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E0" w:rsidRPr="00045059" w:rsidRDefault="00DB7DE0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6D2FF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4505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МБОУ гимназии «Лаборатория Салахова»</w:t>
      </w:r>
    </w:p>
    <w:p w:rsidR="00DB7DE0" w:rsidRPr="00045059" w:rsidRDefault="00DB7DE0" w:rsidP="00DB7DE0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t>на 2024/25 учебный год</w:t>
      </w:r>
    </w:p>
    <w:p w:rsidR="00DB7DE0" w:rsidRDefault="00DB7DE0" w:rsidP="00DB7DE0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450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450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45059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0450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DB7DE0" w:rsidRPr="00045059" w:rsidRDefault="00DB7DE0" w:rsidP="00DB7DE0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43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261"/>
        <w:gridCol w:w="572"/>
        <w:gridCol w:w="615"/>
        <w:gridCol w:w="619"/>
        <w:gridCol w:w="489"/>
        <w:gridCol w:w="549"/>
        <w:gridCol w:w="1922"/>
      </w:tblGrid>
      <w:tr w:rsidR="00DB7DE0" w:rsidRPr="00045059" w:rsidTr="00E76993">
        <w:trPr>
          <w:trHeight w:val="578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spacing w:line="228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Предметная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область</w:t>
            </w:r>
            <w:proofErr w:type="spellEnd"/>
          </w:p>
        </w:tc>
        <w:tc>
          <w:tcPr>
            <w:tcW w:w="1202" w:type="pct"/>
            <w:vMerge w:val="restart"/>
          </w:tcPr>
          <w:p w:rsidR="00DB7DE0" w:rsidRPr="00045059" w:rsidRDefault="00DB7DE0" w:rsidP="00E76993">
            <w:pPr>
              <w:spacing w:line="228" w:lineRule="exact"/>
              <w:ind w:left="604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Учебный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предмет</w:t>
            </w:r>
            <w:proofErr w:type="spellEnd"/>
          </w:p>
        </w:tc>
        <w:tc>
          <w:tcPr>
            <w:tcW w:w="1512" w:type="pct"/>
            <w:gridSpan w:val="5"/>
          </w:tcPr>
          <w:p w:rsidR="00DB7DE0" w:rsidRPr="00045059" w:rsidRDefault="00DB2DA7" w:rsidP="00E76993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Количество часов в неделю</w:t>
            </w:r>
          </w:p>
        </w:tc>
        <w:tc>
          <w:tcPr>
            <w:tcW w:w="1022" w:type="pct"/>
            <w:vMerge w:val="restart"/>
          </w:tcPr>
          <w:p w:rsidR="00DB7DE0" w:rsidRPr="00045059" w:rsidRDefault="00DB7DE0" w:rsidP="00E76993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Форма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промежуточной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4505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аттестации</w:t>
            </w:r>
            <w:proofErr w:type="spellEnd"/>
          </w:p>
        </w:tc>
      </w:tr>
      <w:tr w:rsidR="00DB7DE0" w:rsidRPr="00045059" w:rsidTr="00E76993">
        <w:trPr>
          <w:trHeight w:val="577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spacing w:line="228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02" w:type="pct"/>
            <w:vMerge/>
          </w:tcPr>
          <w:p w:rsidR="00DB7DE0" w:rsidRPr="00045059" w:rsidRDefault="00DB7DE0" w:rsidP="00E76993">
            <w:pPr>
              <w:spacing w:line="228" w:lineRule="exact"/>
              <w:ind w:left="60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а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б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д</w:t>
            </w:r>
          </w:p>
        </w:tc>
        <w:tc>
          <w:tcPr>
            <w:tcW w:w="1022" w:type="pct"/>
            <w:vMerge/>
          </w:tcPr>
          <w:p w:rsidR="00DB7DE0" w:rsidRPr="00045059" w:rsidRDefault="00DB7DE0" w:rsidP="00E76993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spacing w:line="237" w:lineRule="auto"/>
              <w:ind w:left="107" w:right="9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 w:rsidRPr="00045059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FD228D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327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329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260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6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  <w:tcBorders>
              <w:top w:val="nil"/>
            </w:tcBorders>
          </w:tcPr>
          <w:p w:rsidR="00DB7DE0" w:rsidRPr="00045059" w:rsidRDefault="00DB7DE0" w:rsidP="00E7699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327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329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60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17"/>
          <w:jc w:val="center"/>
        </w:trPr>
        <w:tc>
          <w:tcPr>
            <w:tcW w:w="1264" w:type="pct"/>
          </w:tcPr>
          <w:p w:rsidR="00DB7DE0" w:rsidRDefault="00DB7DE0" w:rsidP="00E76993">
            <w:pPr>
              <w:ind w:left="107" w:right="1054"/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Иностранны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</w:p>
          <w:p w:rsidR="00DB7DE0" w:rsidRPr="004241F5" w:rsidRDefault="00DB7DE0" w:rsidP="00E76993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  <w:tc>
          <w:tcPr>
            <w:tcW w:w="1202" w:type="pct"/>
          </w:tcPr>
          <w:p w:rsidR="00DB7DE0" w:rsidRPr="00045059" w:rsidRDefault="00DB7DE0" w:rsidP="00E76993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Английский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03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ind w:left="107" w:right="105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Математика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450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1202" w:type="pct"/>
          </w:tcPr>
          <w:p w:rsidR="00DB7DE0" w:rsidRPr="00045059" w:rsidRDefault="00DB7DE0" w:rsidP="00E76993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327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329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260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383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321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Геометрия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Default="00DB7DE0" w:rsidP="00E76993">
            <w:pPr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B7DE0" w:rsidRPr="00FD228D" w:rsidRDefault="00DB7DE0" w:rsidP="00E76993">
            <w:pPr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Вероятность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статистика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377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437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Общественно-научные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01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379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FD228D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FD228D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FD228D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FD228D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Естественно-научные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  <w:tcBorders>
              <w:top w:val="nil"/>
            </w:tcBorders>
          </w:tcPr>
          <w:p w:rsidR="00DB7DE0" w:rsidRPr="00045059" w:rsidRDefault="00DB7DE0" w:rsidP="00E7699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  <w:tcBorders>
              <w:top w:val="nil"/>
            </w:tcBorders>
          </w:tcPr>
          <w:p w:rsidR="00DB7DE0" w:rsidRPr="00045059" w:rsidRDefault="00DB7DE0" w:rsidP="00E7699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tcBorders>
              <w:top w:val="nil"/>
            </w:tcBorders>
          </w:tcPr>
          <w:p w:rsidR="00DB7DE0" w:rsidRPr="004241F5" w:rsidRDefault="00DB7DE0" w:rsidP="00E76993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Основы духовно-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     </w:t>
            </w: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нравственной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народов России</w:t>
            </w:r>
          </w:p>
        </w:tc>
        <w:tc>
          <w:tcPr>
            <w:tcW w:w="1202" w:type="pct"/>
          </w:tcPr>
          <w:p w:rsidR="00DB7DE0" w:rsidRPr="004241F5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Основы духовно-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     </w:t>
            </w: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нравственной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народов России</w:t>
            </w:r>
          </w:p>
        </w:tc>
        <w:tc>
          <w:tcPr>
            <w:tcW w:w="304" w:type="pct"/>
            <w:vAlign w:val="center"/>
          </w:tcPr>
          <w:p w:rsidR="00DB7DE0" w:rsidRPr="004241F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4241F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4241F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4241F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4241F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022" w:type="pct"/>
          </w:tcPr>
          <w:p w:rsidR="00DB7DE0" w:rsidRPr="004241F5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  <w:tcBorders>
              <w:bottom w:val="single" w:sz="4" w:space="0" w:color="auto"/>
            </w:tcBorders>
          </w:tcPr>
          <w:p w:rsidR="00DB7DE0" w:rsidRPr="00045059" w:rsidRDefault="00DB7DE0" w:rsidP="00E76993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Изобразительное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tcBorders>
              <w:bottom w:val="single" w:sz="4" w:space="0" w:color="auto"/>
            </w:tcBorders>
          </w:tcPr>
          <w:p w:rsidR="00DB7DE0" w:rsidRPr="00045059" w:rsidRDefault="00DB7DE0" w:rsidP="00E76993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  <w:proofErr w:type="spellEnd"/>
          </w:p>
        </w:tc>
        <w:tc>
          <w:tcPr>
            <w:tcW w:w="1202" w:type="pct"/>
          </w:tcPr>
          <w:p w:rsidR="00DB7DE0" w:rsidRPr="00FD228D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 (т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  <w:tcBorders>
              <w:bottom w:val="single" w:sz="4" w:space="0" w:color="auto"/>
            </w:tcBorders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</w:t>
            </w:r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4505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</w:p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  <w:lang w:val="ru-RU"/>
              </w:rPr>
              <w:t>и защиты Родины</w:t>
            </w:r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22" w:type="pct"/>
          </w:tcPr>
          <w:p w:rsidR="00DB7DE0" w:rsidRPr="00DB7DE0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2466" w:type="pct"/>
            <w:gridSpan w:val="2"/>
            <w:tcBorders>
              <w:bottom w:val="single" w:sz="4" w:space="0" w:color="auto"/>
            </w:tcBorders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04" w:type="pct"/>
            <w:vAlign w:val="center"/>
          </w:tcPr>
          <w:p w:rsidR="00DB7DE0" w:rsidRPr="00FD228D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27</w:t>
            </w:r>
          </w:p>
        </w:tc>
        <w:tc>
          <w:tcPr>
            <w:tcW w:w="327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27</w:t>
            </w:r>
          </w:p>
        </w:tc>
        <w:tc>
          <w:tcPr>
            <w:tcW w:w="329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27</w:t>
            </w:r>
          </w:p>
        </w:tc>
        <w:tc>
          <w:tcPr>
            <w:tcW w:w="260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27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27</w:t>
            </w:r>
          </w:p>
        </w:tc>
        <w:tc>
          <w:tcPr>
            <w:tcW w:w="1022" w:type="pct"/>
            <w:vAlign w:val="center"/>
          </w:tcPr>
          <w:p w:rsidR="00DB7DE0" w:rsidRPr="00FD228D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DB7DE0" w:rsidRPr="00045059" w:rsidTr="00E76993">
        <w:trPr>
          <w:trHeight w:val="275"/>
          <w:jc w:val="center"/>
        </w:trPr>
        <w:tc>
          <w:tcPr>
            <w:tcW w:w="5000" w:type="pct"/>
            <w:gridSpan w:val="8"/>
          </w:tcPr>
          <w:p w:rsidR="00DB7DE0" w:rsidRPr="003B4E35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B4E3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Часть, формируемая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участниками</w:t>
            </w:r>
            <w:r w:rsidRPr="003B4E3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образовательных отношений</w:t>
            </w:r>
          </w:p>
        </w:tc>
      </w:tr>
      <w:tr w:rsidR="00DB7DE0" w:rsidRPr="00045059" w:rsidTr="00036BA2">
        <w:trPr>
          <w:trHeight w:val="278"/>
          <w:jc w:val="center"/>
        </w:trPr>
        <w:tc>
          <w:tcPr>
            <w:tcW w:w="2466" w:type="pct"/>
            <w:gridSpan w:val="2"/>
          </w:tcPr>
          <w:p w:rsidR="00DB7DE0" w:rsidRPr="00FD228D" w:rsidRDefault="00DB7DE0" w:rsidP="00E76993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D228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Математика. Модуль "Наглядная геометрия" </w:t>
            </w:r>
          </w:p>
        </w:tc>
        <w:tc>
          <w:tcPr>
            <w:tcW w:w="304" w:type="pct"/>
            <w:vAlign w:val="center"/>
          </w:tcPr>
          <w:p w:rsidR="00DB7DE0" w:rsidRPr="00045059" w:rsidRDefault="00DB7DE0" w:rsidP="00036BA2">
            <w:pPr>
              <w:spacing w:line="225" w:lineRule="exact"/>
              <w:ind w:left="116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036BA2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036BA2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036BA2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036BA2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022" w:type="pct"/>
          </w:tcPr>
          <w:p w:rsidR="00DB7DE0" w:rsidRPr="00345912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DB7DE0" w:rsidRPr="00045059" w:rsidTr="00036BA2">
        <w:trPr>
          <w:trHeight w:val="269"/>
          <w:jc w:val="center"/>
        </w:trPr>
        <w:tc>
          <w:tcPr>
            <w:tcW w:w="2466" w:type="pct"/>
            <w:gridSpan w:val="2"/>
          </w:tcPr>
          <w:p w:rsidR="00DB7DE0" w:rsidRPr="00FD228D" w:rsidRDefault="00DB7DE0" w:rsidP="00E76993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Естествознание</w:t>
            </w:r>
          </w:p>
        </w:tc>
        <w:tc>
          <w:tcPr>
            <w:tcW w:w="304" w:type="pct"/>
            <w:vAlign w:val="center"/>
          </w:tcPr>
          <w:p w:rsidR="00DB7DE0" w:rsidRPr="00045059" w:rsidRDefault="00DB7DE0" w:rsidP="00036BA2">
            <w:pPr>
              <w:spacing w:line="225" w:lineRule="exact"/>
              <w:ind w:left="116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264541" w:rsidRDefault="00DB7DE0" w:rsidP="00036BA2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036BA2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036BA2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036BA2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345912" w:rsidRDefault="00DB7DE0" w:rsidP="00E76993">
            <w:pPr>
              <w:spacing w:line="219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DB7DE0" w:rsidRPr="00045059" w:rsidTr="00036BA2">
        <w:trPr>
          <w:trHeight w:val="274"/>
          <w:jc w:val="center"/>
        </w:trPr>
        <w:tc>
          <w:tcPr>
            <w:tcW w:w="2466" w:type="pct"/>
            <w:gridSpan w:val="2"/>
          </w:tcPr>
          <w:p w:rsidR="00DB7DE0" w:rsidRPr="00FD228D" w:rsidRDefault="00DB7DE0" w:rsidP="00E76993">
            <w:pPr>
              <w:spacing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Информатика</w:t>
            </w:r>
          </w:p>
        </w:tc>
        <w:tc>
          <w:tcPr>
            <w:tcW w:w="304" w:type="pct"/>
            <w:vAlign w:val="center"/>
          </w:tcPr>
          <w:p w:rsidR="00DB7DE0" w:rsidRPr="00045059" w:rsidRDefault="00DB7DE0" w:rsidP="00036BA2">
            <w:pPr>
              <w:spacing w:line="228" w:lineRule="exact"/>
              <w:ind w:left="116"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264541" w:rsidRDefault="00DB7DE0" w:rsidP="00036BA2">
            <w:pPr>
              <w:spacing w:line="228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036BA2">
            <w:pPr>
              <w:spacing w:line="228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036BA2">
            <w:pPr>
              <w:spacing w:line="228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2E4B78" w:rsidRDefault="002E4B78" w:rsidP="00036BA2">
            <w:pPr>
              <w:spacing w:line="228" w:lineRule="exact"/>
              <w:ind w:left="118" w:right="104" w:firstLine="4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11</w:t>
            </w:r>
          </w:p>
        </w:tc>
        <w:tc>
          <w:tcPr>
            <w:tcW w:w="1022" w:type="pct"/>
          </w:tcPr>
          <w:p w:rsidR="00DB7DE0" w:rsidRPr="00345912" w:rsidRDefault="00DB7DE0" w:rsidP="00E76993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DB7DE0" w:rsidRPr="00045059" w:rsidTr="00E76993">
        <w:trPr>
          <w:trHeight w:val="281"/>
          <w:jc w:val="center"/>
        </w:trPr>
        <w:tc>
          <w:tcPr>
            <w:tcW w:w="2466" w:type="pct"/>
            <w:gridSpan w:val="2"/>
          </w:tcPr>
          <w:p w:rsidR="00DB7DE0" w:rsidRPr="00045059" w:rsidRDefault="00DB7DE0" w:rsidP="00E7699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04505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04" w:type="pct"/>
          </w:tcPr>
          <w:p w:rsidR="00DB7DE0" w:rsidRPr="00264541" w:rsidRDefault="00DB7DE0" w:rsidP="00E76993">
            <w:pPr>
              <w:spacing w:line="251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</w:t>
            </w:r>
          </w:p>
        </w:tc>
        <w:tc>
          <w:tcPr>
            <w:tcW w:w="327" w:type="pct"/>
          </w:tcPr>
          <w:p w:rsidR="00DB7DE0" w:rsidRPr="00264541" w:rsidRDefault="00DB7DE0" w:rsidP="00E769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29</w:t>
            </w:r>
          </w:p>
        </w:tc>
        <w:tc>
          <w:tcPr>
            <w:tcW w:w="329" w:type="pct"/>
          </w:tcPr>
          <w:p w:rsidR="00DB7DE0" w:rsidRPr="00264541" w:rsidRDefault="00DB7DE0" w:rsidP="00E769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29</w:t>
            </w:r>
          </w:p>
        </w:tc>
        <w:tc>
          <w:tcPr>
            <w:tcW w:w="260" w:type="pct"/>
          </w:tcPr>
          <w:p w:rsidR="00DB7DE0" w:rsidRPr="00264541" w:rsidRDefault="00DB7DE0" w:rsidP="00E769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29</w:t>
            </w:r>
          </w:p>
        </w:tc>
        <w:tc>
          <w:tcPr>
            <w:tcW w:w="292" w:type="pct"/>
          </w:tcPr>
          <w:p w:rsidR="00DB7DE0" w:rsidRPr="00264541" w:rsidRDefault="00DB7DE0" w:rsidP="00E769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29</w:t>
            </w:r>
          </w:p>
        </w:tc>
        <w:tc>
          <w:tcPr>
            <w:tcW w:w="1022" w:type="pct"/>
          </w:tcPr>
          <w:p w:rsidR="00DB7DE0" w:rsidRPr="00345912" w:rsidRDefault="00DB7DE0" w:rsidP="00E769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</w:tbl>
    <w:p w:rsidR="00DB7DE0" w:rsidRDefault="00DB7DE0" w:rsidP="00DB7DE0"/>
    <w:p w:rsidR="0009264A" w:rsidRDefault="0009264A" w:rsidP="0009264A">
      <w:pPr>
        <w:widowControl w:val="0"/>
        <w:autoSpaceDE w:val="0"/>
        <w:autoSpaceDN w:val="0"/>
        <w:spacing w:before="90" w:after="0" w:line="240" w:lineRule="auto"/>
      </w:pPr>
    </w:p>
    <w:p w:rsidR="0009264A" w:rsidRDefault="0009264A" w:rsidP="0009264A">
      <w:pPr>
        <w:widowControl w:val="0"/>
        <w:autoSpaceDE w:val="0"/>
        <w:autoSpaceDN w:val="0"/>
        <w:spacing w:before="90" w:after="0" w:line="240" w:lineRule="auto"/>
      </w:pPr>
    </w:p>
    <w:p w:rsidR="00DB7DE0" w:rsidRPr="00045059" w:rsidRDefault="00DB7DE0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Учебный план </w:t>
      </w:r>
      <w:r w:rsidR="006D2FF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4505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МБОУ гимназии «Лаборатория Салахова»</w:t>
      </w:r>
    </w:p>
    <w:p w:rsidR="00DB7DE0" w:rsidRPr="00045059" w:rsidRDefault="00DB7DE0" w:rsidP="00DB7DE0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t>на 2024/25 учебный год</w:t>
      </w:r>
    </w:p>
    <w:p w:rsidR="00DB7DE0" w:rsidRDefault="00DB7DE0" w:rsidP="00DB7DE0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450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450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45059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0450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DB7DE0" w:rsidRPr="00045059" w:rsidRDefault="00DB7DE0" w:rsidP="00DB7DE0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43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261"/>
        <w:gridCol w:w="572"/>
        <w:gridCol w:w="615"/>
        <w:gridCol w:w="619"/>
        <w:gridCol w:w="489"/>
        <w:gridCol w:w="549"/>
        <w:gridCol w:w="1922"/>
      </w:tblGrid>
      <w:tr w:rsidR="00DB7DE0" w:rsidRPr="00045059" w:rsidTr="00E76993">
        <w:trPr>
          <w:trHeight w:val="578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spacing w:line="228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Предметная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область</w:t>
            </w:r>
            <w:proofErr w:type="spellEnd"/>
          </w:p>
        </w:tc>
        <w:tc>
          <w:tcPr>
            <w:tcW w:w="1202" w:type="pct"/>
            <w:vMerge w:val="restart"/>
          </w:tcPr>
          <w:p w:rsidR="00DB7DE0" w:rsidRPr="00045059" w:rsidRDefault="00DB7DE0" w:rsidP="00E76993">
            <w:pPr>
              <w:spacing w:line="228" w:lineRule="exact"/>
              <w:ind w:left="604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Учебный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предмет</w:t>
            </w:r>
            <w:proofErr w:type="spellEnd"/>
          </w:p>
        </w:tc>
        <w:tc>
          <w:tcPr>
            <w:tcW w:w="1512" w:type="pct"/>
            <w:gridSpan w:val="5"/>
          </w:tcPr>
          <w:p w:rsidR="00DB7DE0" w:rsidRPr="00045059" w:rsidRDefault="00DB2DA7" w:rsidP="00E76993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Количество часов в неделю</w:t>
            </w:r>
          </w:p>
        </w:tc>
        <w:tc>
          <w:tcPr>
            <w:tcW w:w="1022" w:type="pct"/>
            <w:vMerge w:val="restart"/>
          </w:tcPr>
          <w:p w:rsidR="00DB7DE0" w:rsidRPr="00045059" w:rsidRDefault="00DB7DE0" w:rsidP="00E76993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Форма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промежуточной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4505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аттестации</w:t>
            </w:r>
            <w:proofErr w:type="spellEnd"/>
          </w:p>
        </w:tc>
      </w:tr>
      <w:tr w:rsidR="00DB7DE0" w:rsidRPr="00045059" w:rsidTr="00E76993">
        <w:trPr>
          <w:trHeight w:val="577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spacing w:line="228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02" w:type="pct"/>
            <w:vMerge/>
          </w:tcPr>
          <w:p w:rsidR="00DB7DE0" w:rsidRPr="00045059" w:rsidRDefault="00DB7DE0" w:rsidP="00E76993">
            <w:pPr>
              <w:spacing w:line="228" w:lineRule="exact"/>
              <w:ind w:left="60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а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б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д</w:t>
            </w:r>
          </w:p>
        </w:tc>
        <w:tc>
          <w:tcPr>
            <w:tcW w:w="1022" w:type="pct"/>
            <w:vMerge/>
          </w:tcPr>
          <w:p w:rsidR="00DB7DE0" w:rsidRPr="00045059" w:rsidRDefault="00DB7DE0" w:rsidP="00E76993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spacing w:line="237" w:lineRule="auto"/>
              <w:ind w:left="107" w:right="9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 w:rsidRPr="00045059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FD228D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327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329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260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6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  <w:tcBorders>
              <w:top w:val="nil"/>
            </w:tcBorders>
          </w:tcPr>
          <w:p w:rsidR="00DB7DE0" w:rsidRPr="00045059" w:rsidRDefault="00DB7DE0" w:rsidP="00E7699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327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329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60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17"/>
          <w:jc w:val="center"/>
        </w:trPr>
        <w:tc>
          <w:tcPr>
            <w:tcW w:w="1264" w:type="pct"/>
          </w:tcPr>
          <w:p w:rsidR="00DB7DE0" w:rsidRPr="003B4E35" w:rsidRDefault="00DB7DE0" w:rsidP="00E76993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Иностранны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  <w:tc>
          <w:tcPr>
            <w:tcW w:w="1202" w:type="pct"/>
          </w:tcPr>
          <w:p w:rsidR="00DB7DE0" w:rsidRPr="00045059" w:rsidRDefault="00DB7DE0" w:rsidP="00E76993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Английский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03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ind w:left="107" w:right="105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Математика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450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1202" w:type="pct"/>
          </w:tcPr>
          <w:p w:rsidR="00DB7DE0" w:rsidRPr="00045059" w:rsidRDefault="00DB7DE0" w:rsidP="00E76993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327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329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260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383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321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Геометрия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Default="00DB7DE0" w:rsidP="00E76993">
            <w:pPr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B7DE0" w:rsidRPr="00FD228D" w:rsidRDefault="00DB7DE0" w:rsidP="00E76993">
            <w:pPr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Вероятность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статистика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377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437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Общественно-научные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01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3B4E35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3B4E3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3B4E3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3B4E3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3B4E3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379"/>
          <w:jc w:val="center"/>
        </w:trPr>
        <w:tc>
          <w:tcPr>
            <w:tcW w:w="1264" w:type="pct"/>
            <w:vMerge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FD228D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FD228D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FD228D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FD228D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Естественно-научные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  <w:tcBorders>
              <w:top w:val="nil"/>
            </w:tcBorders>
          </w:tcPr>
          <w:p w:rsidR="00DB7DE0" w:rsidRPr="00045059" w:rsidRDefault="00DB7DE0" w:rsidP="00E7699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  <w:tcBorders>
              <w:top w:val="nil"/>
            </w:tcBorders>
          </w:tcPr>
          <w:p w:rsidR="00DB7DE0" w:rsidRPr="00045059" w:rsidRDefault="00DB7DE0" w:rsidP="00E7699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tcBorders>
              <w:top w:val="nil"/>
            </w:tcBorders>
          </w:tcPr>
          <w:p w:rsidR="00DB7DE0" w:rsidRPr="004241F5" w:rsidRDefault="00DB7DE0" w:rsidP="00E76993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Основы духовно-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     </w:t>
            </w: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нравственной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народов России</w:t>
            </w:r>
          </w:p>
        </w:tc>
        <w:tc>
          <w:tcPr>
            <w:tcW w:w="1202" w:type="pct"/>
          </w:tcPr>
          <w:p w:rsidR="00DB7DE0" w:rsidRPr="004241F5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Основы духовно-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     </w:t>
            </w: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нравственной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4241F5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народов России</w:t>
            </w:r>
          </w:p>
        </w:tc>
        <w:tc>
          <w:tcPr>
            <w:tcW w:w="304" w:type="pct"/>
            <w:vAlign w:val="center"/>
          </w:tcPr>
          <w:p w:rsidR="00DB7DE0" w:rsidRPr="004241F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4241F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4241F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4241F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4241F5" w:rsidRDefault="00DB7DE0" w:rsidP="00E7699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  <w:tcBorders>
              <w:bottom w:val="single" w:sz="4" w:space="0" w:color="auto"/>
            </w:tcBorders>
          </w:tcPr>
          <w:p w:rsidR="00DB7DE0" w:rsidRPr="00045059" w:rsidRDefault="00DB7DE0" w:rsidP="00E76993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Изобразительное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tcBorders>
              <w:bottom w:val="single" w:sz="4" w:space="0" w:color="auto"/>
            </w:tcBorders>
          </w:tcPr>
          <w:p w:rsidR="00DB7DE0" w:rsidRPr="00045059" w:rsidRDefault="00DB7DE0" w:rsidP="00E76993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  <w:proofErr w:type="spellEnd"/>
          </w:p>
        </w:tc>
        <w:tc>
          <w:tcPr>
            <w:tcW w:w="1202" w:type="pct"/>
          </w:tcPr>
          <w:p w:rsidR="00DB7DE0" w:rsidRPr="00FD228D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 (т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 w:val="restart"/>
          </w:tcPr>
          <w:p w:rsidR="00DB7DE0" w:rsidRPr="00045059" w:rsidRDefault="00DB7DE0" w:rsidP="00E76993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DB7DE0" w:rsidRPr="00045059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1264" w:type="pct"/>
            <w:vMerge/>
            <w:tcBorders>
              <w:bottom w:val="single" w:sz="4" w:space="0" w:color="auto"/>
            </w:tcBorders>
          </w:tcPr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</w:t>
            </w:r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4505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</w:p>
          <w:p w:rsidR="00DB7DE0" w:rsidRPr="00045059" w:rsidRDefault="00DB7DE0" w:rsidP="00E76993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  <w:lang w:val="ru-RU"/>
              </w:rPr>
              <w:t>и защиты Родины</w:t>
            </w:r>
          </w:p>
        </w:tc>
        <w:tc>
          <w:tcPr>
            <w:tcW w:w="304" w:type="pct"/>
            <w:vAlign w:val="center"/>
          </w:tcPr>
          <w:p w:rsidR="00DB7DE0" w:rsidRPr="00045059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7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9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0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2" w:type="pct"/>
            <w:vAlign w:val="center"/>
          </w:tcPr>
          <w:p w:rsidR="00DB7DE0" w:rsidRPr="00045059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22" w:type="pct"/>
          </w:tcPr>
          <w:p w:rsidR="00DB7DE0" w:rsidRPr="00345912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B7DE0" w:rsidRPr="00045059" w:rsidTr="00E76993">
        <w:trPr>
          <w:trHeight w:val="460"/>
          <w:jc w:val="center"/>
        </w:trPr>
        <w:tc>
          <w:tcPr>
            <w:tcW w:w="2466" w:type="pct"/>
            <w:gridSpan w:val="2"/>
            <w:tcBorders>
              <w:bottom w:val="single" w:sz="4" w:space="0" w:color="auto"/>
            </w:tcBorders>
          </w:tcPr>
          <w:p w:rsidR="00DB7DE0" w:rsidRPr="00045059" w:rsidRDefault="00DB7DE0" w:rsidP="00E7699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04" w:type="pct"/>
            <w:vAlign w:val="center"/>
          </w:tcPr>
          <w:p w:rsidR="00DB7DE0" w:rsidRPr="00FD228D" w:rsidRDefault="00DB7DE0" w:rsidP="00E7699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29</w:t>
            </w:r>
          </w:p>
        </w:tc>
        <w:tc>
          <w:tcPr>
            <w:tcW w:w="327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29</w:t>
            </w:r>
          </w:p>
        </w:tc>
        <w:tc>
          <w:tcPr>
            <w:tcW w:w="329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29</w:t>
            </w:r>
          </w:p>
        </w:tc>
        <w:tc>
          <w:tcPr>
            <w:tcW w:w="260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29</w:t>
            </w:r>
          </w:p>
        </w:tc>
        <w:tc>
          <w:tcPr>
            <w:tcW w:w="292" w:type="pct"/>
            <w:vAlign w:val="center"/>
          </w:tcPr>
          <w:p w:rsidR="00DB7DE0" w:rsidRPr="00FD228D" w:rsidRDefault="00DB7DE0" w:rsidP="00E76993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29</w:t>
            </w:r>
          </w:p>
        </w:tc>
        <w:tc>
          <w:tcPr>
            <w:tcW w:w="1022" w:type="pct"/>
            <w:vAlign w:val="center"/>
          </w:tcPr>
          <w:p w:rsidR="00DB7DE0" w:rsidRPr="00FD228D" w:rsidRDefault="00DB7DE0" w:rsidP="00E76993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DB7DE0" w:rsidRPr="00045059" w:rsidTr="00E76993">
        <w:trPr>
          <w:trHeight w:val="275"/>
          <w:jc w:val="center"/>
        </w:trPr>
        <w:tc>
          <w:tcPr>
            <w:tcW w:w="5000" w:type="pct"/>
            <w:gridSpan w:val="8"/>
          </w:tcPr>
          <w:p w:rsidR="00DB7DE0" w:rsidRPr="003B4E35" w:rsidRDefault="00DB7DE0" w:rsidP="00E7699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B4E3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Часть, формируемая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участниками </w:t>
            </w:r>
            <w:r w:rsidRPr="003B4E3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образовательных отношений</w:t>
            </w:r>
          </w:p>
        </w:tc>
      </w:tr>
      <w:tr w:rsidR="00DB7DE0" w:rsidRPr="00045059" w:rsidTr="00E76993">
        <w:trPr>
          <w:trHeight w:val="278"/>
          <w:jc w:val="center"/>
        </w:trPr>
        <w:tc>
          <w:tcPr>
            <w:tcW w:w="2466" w:type="pct"/>
            <w:gridSpan w:val="2"/>
          </w:tcPr>
          <w:p w:rsidR="00DB7DE0" w:rsidRPr="00FD228D" w:rsidRDefault="00DB7DE0" w:rsidP="00E76993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D228D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</w:p>
        </w:tc>
        <w:tc>
          <w:tcPr>
            <w:tcW w:w="304" w:type="pct"/>
          </w:tcPr>
          <w:p w:rsidR="00DB7DE0" w:rsidRPr="00045059" w:rsidRDefault="00DB7DE0" w:rsidP="00E76993">
            <w:pPr>
              <w:spacing w:line="225" w:lineRule="exact"/>
              <w:ind w:left="116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</w:tcPr>
          <w:p w:rsidR="00DB7DE0" w:rsidRPr="003B4E35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29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</w:tcPr>
          <w:p w:rsidR="00DB7DE0" w:rsidRPr="00045059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</w:tcPr>
          <w:p w:rsidR="00DB7DE0" w:rsidRPr="00FD228D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022" w:type="pct"/>
          </w:tcPr>
          <w:p w:rsidR="00DB7DE0" w:rsidRPr="00345912" w:rsidRDefault="00DB7DE0" w:rsidP="00E76993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DB7DE0" w:rsidRPr="00045059" w:rsidTr="00E76993">
        <w:trPr>
          <w:trHeight w:val="281"/>
          <w:jc w:val="center"/>
        </w:trPr>
        <w:tc>
          <w:tcPr>
            <w:tcW w:w="2466" w:type="pct"/>
            <w:gridSpan w:val="2"/>
          </w:tcPr>
          <w:p w:rsidR="00DB7DE0" w:rsidRPr="00045059" w:rsidRDefault="00DB7DE0" w:rsidP="00E7699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04505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04" w:type="pct"/>
          </w:tcPr>
          <w:p w:rsidR="00DB7DE0" w:rsidRPr="00264541" w:rsidRDefault="00DB7DE0" w:rsidP="00E76993">
            <w:pPr>
              <w:spacing w:line="251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327" w:type="pct"/>
          </w:tcPr>
          <w:p w:rsidR="00DB7DE0" w:rsidRPr="00264541" w:rsidRDefault="00DB7DE0" w:rsidP="00E769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30</w:t>
            </w:r>
          </w:p>
        </w:tc>
        <w:tc>
          <w:tcPr>
            <w:tcW w:w="329" w:type="pct"/>
          </w:tcPr>
          <w:p w:rsidR="00DB7DE0" w:rsidRPr="00264541" w:rsidRDefault="00DB7DE0" w:rsidP="00E769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30</w:t>
            </w:r>
          </w:p>
        </w:tc>
        <w:tc>
          <w:tcPr>
            <w:tcW w:w="260" w:type="pct"/>
          </w:tcPr>
          <w:p w:rsidR="00DB7DE0" w:rsidRPr="00264541" w:rsidRDefault="00DB7DE0" w:rsidP="00E769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30</w:t>
            </w:r>
          </w:p>
        </w:tc>
        <w:tc>
          <w:tcPr>
            <w:tcW w:w="292" w:type="pct"/>
          </w:tcPr>
          <w:p w:rsidR="00DB7DE0" w:rsidRPr="00264541" w:rsidRDefault="00DB7DE0" w:rsidP="00E769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30</w:t>
            </w:r>
          </w:p>
        </w:tc>
        <w:tc>
          <w:tcPr>
            <w:tcW w:w="1022" w:type="pct"/>
          </w:tcPr>
          <w:p w:rsidR="00DB7DE0" w:rsidRPr="00345912" w:rsidRDefault="00DB7DE0" w:rsidP="00E769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</w:tbl>
    <w:p w:rsidR="00DB7DE0" w:rsidRDefault="00DB7DE0" w:rsidP="00DB7DE0"/>
    <w:p w:rsidR="00DB7DE0" w:rsidRDefault="00DB7DE0" w:rsidP="00DB7DE0"/>
    <w:p w:rsidR="0009264A" w:rsidRDefault="0009264A" w:rsidP="00DB7DE0"/>
    <w:p w:rsidR="0009264A" w:rsidRDefault="0009264A" w:rsidP="00DB7DE0"/>
    <w:p w:rsidR="0009264A" w:rsidRPr="00045059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Учебный план </w:t>
      </w:r>
      <w:r w:rsidR="006D2FFA" w:rsidRPr="006D2FF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4505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МБОУ гимназии «Лаборатория Салахова»</w:t>
      </w:r>
    </w:p>
    <w:p w:rsidR="0009264A" w:rsidRPr="00045059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t>на 2024/25 учебный год</w:t>
      </w:r>
    </w:p>
    <w:p w:rsidR="0009264A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450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505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450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45059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0450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09264A" w:rsidRPr="00045059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43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261"/>
        <w:gridCol w:w="572"/>
        <w:gridCol w:w="615"/>
        <w:gridCol w:w="619"/>
        <w:gridCol w:w="489"/>
        <w:gridCol w:w="549"/>
        <w:gridCol w:w="1922"/>
      </w:tblGrid>
      <w:tr w:rsidR="0009264A" w:rsidRPr="00045059" w:rsidTr="00B64B1D">
        <w:trPr>
          <w:trHeight w:val="578"/>
          <w:jc w:val="center"/>
        </w:trPr>
        <w:tc>
          <w:tcPr>
            <w:tcW w:w="1264" w:type="pct"/>
            <w:vMerge w:val="restart"/>
          </w:tcPr>
          <w:p w:rsidR="0009264A" w:rsidRPr="00045059" w:rsidRDefault="0009264A" w:rsidP="00B64B1D">
            <w:pPr>
              <w:spacing w:line="228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Предметная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область</w:t>
            </w:r>
            <w:proofErr w:type="spellEnd"/>
          </w:p>
        </w:tc>
        <w:tc>
          <w:tcPr>
            <w:tcW w:w="1202" w:type="pct"/>
            <w:vMerge w:val="restart"/>
          </w:tcPr>
          <w:p w:rsidR="0009264A" w:rsidRPr="00045059" w:rsidRDefault="0009264A" w:rsidP="00B64B1D">
            <w:pPr>
              <w:spacing w:line="228" w:lineRule="exact"/>
              <w:ind w:left="604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Учебный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предмет</w:t>
            </w:r>
            <w:proofErr w:type="spellEnd"/>
          </w:p>
        </w:tc>
        <w:tc>
          <w:tcPr>
            <w:tcW w:w="1512" w:type="pct"/>
            <w:gridSpan w:val="5"/>
          </w:tcPr>
          <w:p w:rsidR="0009264A" w:rsidRPr="00045059" w:rsidRDefault="00DB2DA7" w:rsidP="00B64B1D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Количество часов в неделю</w:t>
            </w:r>
          </w:p>
        </w:tc>
        <w:tc>
          <w:tcPr>
            <w:tcW w:w="1022" w:type="pct"/>
            <w:vMerge w:val="restart"/>
          </w:tcPr>
          <w:p w:rsidR="0009264A" w:rsidRPr="00045059" w:rsidRDefault="0009264A" w:rsidP="00B64B1D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Форма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промежуточной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45059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аттестации</w:t>
            </w:r>
            <w:proofErr w:type="spellEnd"/>
          </w:p>
        </w:tc>
      </w:tr>
      <w:tr w:rsidR="0009264A" w:rsidRPr="00045059" w:rsidTr="00B64B1D">
        <w:trPr>
          <w:trHeight w:val="577"/>
          <w:jc w:val="center"/>
        </w:trPr>
        <w:tc>
          <w:tcPr>
            <w:tcW w:w="1264" w:type="pct"/>
            <w:vMerge/>
          </w:tcPr>
          <w:p w:rsidR="0009264A" w:rsidRPr="00045059" w:rsidRDefault="0009264A" w:rsidP="00B64B1D">
            <w:pPr>
              <w:spacing w:line="228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02" w:type="pct"/>
            <w:vMerge/>
          </w:tcPr>
          <w:p w:rsidR="0009264A" w:rsidRPr="00045059" w:rsidRDefault="0009264A" w:rsidP="00B64B1D">
            <w:pPr>
              <w:spacing w:line="228" w:lineRule="exact"/>
              <w:ind w:left="60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7а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7б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7в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7г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7д</w:t>
            </w:r>
          </w:p>
        </w:tc>
        <w:tc>
          <w:tcPr>
            <w:tcW w:w="1022" w:type="pct"/>
            <w:vMerge/>
          </w:tcPr>
          <w:p w:rsidR="0009264A" w:rsidRPr="00045059" w:rsidRDefault="0009264A" w:rsidP="00B64B1D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vMerge w:val="restart"/>
          </w:tcPr>
          <w:p w:rsidR="0009264A" w:rsidRPr="00045059" w:rsidRDefault="0009264A" w:rsidP="00B64B1D">
            <w:pPr>
              <w:spacing w:line="237" w:lineRule="auto"/>
              <w:ind w:left="107" w:right="9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 w:rsidRPr="00045059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09264A" w:rsidRPr="00045059" w:rsidRDefault="0009264A" w:rsidP="00B64B1D">
            <w:pPr>
              <w:spacing w:line="216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vMerge/>
            <w:tcBorders>
              <w:top w:val="nil"/>
            </w:tcBorders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09264A" w:rsidRPr="00045059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17"/>
          <w:jc w:val="center"/>
        </w:trPr>
        <w:tc>
          <w:tcPr>
            <w:tcW w:w="1264" w:type="pct"/>
            <w:vMerge w:val="restart"/>
          </w:tcPr>
          <w:p w:rsidR="0009264A" w:rsidRPr="00045059" w:rsidRDefault="0009264A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Иностранные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языки</w:t>
            </w:r>
            <w:proofErr w:type="spellEnd"/>
          </w:p>
        </w:tc>
        <w:tc>
          <w:tcPr>
            <w:tcW w:w="1202" w:type="pct"/>
          </w:tcPr>
          <w:p w:rsidR="0009264A" w:rsidRPr="00045059" w:rsidRDefault="0009264A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Английский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23"/>
          <w:jc w:val="center"/>
        </w:trPr>
        <w:tc>
          <w:tcPr>
            <w:tcW w:w="1264" w:type="pct"/>
            <w:vMerge/>
          </w:tcPr>
          <w:p w:rsidR="0009264A" w:rsidRPr="00045059" w:rsidRDefault="0009264A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Второй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иностранный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045059" w:rsidTr="00B64B1D">
        <w:trPr>
          <w:trHeight w:val="403"/>
          <w:jc w:val="center"/>
        </w:trPr>
        <w:tc>
          <w:tcPr>
            <w:tcW w:w="1264" w:type="pct"/>
            <w:vMerge w:val="restart"/>
          </w:tcPr>
          <w:p w:rsidR="0009264A" w:rsidRPr="00045059" w:rsidRDefault="0009264A" w:rsidP="00B64B1D">
            <w:pPr>
              <w:ind w:left="107" w:right="105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Математика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450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1202" w:type="pct"/>
          </w:tcPr>
          <w:p w:rsidR="0009264A" w:rsidRPr="00045059" w:rsidRDefault="0009264A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09264A" w:rsidRPr="00045059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045059" w:rsidTr="00B64B1D">
        <w:trPr>
          <w:trHeight w:val="383"/>
          <w:jc w:val="center"/>
        </w:trPr>
        <w:tc>
          <w:tcPr>
            <w:tcW w:w="1264" w:type="pct"/>
            <w:vMerge/>
          </w:tcPr>
          <w:p w:rsidR="0009264A" w:rsidRPr="00045059" w:rsidRDefault="0009264A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09264A" w:rsidRPr="00045059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504"/>
          <w:jc w:val="center"/>
        </w:trPr>
        <w:tc>
          <w:tcPr>
            <w:tcW w:w="1264" w:type="pct"/>
            <w:vMerge/>
          </w:tcPr>
          <w:p w:rsidR="0009264A" w:rsidRPr="00045059" w:rsidRDefault="0009264A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Геометрия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vMerge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Вероятность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статистика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09264A" w:rsidRPr="00045059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377"/>
          <w:jc w:val="center"/>
        </w:trPr>
        <w:tc>
          <w:tcPr>
            <w:tcW w:w="1264" w:type="pct"/>
            <w:vMerge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37"/>
          <w:jc w:val="center"/>
        </w:trPr>
        <w:tc>
          <w:tcPr>
            <w:tcW w:w="1264" w:type="pct"/>
            <w:vMerge w:val="restart"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Общественно-научные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01"/>
          <w:jc w:val="center"/>
        </w:trPr>
        <w:tc>
          <w:tcPr>
            <w:tcW w:w="1264" w:type="pct"/>
            <w:vMerge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09264A" w:rsidRPr="00045059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379"/>
          <w:jc w:val="center"/>
        </w:trPr>
        <w:tc>
          <w:tcPr>
            <w:tcW w:w="1264" w:type="pct"/>
            <w:vMerge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vMerge w:val="restart"/>
          </w:tcPr>
          <w:p w:rsidR="0009264A" w:rsidRPr="00045059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Естественно-научные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vMerge/>
            <w:tcBorders>
              <w:top w:val="nil"/>
            </w:tcBorders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vMerge/>
            <w:tcBorders>
              <w:top w:val="nil"/>
            </w:tcBorders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09264A" w:rsidRPr="00045059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vMerge w:val="restart"/>
          </w:tcPr>
          <w:p w:rsidR="0009264A" w:rsidRPr="00045059" w:rsidRDefault="0009264A" w:rsidP="00B64B1D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vMerge/>
            <w:tcBorders>
              <w:bottom w:val="single" w:sz="4" w:space="0" w:color="auto"/>
            </w:tcBorders>
          </w:tcPr>
          <w:p w:rsidR="0009264A" w:rsidRPr="00045059" w:rsidRDefault="0009264A" w:rsidP="00B64B1D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Изобразительное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tcBorders>
              <w:bottom w:val="single" w:sz="4" w:space="0" w:color="auto"/>
            </w:tcBorders>
          </w:tcPr>
          <w:p w:rsidR="0009264A" w:rsidRPr="00045059" w:rsidRDefault="0009264A" w:rsidP="00B64B1D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  <w:proofErr w:type="spellEnd"/>
          </w:p>
        </w:tc>
        <w:tc>
          <w:tcPr>
            <w:tcW w:w="1202" w:type="pct"/>
          </w:tcPr>
          <w:p w:rsidR="0009264A" w:rsidRPr="00045059" w:rsidRDefault="00F8462E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8462E">
              <w:rPr>
                <w:rFonts w:ascii="Times New Roman" w:eastAsia="Times New Roman" w:hAnsi="Times New Roman" w:cs="Times New Roman"/>
                <w:sz w:val="20"/>
              </w:rPr>
              <w:t>Труд</w:t>
            </w:r>
            <w:proofErr w:type="spellEnd"/>
            <w:r w:rsidRPr="00F8462E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F8462E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  <w:proofErr w:type="spellEnd"/>
            <w:r w:rsidRPr="00F8462E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09264A" w:rsidRPr="00045059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vMerge w:val="restart"/>
          </w:tcPr>
          <w:p w:rsidR="0009264A" w:rsidRPr="00045059" w:rsidRDefault="0009264A" w:rsidP="00B64B1D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  <w:p w:rsidR="0009264A" w:rsidRPr="00045059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Итоговая</w:t>
            </w:r>
            <w:proofErr w:type="spellEnd"/>
          </w:p>
          <w:p w:rsidR="0009264A" w:rsidRPr="00045059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контрольная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1264" w:type="pct"/>
            <w:vMerge/>
            <w:tcBorders>
              <w:bottom w:val="single" w:sz="4" w:space="0" w:color="auto"/>
            </w:tcBorders>
          </w:tcPr>
          <w:p w:rsidR="0009264A" w:rsidRPr="00045059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2" w:type="pct"/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</w:t>
            </w:r>
            <w:r w:rsidRPr="0004505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4505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</w:p>
          <w:p w:rsidR="0009264A" w:rsidRPr="00045059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  <w:lang w:val="ru-RU"/>
              </w:rPr>
              <w:t>и защиты Родины</w:t>
            </w:r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22" w:type="pct"/>
          </w:tcPr>
          <w:p w:rsidR="0009264A" w:rsidRPr="0058452E" w:rsidRDefault="0058452E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09264A" w:rsidRPr="00045059" w:rsidTr="00B64B1D">
        <w:trPr>
          <w:trHeight w:val="460"/>
          <w:jc w:val="center"/>
        </w:trPr>
        <w:tc>
          <w:tcPr>
            <w:tcW w:w="2466" w:type="pct"/>
            <w:gridSpan w:val="2"/>
            <w:tcBorders>
              <w:bottom w:val="single" w:sz="4" w:space="0" w:color="auto"/>
            </w:tcBorders>
          </w:tcPr>
          <w:p w:rsidR="0009264A" w:rsidRPr="00045059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04" w:type="pct"/>
            <w:vAlign w:val="center"/>
          </w:tcPr>
          <w:p w:rsidR="0009264A" w:rsidRPr="00045059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327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329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60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92" w:type="pct"/>
            <w:vAlign w:val="center"/>
          </w:tcPr>
          <w:p w:rsidR="0009264A" w:rsidRPr="00045059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022" w:type="pct"/>
            <w:vAlign w:val="center"/>
          </w:tcPr>
          <w:p w:rsidR="0009264A" w:rsidRPr="00DB2DA7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09264A" w:rsidRPr="00045059" w:rsidTr="00B64B1D">
        <w:trPr>
          <w:trHeight w:val="275"/>
          <w:jc w:val="center"/>
        </w:trPr>
        <w:tc>
          <w:tcPr>
            <w:tcW w:w="5000" w:type="pct"/>
            <w:gridSpan w:val="8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Часть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формируемая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образовательных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отношений</w:t>
            </w:r>
            <w:proofErr w:type="spellEnd"/>
          </w:p>
        </w:tc>
      </w:tr>
      <w:tr w:rsidR="0009264A" w:rsidRPr="00045059" w:rsidTr="00B64B1D">
        <w:trPr>
          <w:trHeight w:val="278"/>
          <w:jc w:val="center"/>
        </w:trPr>
        <w:tc>
          <w:tcPr>
            <w:tcW w:w="2466" w:type="pct"/>
            <w:gridSpan w:val="2"/>
          </w:tcPr>
          <w:p w:rsidR="0009264A" w:rsidRPr="00045059" w:rsidRDefault="0009264A" w:rsidP="00B64B1D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  <w:proofErr w:type="spellEnd"/>
          </w:p>
        </w:tc>
        <w:tc>
          <w:tcPr>
            <w:tcW w:w="304" w:type="pct"/>
          </w:tcPr>
          <w:p w:rsidR="0009264A" w:rsidRPr="00045059" w:rsidRDefault="0009264A" w:rsidP="00B64B1D">
            <w:pPr>
              <w:spacing w:line="225" w:lineRule="exact"/>
              <w:ind w:left="116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045059" w:rsidTr="00B64B1D">
        <w:trPr>
          <w:trHeight w:val="269"/>
          <w:jc w:val="center"/>
        </w:trPr>
        <w:tc>
          <w:tcPr>
            <w:tcW w:w="2466" w:type="pct"/>
            <w:gridSpan w:val="2"/>
          </w:tcPr>
          <w:p w:rsidR="0009264A" w:rsidRPr="00045059" w:rsidRDefault="0009264A" w:rsidP="00B64B1D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304" w:type="pct"/>
          </w:tcPr>
          <w:p w:rsidR="0009264A" w:rsidRPr="00045059" w:rsidRDefault="0009264A" w:rsidP="00B64B1D">
            <w:pPr>
              <w:spacing w:line="225" w:lineRule="exact"/>
              <w:ind w:left="116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7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</w:tcPr>
          <w:p w:rsidR="0009264A" w:rsidRPr="00045059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19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045059" w:rsidTr="00B64B1D">
        <w:trPr>
          <w:trHeight w:val="274"/>
          <w:jc w:val="center"/>
        </w:trPr>
        <w:tc>
          <w:tcPr>
            <w:tcW w:w="2466" w:type="pct"/>
            <w:gridSpan w:val="2"/>
          </w:tcPr>
          <w:p w:rsidR="0009264A" w:rsidRPr="00045059" w:rsidRDefault="0009264A" w:rsidP="00B64B1D">
            <w:pPr>
              <w:spacing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  <w:proofErr w:type="spellEnd"/>
          </w:p>
        </w:tc>
        <w:tc>
          <w:tcPr>
            <w:tcW w:w="304" w:type="pct"/>
          </w:tcPr>
          <w:p w:rsidR="0009264A" w:rsidRPr="00045059" w:rsidRDefault="0009264A" w:rsidP="00B64B1D">
            <w:pPr>
              <w:spacing w:line="228" w:lineRule="exact"/>
              <w:ind w:left="116"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</w:tcPr>
          <w:p w:rsidR="0009264A" w:rsidRPr="00045059" w:rsidRDefault="0009264A" w:rsidP="00B64B1D">
            <w:pPr>
              <w:spacing w:line="228" w:lineRule="exact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</w:tcPr>
          <w:p w:rsidR="0009264A" w:rsidRPr="00045059" w:rsidRDefault="0009264A" w:rsidP="00B64B1D">
            <w:pPr>
              <w:spacing w:line="228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0" w:type="pct"/>
          </w:tcPr>
          <w:p w:rsidR="0009264A" w:rsidRPr="00045059" w:rsidRDefault="0009264A" w:rsidP="00B64B1D">
            <w:pPr>
              <w:spacing w:line="228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</w:tcPr>
          <w:p w:rsidR="0009264A" w:rsidRPr="00045059" w:rsidRDefault="0009264A" w:rsidP="00B64B1D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09264A" w:rsidRPr="00045059" w:rsidRDefault="0009264A" w:rsidP="00B64B1D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045059" w:rsidTr="00B64B1D">
        <w:trPr>
          <w:trHeight w:val="263"/>
          <w:jc w:val="center"/>
        </w:trPr>
        <w:tc>
          <w:tcPr>
            <w:tcW w:w="2466" w:type="pct"/>
            <w:gridSpan w:val="2"/>
          </w:tcPr>
          <w:p w:rsidR="0009264A" w:rsidRPr="00045059" w:rsidRDefault="0009264A" w:rsidP="00B64B1D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Вводный</w:t>
            </w:r>
            <w:proofErr w:type="spellEnd"/>
            <w:r w:rsidRPr="000450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45059">
              <w:rPr>
                <w:rFonts w:ascii="Times New Roman" w:eastAsia="Times New Roman" w:hAnsi="Times New Roman" w:cs="Times New Roman"/>
                <w:sz w:val="20"/>
              </w:rPr>
              <w:t>курс</w:t>
            </w:r>
            <w:proofErr w:type="spellEnd"/>
          </w:p>
        </w:tc>
        <w:tc>
          <w:tcPr>
            <w:tcW w:w="304" w:type="pct"/>
          </w:tcPr>
          <w:p w:rsidR="0009264A" w:rsidRPr="00045059" w:rsidRDefault="0009264A" w:rsidP="00B64B1D">
            <w:pPr>
              <w:spacing w:line="247" w:lineRule="exact"/>
              <w:ind w:left="116" w:righ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pct"/>
          </w:tcPr>
          <w:p w:rsidR="0009264A" w:rsidRPr="00045059" w:rsidRDefault="0009264A" w:rsidP="00B64B1D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</w:tcPr>
          <w:p w:rsidR="0009264A" w:rsidRPr="00045059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</w:tcPr>
          <w:p w:rsidR="0009264A" w:rsidRPr="00045059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</w:tcPr>
          <w:p w:rsidR="0009264A" w:rsidRPr="00045059" w:rsidRDefault="0009264A" w:rsidP="00B64B1D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045059" w:rsidTr="00B64B1D">
        <w:trPr>
          <w:trHeight w:val="281"/>
          <w:jc w:val="center"/>
        </w:trPr>
        <w:tc>
          <w:tcPr>
            <w:tcW w:w="2466" w:type="pct"/>
            <w:gridSpan w:val="2"/>
          </w:tcPr>
          <w:p w:rsidR="0009264A" w:rsidRPr="00045059" w:rsidRDefault="0009264A" w:rsidP="00B64B1D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304" w:type="pct"/>
          </w:tcPr>
          <w:p w:rsidR="0009264A" w:rsidRPr="00045059" w:rsidRDefault="0009264A" w:rsidP="00B64B1D">
            <w:pPr>
              <w:spacing w:line="251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7" w:type="pct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9" w:type="pct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045059" w:rsidTr="00B64B1D">
        <w:trPr>
          <w:trHeight w:val="281"/>
          <w:jc w:val="center"/>
        </w:trPr>
        <w:tc>
          <w:tcPr>
            <w:tcW w:w="2466" w:type="pct"/>
            <w:gridSpan w:val="2"/>
          </w:tcPr>
          <w:p w:rsidR="0009264A" w:rsidRPr="00045059" w:rsidRDefault="0009264A" w:rsidP="00B64B1D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</w:rPr>
              <w:t>Плавание</w:t>
            </w:r>
            <w:proofErr w:type="spellEnd"/>
          </w:p>
        </w:tc>
        <w:tc>
          <w:tcPr>
            <w:tcW w:w="304" w:type="pct"/>
          </w:tcPr>
          <w:p w:rsidR="0009264A" w:rsidRPr="00045059" w:rsidRDefault="0009264A" w:rsidP="00B64B1D">
            <w:pPr>
              <w:spacing w:line="251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7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045059" w:rsidTr="00B64B1D">
        <w:trPr>
          <w:trHeight w:val="281"/>
          <w:jc w:val="center"/>
        </w:trPr>
        <w:tc>
          <w:tcPr>
            <w:tcW w:w="2466" w:type="pct"/>
            <w:gridSpan w:val="2"/>
          </w:tcPr>
          <w:p w:rsidR="0009264A" w:rsidRPr="00045059" w:rsidRDefault="0009264A" w:rsidP="00B64B1D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5059">
              <w:rPr>
                <w:rFonts w:ascii="Times New Roman" w:eastAsia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304" w:type="pct"/>
          </w:tcPr>
          <w:p w:rsidR="0009264A" w:rsidRPr="00045059" w:rsidRDefault="0009264A" w:rsidP="00B64B1D">
            <w:pPr>
              <w:spacing w:line="251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7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2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045059" w:rsidTr="00B64B1D">
        <w:trPr>
          <w:trHeight w:val="281"/>
          <w:jc w:val="center"/>
        </w:trPr>
        <w:tc>
          <w:tcPr>
            <w:tcW w:w="2466" w:type="pct"/>
            <w:gridSpan w:val="2"/>
          </w:tcPr>
          <w:p w:rsidR="0009264A" w:rsidRPr="00045059" w:rsidRDefault="0009264A" w:rsidP="00B64B1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045059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04" w:type="pct"/>
          </w:tcPr>
          <w:p w:rsidR="0009264A" w:rsidRPr="00045059" w:rsidRDefault="0009264A" w:rsidP="00B64B1D">
            <w:pPr>
              <w:spacing w:line="251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5059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327" w:type="pct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329" w:type="pct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60" w:type="pct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92" w:type="pct"/>
          </w:tcPr>
          <w:p w:rsidR="0009264A" w:rsidRPr="00045059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45059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022" w:type="pct"/>
          </w:tcPr>
          <w:p w:rsidR="0009264A" w:rsidRPr="00045059" w:rsidRDefault="0009264A" w:rsidP="00B64B1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:rsidR="0009264A" w:rsidRDefault="0009264A" w:rsidP="00DB7DE0"/>
    <w:p w:rsidR="0009264A" w:rsidRPr="00045059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Учебный план </w:t>
      </w:r>
      <w:r w:rsidR="006D2FFA" w:rsidRPr="006D2FF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4505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МБОУ гимназии «Лаборатория Салахова»</w:t>
      </w:r>
    </w:p>
    <w:p w:rsidR="0009264A" w:rsidRPr="00045059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t>на 2024/25 учебный год</w:t>
      </w:r>
    </w:p>
    <w:p w:rsidR="0009264A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450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450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4505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45059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0450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09264A" w:rsidRPr="00B46B9D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Style w:val="TableNormal"/>
        <w:tblW w:w="39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5"/>
        <w:gridCol w:w="2085"/>
        <w:gridCol w:w="512"/>
        <w:gridCol w:w="554"/>
        <w:gridCol w:w="555"/>
        <w:gridCol w:w="581"/>
        <w:gridCol w:w="1986"/>
      </w:tblGrid>
      <w:tr w:rsidR="0009264A" w:rsidRPr="00B46B9D" w:rsidTr="0009264A">
        <w:trPr>
          <w:trHeight w:val="578"/>
          <w:jc w:val="center"/>
        </w:trPr>
        <w:tc>
          <w:tcPr>
            <w:tcW w:w="1285" w:type="pct"/>
            <w:vMerge w:val="restart"/>
            <w:vAlign w:val="center"/>
          </w:tcPr>
          <w:p w:rsidR="0009264A" w:rsidRPr="00B46B9D" w:rsidRDefault="0009264A" w:rsidP="00B64B1D">
            <w:pPr>
              <w:spacing w:line="228" w:lineRule="exact"/>
              <w:ind w:left="2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224" w:type="pct"/>
            <w:vMerge w:val="restart"/>
            <w:tcBorders>
              <w:right w:val="single" w:sz="4" w:space="0" w:color="auto"/>
            </w:tcBorders>
            <w:vAlign w:val="center"/>
          </w:tcPr>
          <w:p w:rsidR="0009264A" w:rsidRPr="00B46B9D" w:rsidRDefault="0009264A" w:rsidP="00B64B1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4A" w:rsidRPr="00B46B9D" w:rsidRDefault="00DB2DA7" w:rsidP="00B64B1D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 в неделю</w:t>
            </w:r>
          </w:p>
        </w:tc>
        <w:tc>
          <w:tcPr>
            <w:tcW w:w="1166" w:type="pct"/>
            <w:vMerge w:val="restart"/>
            <w:tcBorders>
              <w:left w:val="single" w:sz="4" w:space="0" w:color="auto"/>
            </w:tcBorders>
            <w:vAlign w:val="center"/>
          </w:tcPr>
          <w:p w:rsidR="0009264A" w:rsidRPr="00B46B9D" w:rsidRDefault="0009264A" w:rsidP="00B64B1D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промежуточной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6B9D">
              <w:rPr>
                <w:rFonts w:ascii="Times New Roman" w:eastAsia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аттестации</w:t>
            </w:r>
            <w:proofErr w:type="spellEnd"/>
          </w:p>
        </w:tc>
      </w:tr>
      <w:tr w:rsidR="0009264A" w:rsidRPr="00B46B9D" w:rsidTr="0009264A">
        <w:trPr>
          <w:trHeight w:val="577"/>
          <w:jc w:val="center"/>
        </w:trPr>
        <w:tc>
          <w:tcPr>
            <w:tcW w:w="1285" w:type="pct"/>
            <w:vMerge/>
          </w:tcPr>
          <w:p w:rsidR="0009264A" w:rsidRPr="00B46B9D" w:rsidRDefault="0009264A" w:rsidP="00B64B1D">
            <w:pPr>
              <w:spacing w:line="228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4" w:type="pct"/>
            <w:vMerge/>
          </w:tcPr>
          <w:p w:rsidR="0009264A" w:rsidRPr="00B46B9D" w:rsidRDefault="0009264A" w:rsidP="00B64B1D">
            <w:pPr>
              <w:spacing w:line="228" w:lineRule="exact"/>
              <w:ind w:left="60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vAlign w:val="center"/>
          </w:tcPr>
          <w:p w:rsidR="0009264A" w:rsidRPr="00B46B9D" w:rsidRDefault="0009264A" w:rsidP="00B64B1D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09264A" w:rsidRPr="00B46B9D" w:rsidRDefault="0009264A" w:rsidP="00B64B1D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09264A" w:rsidRPr="00B46B9D" w:rsidRDefault="0009264A" w:rsidP="00B64B1D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64A" w:rsidRPr="00B46B9D" w:rsidRDefault="0009264A" w:rsidP="00B64B1D">
            <w:pPr>
              <w:spacing w:line="223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66" w:type="pct"/>
            <w:vMerge/>
            <w:tcBorders>
              <w:left w:val="single" w:sz="4" w:space="0" w:color="auto"/>
            </w:tcBorders>
          </w:tcPr>
          <w:p w:rsidR="0009264A" w:rsidRPr="00B46B9D" w:rsidRDefault="0009264A" w:rsidP="00B64B1D">
            <w:pPr>
              <w:ind w:left="240" w:right="228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vMerge w:val="restart"/>
          </w:tcPr>
          <w:p w:rsidR="0009264A" w:rsidRPr="00B46B9D" w:rsidRDefault="0009264A" w:rsidP="00B64B1D">
            <w:pPr>
              <w:spacing w:line="237" w:lineRule="auto"/>
              <w:ind w:left="107" w:right="9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B46B9D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spacing w:line="216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vMerge/>
            <w:tcBorders>
              <w:top w:val="nil"/>
            </w:tcBorders>
          </w:tcPr>
          <w:p w:rsidR="0009264A" w:rsidRPr="00B46B9D" w:rsidRDefault="0009264A" w:rsidP="00B64B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17"/>
          <w:jc w:val="center"/>
        </w:trPr>
        <w:tc>
          <w:tcPr>
            <w:tcW w:w="1285" w:type="pct"/>
            <w:vMerge w:val="restart"/>
          </w:tcPr>
          <w:p w:rsidR="0009264A" w:rsidRPr="00B46B9D" w:rsidRDefault="0009264A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224" w:type="pct"/>
          </w:tcPr>
          <w:p w:rsidR="0009264A" w:rsidRPr="00B46B9D" w:rsidRDefault="0009264A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23"/>
          <w:jc w:val="center"/>
        </w:trPr>
        <w:tc>
          <w:tcPr>
            <w:tcW w:w="1285" w:type="pct"/>
            <w:vMerge/>
          </w:tcPr>
          <w:p w:rsidR="0009264A" w:rsidRPr="00B46B9D" w:rsidRDefault="0009264A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</w:tcPr>
          <w:p w:rsidR="0009264A" w:rsidRPr="0058452E" w:rsidRDefault="0058452E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9264A" w:rsidRPr="00B46B9D" w:rsidTr="0009264A">
        <w:trPr>
          <w:trHeight w:val="403"/>
          <w:jc w:val="center"/>
        </w:trPr>
        <w:tc>
          <w:tcPr>
            <w:tcW w:w="1285" w:type="pct"/>
            <w:vMerge w:val="restart"/>
          </w:tcPr>
          <w:p w:rsidR="0009264A" w:rsidRPr="00B46B9D" w:rsidRDefault="0009264A" w:rsidP="00B64B1D">
            <w:pPr>
              <w:ind w:left="107" w:right="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Математика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46B9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224" w:type="pct"/>
          </w:tcPr>
          <w:p w:rsidR="0009264A" w:rsidRPr="00B46B9D" w:rsidRDefault="0009264A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</w:tcPr>
          <w:p w:rsidR="0009264A" w:rsidRPr="00B46B9D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383"/>
          <w:jc w:val="center"/>
        </w:trPr>
        <w:tc>
          <w:tcPr>
            <w:tcW w:w="1285" w:type="pct"/>
            <w:vMerge/>
          </w:tcPr>
          <w:p w:rsidR="0009264A" w:rsidRPr="00B46B9D" w:rsidRDefault="0009264A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504"/>
          <w:jc w:val="center"/>
        </w:trPr>
        <w:tc>
          <w:tcPr>
            <w:tcW w:w="1285" w:type="pct"/>
            <w:vMerge/>
          </w:tcPr>
          <w:p w:rsidR="0009264A" w:rsidRPr="00B46B9D" w:rsidRDefault="0009264A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vMerge/>
          </w:tcPr>
          <w:p w:rsidR="0009264A" w:rsidRPr="00B46B9D" w:rsidRDefault="0009264A" w:rsidP="00B64B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377"/>
          <w:jc w:val="center"/>
        </w:trPr>
        <w:tc>
          <w:tcPr>
            <w:tcW w:w="1285" w:type="pct"/>
            <w:vMerge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37"/>
          <w:jc w:val="center"/>
        </w:trPr>
        <w:tc>
          <w:tcPr>
            <w:tcW w:w="1285" w:type="pct"/>
            <w:vMerge w:val="restart"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Общественно-научные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01"/>
          <w:jc w:val="center"/>
        </w:trPr>
        <w:tc>
          <w:tcPr>
            <w:tcW w:w="1285" w:type="pct"/>
            <w:vMerge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379"/>
          <w:jc w:val="center"/>
        </w:trPr>
        <w:tc>
          <w:tcPr>
            <w:tcW w:w="1285" w:type="pct"/>
            <w:vMerge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vMerge w:val="restart"/>
          </w:tcPr>
          <w:p w:rsidR="0009264A" w:rsidRPr="00B46B9D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vMerge/>
            <w:tcBorders>
              <w:top w:val="nil"/>
            </w:tcBorders>
          </w:tcPr>
          <w:p w:rsidR="0009264A" w:rsidRPr="00B46B9D" w:rsidRDefault="0009264A" w:rsidP="00B64B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vMerge/>
            <w:tcBorders>
              <w:top w:val="nil"/>
            </w:tcBorders>
          </w:tcPr>
          <w:p w:rsidR="0009264A" w:rsidRPr="00B46B9D" w:rsidRDefault="0009264A" w:rsidP="00B64B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</w:tcPr>
          <w:p w:rsidR="0009264A" w:rsidRPr="00B46B9D" w:rsidRDefault="0009264A" w:rsidP="00B64B1D">
            <w:pPr>
              <w:ind w:left="107" w:right="3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Основы-духовно-нравственной культуры народов России</w:t>
            </w: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Основы-духовно-нравственной культуры народов России</w:t>
            </w:r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6" w:type="pct"/>
          </w:tcPr>
          <w:p w:rsidR="0009264A" w:rsidRPr="00B46B9D" w:rsidRDefault="0058452E" w:rsidP="00B64B1D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vMerge w:val="restart"/>
          </w:tcPr>
          <w:p w:rsidR="0009264A" w:rsidRPr="00B46B9D" w:rsidRDefault="0009264A" w:rsidP="00B64B1D">
            <w:pPr>
              <w:ind w:left="107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224" w:type="pct"/>
          </w:tcPr>
          <w:p w:rsidR="00B64B1D" w:rsidRDefault="00B64B1D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64A" w:rsidRPr="00B46B9D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vMerge/>
            <w:tcBorders>
              <w:bottom w:val="single" w:sz="4" w:space="0" w:color="auto"/>
            </w:tcBorders>
          </w:tcPr>
          <w:p w:rsidR="0009264A" w:rsidRPr="00B46B9D" w:rsidRDefault="0009264A" w:rsidP="00B64B1D">
            <w:pPr>
              <w:ind w:left="107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tcBorders>
              <w:bottom w:val="single" w:sz="4" w:space="0" w:color="auto"/>
            </w:tcBorders>
          </w:tcPr>
          <w:p w:rsidR="0009264A" w:rsidRPr="00B46B9D" w:rsidRDefault="0009264A" w:rsidP="00B64B1D">
            <w:pPr>
              <w:ind w:left="107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224" w:type="pct"/>
          </w:tcPr>
          <w:p w:rsidR="0009264A" w:rsidRPr="00B46B9D" w:rsidRDefault="00F8462E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 (т</w:t>
            </w:r>
            <w:r w:rsidRPr="00045059">
              <w:rPr>
                <w:rFonts w:ascii="Times New Roman" w:eastAsia="Times New Roman" w:hAnsi="Times New Roman" w:cs="Times New Roman"/>
                <w:sz w:val="20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vMerge w:val="restart"/>
          </w:tcPr>
          <w:p w:rsidR="0009264A" w:rsidRPr="00B46B9D" w:rsidRDefault="0009264A" w:rsidP="00B64B1D">
            <w:pPr>
              <w:ind w:left="107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  <w:p w:rsidR="0009264A" w:rsidRPr="00B46B9D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1285" w:type="pct"/>
            <w:vMerge/>
            <w:tcBorders>
              <w:bottom w:val="single" w:sz="4" w:space="0" w:color="auto"/>
            </w:tcBorders>
          </w:tcPr>
          <w:p w:rsidR="0009264A" w:rsidRPr="00B46B9D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безопасности</w:t>
            </w:r>
          </w:p>
          <w:p w:rsidR="0009264A" w:rsidRPr="00B46B9D" w:rsidRDefault="0009264A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защиты Родины</w:t>
            </w:r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09264A" w:rsidRPr="00B46B9D" w:rsidTr="0009264A">
        <w:trPr>
          <w:trHeight w:val="460"/>
          <w:jc w:val="center"/>
        </w:trPr>
        <w:tc>
          <w:tcPr>
            <w:tcW w:w="2509" w:type="pct"/>
            <w:gridSpan w:val="2"/>
            <w:tcBorders>
              <w:bottom w:val="single" w:sz="4" w:space="0" w:color="auto"/>
            </w:tcBorders>
          </w:tcPr>
          <w:p w:rsidR="0009264A" w:rsidRPr="00B46B9D" w:rsidRDefault="0009264A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09" w:type="pct"/>
            <w:vAlign w:val="center"/>
          </w:tcPr>
          <w:p w:rsidR="0009264A" w:rsidRPr="00B46B9D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333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334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349" w:type="pct"/>
            <w:vAlign w:val="center"/>
          </w:tcPr>
          <w:p w:rsidR="0009264A" w:rsidRPr="00B46B9D" w:rsidRDefault="0009264A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1166" w:type="pct"/>
            <w:vAlign w:val="center"/>
          </w:tcPr>
          <w:p w:rsidR="0009264A" w:rsidRPr="00B46B9D" w:rsidRDefault="0009264A" w:rsidP="00B64B1D">
            <w:pPr>
              <w:spacing w:line="217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64A" w:rsidRPr="00B46B9D" w:rsidTr="0009264A">
        <w:trPr>
          <w:trHeight w:val="275"/>
          <w:jc w:val="center"/>
        </w:trPr>
        <w:tc>
          <w:tcPr>
            <w:tcW w:w="5000" w:type="pct"/>
            <w:gridSpan w:val="7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формируемая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образовательных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отношений</w:t>
            </w:r>
            <w:proofErr w:type="spellEnd"/>
          </w:p>
        </w:tc>
      </w:tr>
      <w:tr w:rsidR="0009264A" w:rsidRPr="00B46B9D" w:rsidTr="0009264A">
        <w:trPr>
          <w:trHeight w:val="278"/>
          <w:jc w:val="center"/>
        </w:trPr>
        <w:tc>
          <w:tcPr>
            <w:tcW w:w="2509" w:type="pct"/>
            <w:gridSpan w:val="2"/>
          </w:tcPr>
          <w:p w:rsidR="0009264A" w:rsidRPr="00B46B9D" w:rsidRDefault="0009264A" w:rsidP="00B64B1D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309" w:type="pct"/>
          </w:tcPr>
          <w:p w:rsidR="0009264A" w:rsidRPr="00B46B9D" w:rsidRDefault="0009264A" w:rsidP="00B64B1D">
            <w:pPr>
              <w:spacing w:line="225" w:lineRule="exact"/>
              <w:ind w:left="116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3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4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9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3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64A" w:rsidRPr="00B46B9D" w:rsidTr="0009264A">
        <w:trPr>
          <w:trHeight w:val="274"/>
          <w:jc w:val="center"/>
        </w:trPr>
        <w:tc>
          <w:tcPr>
            <w:tcW w:w="2509" w:type="pct"/>
            <w:gridSpan w:val="2"/>
          </w:tcPr>
          <w:p w:rsidR="0009264A" w:rsidRPr="00B46B9D" w:rsidRDefault="0009264A" w:rsidP="00B64B1D">
            <w:pPr>
              <w:spacing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309" w:type="pct"/>
          </w:tcPr>
          <w:p w:rsidR="0009264A" w:rsidRPr="00B46B9D" w:rsidRDefault="0009264A" w:rsidP="00B64B1D">
            <w:pPr>
              <w:spacing w:line="228" w:lineRule="exact"/>
              <w:ind w:left="116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09264A" w:rsidRPr="00B46B9D" w:rsidRDefault="0009264A" w:rsidP="00B64B1D">
            <w:pPr>
              <w:spacing w:line="228" w:lineRule="exact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09264A" w:rsidRPr="00B46B9D" w:rsidRDefault="0009264A" w:rsidP="00B64B1D">
            <w:pPr>
              <w:spacing w:line="228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09264A" w:rsidRPr="00B46B9D" w:rsidRDefault="0009264A" w:rsidP="00B64B1D">
            <w:pPr>
              <w:spacing w:line="228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spacing w:line="228" w:lineRule="exact"/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64A" w:rsidRPr="00B46B9D" w:rsidTr="0009264A">
        <w:trPr>
          <w:trHeight w:val="263"/>
          <w:jc w:val="center"/>
        </w:trPr>
        <w:tc>
          <w:tcPr>
            <w:tcW w:w="2509" w:type="pct"/>
            <w:gridSpan w:val="2"/>
          </w:tcPr>
          <w:p w:rsidR="0009264A" w:rsidRPr="00B46B9D" w:rsidRDefault="0009264A" w:rsidP="00B64B1D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309" w:type="pct"/>
          </w:tcPr>
          <w:p w:rsidR="0009264A" w:rsidRPr="00B46B9D" w:rsidRDefault="0009264A" w:rsidP="00B64B1D">
            <w:pPr>
              <w:spacing w:line="247" w:lineRule="exact"/>
              <w:ind w:left="116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09264A" w:rsidRPr="00B46B9D" w:rsidRDefault="0009264A" w:rsidP="00B64B1D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09264A" w:rsidRPr="00B46B9D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09264A" w:rsidRPr="00B46B9D" w:rsidRDefault="0009264A" w:rsidP="00B64B1D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ind w:left="118" w:right="104" w:firstLine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64A" w:rsidRPr="00B46B9D" w:rsidTr="0009264A">
        <w:trPr>
          <w:trHeight w:val="281"/>
          <w:jc w:val="center"/>
        </w:trPr>
        <w:tc>
          <w:tcPr>
            <w:tcW w:w="2509" w:type="pct"/>
            <w:gridSpan w:val="2"/>
          </w:tcPr>
          <w:p w:rsidR="0009264A" w:rsidRPr="00B46B9D" w:rsidRDefault="0009264A" w:rsidP="00B64B1D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309" w:type="pct"/>
          </w:tcPr>
          <w:p w:rsidR="0009264A" w:rsidRPr="00B46B9D" w:rsidRDefault="0009264A" w:rsidP="00B64B1D">
            <w:pPr>
              <w:spacing w:line="251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3" w:type="pct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4" w:type="pct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9" w:type="pct"/>
          </w:tcPr>
          <w:p w:rsidR="0009264A" w:rsidRPr="00B46B9D" w:rsidRDefault="0009264A" w:rsidP="00B64B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pct"/>
          </w:tcPr>
          <w:p w:rsidR="0009264A" w:rsidRPr="00B46B9D" w:rsidRDefault="0009264A" w:rsidP="00B64B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64A" w:rsidRPr="00B46B9D" w:rsidTr="0009264A">
        <w:trPr>
          <w:trHeight w:val="281"/>
          <w:jc w:val="center"/>
        </w:trPr>
        <w:tc>
          <w:tcPr>
            <w:tcW w:w="2509" w:type="pct"/>
            <w:gridSpan w:val="2"/>
          </w:tcPr>
          <w:p w:rsidR="0009264A" w:rsidRPr="00B46B9D" w:rsidRDefault="0009264A" w:rsidP="00B64B1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09" w:type="pct"/>
          </w:tcPr>
          <w:p w:rsidR="0009264A" w:rsidRPr="00B46B9D" w:rsidRDefault="0009264A" w:rsidP="00B64B1D">
            <w:pPr>
              <w:spacing w:line="251" w:lineRule="exact"/>
              <w:ind w:left="116" w:right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33" w:type="pct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34" w:type="pct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49" w:type="pct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166" w:type="pct"/>
          </w:tcPr>
          <w:p w:rsidR="0009264A" w:rsidRPr="00B46B9D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9264A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FF9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</w:t>
      </w:r>
    </w:p>
    <w:p w:rsidR="0009264A" w:rsidRPr="00C05FF9" w:rsidRDefault="006D2FF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FF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9264A" w:rsidRPr="00C05FF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МБОУ гимназии «Лаборатория Салахова»</w:t>
      </w:r>
    </w:p>
    <w:p w:rsidR="0009264A" w:rsidRPr="00C05FF9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FF9">
        <w:rPr>
          <w:rFonts w:ascii="Times New Roman" w:eastAsia="Times New Roman" w:hAnsi="Times New Roman" w:cs="Times New Roman"/>
          <w:sz w:val="24"/>
          <w:szCs w:val="24"/>
        </w:rPr>
        <w:t>на 2024/25 учебный год</w:t>
      </w:r>
    </w:p>
    <w:p w:rsidR="0009264A" w:rsidRPr="0009264A" w:rsidRDefault="0009264A" w:rsidP="0009264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05FF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05F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264A">
        <w:rPr>
          <w:rFonts w:ascii="Times New Roman" w:eastAsia="Times New Roman" w:hAnsi="Times New Roman" w:cs="Times New Roman"/>
          <w:b/>
          <w:sz w:val="24"/>
          <w:szCs w:val="24"/>
        </w:rPr>
        <w:t>9 классов</w:t>
      </w:r>
    </w:p>
    <w:p w:rsidR="0009264A" w:rsidRPr="00C05FF9" w:rsidRDefault="0009264A" w:rsidP="0009264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"/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203"/>
        <w:gridCol w:w="868"/>
        <w:gridCol w:w="776"/>
        <w:gridCol w:w="708"/>
        <w:gridCol w:w="554"/>
        <w:gridCol w:w="12"/>
        <w:gridCol w:w="30"/>
        <w:gridCol w:w="2091"/>
      </w:tblGrid>
      <w:tr w:rsidR="00202B75" w:rsidRPr="00C05FF9" w:rsidTr="00DB2DA7">
        <w:trPr>
          <w:trHeight w:val="576"/>
          <w:jc w:val="center"/>
        </w:trPr>
        <w:tc>
          <w:tcPr>
            <w:tcW w:w="2487" w:type="dxa"/>
            <w:vMerge w:val="restart"/>
          </w:tcPr>
          <w:p w:rsidR="00202B75" w:rsidRDefault="00202B75" w:rsidP="00202B75">
            <w:pPr>
              <w:spacing w:line="228" w:lineRule="exact"/>
              <w:ind w:left="25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202B75" w:rsidRDefault="00202B75" w:rsidP="00202B75">
            <w:pPr>
              <w:spacing w:line="228" w:lineRule="exact"/>
              <w:ind w:left="25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202B75" w:rsidRPr="00C05FF9" w:rsidRDefault="00202B75" w:rsidP="00202B75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   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b/>
                <w:sz w:val="20"/>
              </w:rPr>
              <w:t>Предметная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b/>
                <w:sz w:val="20"/>
              </w:rPr>
              <w:t>область</w:t>
            </w:r>
            <w:proofErr w:type="spellEnd"/>
          </w:p>
        </w:tc>
        <w:tc>
          <w:tcPr>
            <w:tcW w:w="2203" w:type="dxa"/>
            <w:vMerge w:val="restart"/>
          </w:tcPr>
          <w:p w:rsidR="00202B75" w:rsidRDefault="00202B75" w:rsidP="00202B75">
            <w:pPr>
              <w:spacing w:line="228" w:lineRule="exact"/>
              <w:ind w:left="39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202B75" w:rsidRDefault="00202B75" w:rsidP="00202B75">
            <w:pPr>
              <w:spacing w:line="228" w:lineRule="exact"/>
              <w:ind w:left="39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202B75" w:rsidRPr="00C05FF9" w:rsidRDefault="00202B75" w:rsidP="00202B75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   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b/>
                <w:sz w:val="20"/>
              </w:rPr>
              <w:t>Учебный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b/>
                <w:sz w:val="20"/>
              </w:rPr>
              <w:t>предмет</w:t>
            </w:r>
            <w:proofErr w:type="spellEnd"/>
          </w:p>
        </w:tc>
        <w:tc>
          <w:tcPr>
            <w:tcW w:w="2906" w:type="dxa"/>
            <w:gridSpan w:val="4"/>
          </w:tcPr>
          <w:p w:rsidR="00202B75" w:rsidRPr="00202B75" w:rsidRDefault="00DA7F4B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 в неделю</w:t>
            </w:r>
          </w:p>
        </w:tc>
        <w:tc>
          <w:tcPr>
            <w:tcW w:w="2133" w:type="dxa"/>
            <w:gridSpan w:val="3"/>
          </w:tcPr>
          <w:p w:rsidR="00202B75" w:rsidRDefault="00202B75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202B75" w:rsidRPr="00202B75" w:rsidRDefault="00202B75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промежуточной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6B9D">
              <w:rPr>
                <w:rFonts w:ascii="Times New Roman" w:eastAsia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аттестации</w:t>
            </w:r>
            <w:proofErr w:type="spellEnd"/>
          </w:p>
        </w:tc>
      </w:tr>
      <w:tr w:rsidR="00DB2DA7" w:rsidRPr="00C05FF9" w:rsidTr="00DB2DA7">
        <w:trPr>
          <w:trHeight w:val="576"/>
          <w:jc w:val="center"/>
        </w:trPr>
        <w:tc>
          <w:tcPr>
            <w:tcW w:w="2487" w:type="dxa"/>
            <w:vMerge/>
          </w:tcPr>
          <w:p w:rsidR="00DB2DA7" w:rsidRPr="00C05FF9" w:rsidRDefault="00DB2DA7" w:rsidP="00B64B1D">
            <w:pPr>
              <w:spacing w:line="228" w:lineRule="exact"/>
              <w:ind w:left="25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203" w:type="dxa"/>
            <w:vMerge/>
          </w:tcPr>
          <w:p w:rsidR="00DB2DA7" w:rsidRPr="00C05FF9" w:rsidRDefault="00DB2DA7" w:rsidP="00B64B1D">
            <w:pPr>
              <w:spacing w:line="228" w:lineRule="exact"/>
              <w:ind w:left="39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68" w:type="dxa"/>
          </w:tcPr>
          <w:p w:rsidR="00DB2DA7" w:rsidRPr="009765F1" w:rsidRDefault="00DB2DA7" w:rsidP="00B64B1D">
            <w:pPr>
              <w:spacing w:line="223" w:lineRule="exact"/>
              <w:ind w:left="115" w:right="10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9а </w:t>
            </w:r>
          </w:p>
        </w:tc>
        <w:tc>
          <w:tcPr>
            <w:tcW w:w="776" w:type="dxa"/>
          </w:tcPr>
          <w:p w:rsidR="00DB2DA7" w:rsidRDefault="00DB2DA7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9б </w:t>
            </w:r>
          </w:p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708" w:type="dxa"/>
          </w:tcPr>
          <w:p w:rsidR="00DB2DA7" w:rsidRPr="00C05FF9" w:rsidRDefault="00DB2DA7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9765F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66" w:type="dxa"/>
            <w:gridSpan w:val="2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9г </w:t>
            </w:r>
          </w:p>
        </w:tc>
        <w:tc>
          <w:tcPr>
            <w:tcW w:w="2121" w:type="dxa"/>
            <w:gridSpan w:val="2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09264A" w:rsidRPr="00C05FF9" w:rsidTr="00DB2DA7">
        <w:trPr>
          <w:trHeight w:val="253"/>
          <w:jc w:val="center"/>
        </w:trPr>
        <w:tc>
          <w:tcPr>
            <w:tcW w:w="9729" w:type="dxa"/>
            <w:gridSpan w:val="9"/>
          </w:tcPr>
          <w:p w:rsidR="0009264A" w:rsidRPr="009765F1" w:rsidRDefault="0009264A" w:rsidP="00B64B1D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9765F1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Обязательная часть</w:t>
            </w:r>
          </w:p>
        </w:tc>
      </w:tr>
      <w:tr w:rsidR="00DB2DA7" w:rsidRPr="00C05FF9" w:rsidTr="00DB2DA7">
        <w:trPr>
          <w:trHeight w:val="305"/>
          <w:jc w:val="center"/>
        </w:trPr>
        <w:tc>
          <w:tcPr>
            <w:tcW w:w="2487" w:type="dxa"/>
            <w:vMerge w:val="restart"/>
          </w:tcPr>
          <w:p w:rsidR="00DB2DA7" w:rsidRPr="00C05FF9" w:rsidRDefault="00DB2DA7" w:rsidP="00B64B1D">
            <w:pPr>
              <w:spacing w:line="237" w:lineRule="auto"/>
              <w:ind w:left="107" w:right="9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C05FF9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2203" w:type="dxa"/>
          </w:tcPr>
          <w:p w:rsidR="00DB2DA7" w:rsidRPr="00C05FF9" w:rsidRDefault="00DB2DA7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868" w:type="dxa"/>
          </w:tcPr>
          <w:p w:rsidR="00DB2DA7" w:rsidRPr="009765F1" w:rsidRDefault="00DB2DA7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776" w:type="dxa"/>
          </w:tcPr>
          <w:p w:rsidR="00DB2DA7" w:rsidRPr="009765F1" w:rsidRDefault="00DB2DA7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DB2DA7" w:rsidRPr="009765F1" w:rsidRDefault="00DB2DA7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566" w:type="dxa"/>
            <w:gridSpan w:val="2"/>
          </w:tcPr>
          <w:p w:rsidR="00DB2DA7" w:rsidRPr="009765F1" w:rsidRDefault="00DB2DA7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55"/>
          <w:jc w:val="center"/>
        </w:trPr>
        <w:tc>
          <w:tcPr>
            <w:tcW w:w="2487" w:type="dxa"/>
            <w:vMerge/>
            <w:tcBorders>
              <w:top w:val="nil"/>
            </w:tcBorders>
          </w:tcPr>
          <w:p w:rsidR="00DB2DA7" w:rsidRPr="00C05FF9" w:rsidRDefault="00DB2DA7" w:rsidP="00B64B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3" w:type="dxa"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86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776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566" w:type="dxa"/>
            <w:gridSpan w:val="2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85"/>
          <w:jc w:val="center"/>
        </w:trPr>
        <w:tc>
          <w:tcPr>
            <w:tcW w:w="2487" w:type="dxa"/>
            <w:vMerge w:val="restart"/>
          </w:tcPr>
          <w:p w:rsidR="00DB2DA7" w:rsidRPr="00C05FF9" w:rsidRDefault="00DB2DA7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Иностранные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языки</w:t>
            </w:r>
            <w:proofErr w:type="spellEnd"/>
          </w:p>
        </w:tc>
        <w:tc>
          <w:tcPr>
            <w:tcW w:w="2203" w:type="dxa"/>
          </w:tcPr>
          <w:p w:rsidR="00DB2DA7" w:rsidRPr="009765F1" w:rsidRDefault="00DB2DA7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Английский язык</w:t>
            </w:r>
          </w:p>
        </w:tc>
        <w:tc>
          <w:tcPr>
            <w:tcW w:w="86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776" w:type="dxa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566" w:type="dxa"/>
            <w:gridSpan w:val="2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F24B6" w:rsidRDefault="00DB2DA7" w:rsidP="004E203C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558"/>
          <w:jc w:val="center"/>
        </w:trPr>
        <w:tc>
          <w:tcPr>
            <w:tcW w:w="2487" w:type="dxa"/>
            <w:vMerge/>
          </w:tcPr>
          <w:p w:rsidR="00DB2DA7" w:rsidRPr="00C05FF9" w:rsidRDefault="00DB2DA7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</w:p>
        </w:tc>
        <w:tc>
          <w:tcPr>
            <w:tcW w:w="2203" w:type="dxa"/>
          </w:tcPr>
          <w:p w:rsidR="00DB2DA7" w:rsidRPr="00C05FF9" w:rsidRDefault="00DB2DA7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Второй  и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ностранный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86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76" w:type="dxa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566" w:type="dxa"/>
            <w:gridSpan w:val="2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F24B6" w:rsidRDefault="00DB2DA7" w:rsidP="004E203C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69"/>
          <w:jc w:val="center"/>
        </w:trPr>
        <w:tc>
          <w:tcPr>
            <w:tcW w:w="2487" w:type="dxa"/>
            <w:vMerge w:val="restart"/>
          </w:tcPr>
          <w:p w:rsidR="00DB2DA7" w:rsidRPr="00C05FF9" w:rsidRDefault="00DB2DA7" w:rsidP="00B64B1D">
            <w:pPr>
              <w:ind w:left="107" w:right="105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pacing w:val="-1"/>
                <w:sz w:val="20"/>
              </w:rPr>
              <w:t>Математика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05FF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C05FF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2203" w:type="dxa"/>
          </w:tcPr>
          <w:p w:rsidR="00DB2DA7" w:rsidRPr="00C05FF9" w:rsidRDefault="00DB2DA7" w:rsidP="00B64B1D">
            <w:pPr>
              <w:ind w:right="1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Математика</w:t>
            </w:r>
          </w:p>
        </w:tc>
        <w:tc>
          <w:tcPr>
            <w:tcW w:w="868" w:type="dxa"/>
          </w:tcPr>
          <w:p w:rsidR="00DB2DA7" w:rsidRPr="00C05FF9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76" w:type="dxa"/>
          </w:tcPr>
          <w:p w:rsidR="00DB2DA7" w:rsidRPr="00C05FF9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DB2DA7" w:rsidRPr="00C05FF9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</w:tcPr>
          <w:p w:rsidR="00DB2DA7" w:rsidRPr="00C05FF9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1" w:type="dxa"/>
            <w:gridSpan w:val="2"/>
          </w:tcPr>
          <w:p w:rsidR="00DB2DA7" w:rsidRPr="00C05FF9" w:rsidRDefault="00DB2DA7" w:rsidP="004E203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2DA7" w:rsidRPr="00C05FF9" w:rsidTr="00DB2DA7">
        <w:trPr>
          <w:trHeight w:val="287"/>
          <w:jc w:val="center"/>
        </w:trPr>
        <w:tc>
          <w:tcPr>
            <w:tcW w:w="2487" w:type="dxa"/>
            <w:vMerge/>
          </w:tcPr>
          <w:p w:rsidR="00DB2DA7" w:rsidRPr="00C05FF9" w:rsidRDefault="00DB2DA7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</w:p>
        </w:tc>
        <w:tc>
          <w:tcPr>
            <w:tcW w:w="2203" w:type="dxa"/>
          </w:tcPr>
          <w:p w:rsidR="00DB2DA7" w:rsidRPr="009765F1" w:rsidRDefault="00DB2DA7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Алгебра</w:t>
            </w:r>
          </w:p>
        </w:tc>
        <w:tc>
          <w:tcPr>
            <w:tcW w:w="86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776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566" w:type="dxa"/>
            <w:gridSpan w:val="2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63"/>
          <w:jc w:val="center"/>
        </w:trPr>
        <w:tc>
          <w:tcPr>
            <w:tcW w:w="2487" w:type="dxa"/>
            <w:vMerge/>
          </w:tcPr>
          <w:p w:rsidR="00DB2DA7" w:rsidRPr="00C05FF9" w:rsidRDefault="00DB2DA7" w:rsidP="00B64B1D">
            <w:pPr>
              <w:ind w:left="107" w:right="1054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</w:p>
        </w:tc>
        <w:tc>
          <w:tcPr>
            <w:tcW w:w="2203" w:type="dxa"/>
          </w:tcPr>
          <w:p w:rsidR="00DB2DA7" w:rsidRPr="00C05FF9" w:rsidRDefault="00DB2DA7" w:rsidP="00B64B1D">
            <w:pPr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Геометрия</w:t>
            </w:r>
            <w:proofErr w:type="spellEnd"/>
          </w:p>
        </w:tc>
        <w:tc>
          <w:tcPr>
            <w:tcW w:w="86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76" w:type="dxa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566" w:type="dxa"/>
            <w:gridSpan w:val="2"/>
          </w:tcPr>
          <w:p w:rsidR="00DB2DA7" w:rsidRPr="009765F1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460"/>
          <w:jc w:val="center"/>
        </w:trPr>
        <w:tc>
          <w:tcPr>
            <w:tcW w:w="2487" w:type="dxa"/>
            <w:vMerge/>
          </w:tcPr>
          <w:p w:rsidR="00DB2DA7" w:rsidRPr="00C05FF9" w:rsidRDefault="00DB2DA7" w:rsidP="00B64B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3" w:type="dxa"/>
          </w:tcPr>
          <w:p w:rsidR="00DB2DA7" w:rsidRPr="009765F1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Вероятность и статистика</w:t>
            </w:r>
          </w:p>
        </w:tc>
        <w:tc>
          <w:tcPr>
            <w:tcW w:w="86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76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6" w:type="dxa"/>
            <w:gridSpan w:val="2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17"/>
          <w:jc w:val="center"/>
        </w:trPr>
        <w:tc>
          <w:tcPr>
            <w:tcW w:w="2487" w:type="dxa"/>
            <w:vMerge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03" w:type="dxa"/>
          </w:tcPr>
          <w:p w:rsidR="00DB2DA7" w:rsidRPr="009765F1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Информатика</w:t>
            </w:r>
          </w:p>
        </w:tc>
        <w:tc>
          <w:tcPr>
            <w:tcW w:w="86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76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6" w:type="dxa"/>
            <w:gridSpan w:val="2"/>
          </w:tcPr>
          <w:p w:rsidR="00DB2DA7" w:rsidRPr="009765F1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F24B6" w:rsidRDefault="00DB2DA7" w:rsidP="004E203C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77"/>
          <w:jc w:val="center"/>
        </w:trPr>
        <w:tc>
          <w:tcPr>
            <w:tcW w:w="2487" w:type="dxa"/>
            <w:vMerge w:val="restart"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Общественно-научные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2203" w:type="dxa"/>
          </w:tcPr>
          <w:p w:rsidR="00DB2DA7" w:rsidRPr="00C05FF9" w:rsidRDefault="00DB2DA7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8" w:type="dxa"/>
          </w:tcPr>
          <w:p w:rsidR="00DB2DA7" w:rsidRPr="00CF24B6" w:rsidRDefault="00DB2DA7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776" w:type="dxa"/>
          </w:tcPr>
          <w:p w:rsidR="00DB2DA7" w:rsidRPr="009765F1" w:rsidRDefault="00DB2DA7" w:rsidP="00B64B1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DB2DA7" w:rsidRPr="00CF24B6" w:rsidRDefault="00DB2DA7" w:rsidP="00B64B1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566" w:type="dxa"/>
            <w:gridSpan w:val="2"/>
          </w:tcPr>
          <w:p w:rsidR="00DB2DA7" w:rsidRPr="00CF24B6" w:rsidRDefault="00DB2DA7" w:rsidP="00B64B1D">
            <w:pPr>
              <w:spacing w:line="228" w:lineRule="exact"/>
              <w:ind w:hanging="672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80"/>
          <w:jc w:val="center"/>
        </w:trPr>
        <w:tc>
          <w:tcPr>
            <w:tcW w:w="2487" w:type="dxa"/>
            <w:vMerge/>
            <w:tcBorders>
              <w:top w:val="nil"/>
            </w:tcBorders>
          </w:tcPr>
          <w:p w:rsidR="00DB2DA7" w:rsidRPr="00C05FF9" w:rsidRDefault="00DB2DA7" w:rsidP="00B64B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3" w:type="dxa"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  <w:proofErr w:type="spellEnd"/>
          </w:p>
        </w:tc>
        <w:tc>
          <w:tcPr>
            <w:tcW w:w="868" w:type="dxa"/>
          </w:tcPr>
          <w:p w:rsidR="00DB2DA7" w:rsidRPr="00CF24B6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76" w:type="dxa"/>
          </w:tcPr>
          <w:p w:rsidR="00DB2DA7" w:rsidRPr="00CF24B6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B2DA7" w:rsidRPr="00CF24B6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6" w:type="dxa"/>
            <w:gridSpan w:val="2"/>
          </w:tcPr>
          <w:p w:rsidR="00DB2DA7" w:rsidRPr="00CF24B6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57"/>
          <w:jc w:val="center"/>
        </w:trPr>
        <w:tc>
          <w:tcPr>
            <w:tcW w:w="2487" w:type="dxa"/>
            <w:vMerge/>
            <w:tcBorders>
              <w:top w:val="nil"/>
            </w:tcBorders>
          </w:tcPr>
          <w:p w:rsidR="00DB2DA7" w:rsidRPr="00C05FF9" w:rsidRDefault="00DB2DA7" w:rsidP="00B64B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3" w:type="dxa"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868" w:type="dxa"/>
          </w:tcPr>
          <w:p w:rsidR="00DB2DA7" w:rsidRPr="00CF24B6" w:rsidRDefault="00DB2DA7" w:rsidP="00B64B1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76" w:type="dxa"/>
          </w:tcPr>
          <w:p w:rsidR="00DB2DA7" w:rsidRPr="00CF24B6" w:rsidRDefault="00DB2DA7" w:rsidP="00B64B1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DB2DA7" w:rsidRPr="00CF24B6" w:rsidRDefault="00DB2DA7" w:rsidP="00B64B1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566" w:type="dxa"/>
            <w:gridSpan w:val="2"/>
          </w:tcPr>
          <w:p w:rsidR="00DB2DA7" w:rsidRPr="00CF24B6" w:rsidRDefault="00DB2DA7" w:rsidP="00B64B1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89"/>
          <w:jc w:val="center"/>
        </w:trPr>
        <w:tc>
          <w:tcPr>
            <w:tcW w:w="2487" w:type="dxa"/>
            <w:vMerge w:val="restart"/>
          </w:tcPr>
          <w:p w:rsidR="00DB2DA7" w:rsidRPr="00C05FF9" w:rsidRDefault="00DB2DA7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Естественно-научные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  <w:proofErr w:type="spellEnd"/>
          </w:p>
        </w:tc>
        <w:tc>
          <w:tcPr>
            <w:tcW w:w="2203" w:type="dxa"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  <w:proofErr w:type="spellEnd"/>
          </w:p>
        </w:tc>
        <w:tc>
          <w:tcPr>
            <w:tcW w:w="868" w:type="dxa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76" w:type="dxa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566" w:type="dxa"/>
            <w:gridSpan w:val="2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79"/>
          <w:jc w:val="center"/>
        </w:trPr>
        <w:tc>
          <w:tcPr>
            <w:tcW w:w="2487" w:type="dxa"/>
            <w:vMerge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03" w:type="dxa"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8" w:type="dxa"/>
          </w:tcPr>
          <w:p w:rsidR="00DB2DA7" w:rsidRPr="00CF24B6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76" w:type="dxa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566" w:type="dxa"/>
            <w:gridSpan w:val="2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55"/>
          <w:jc w:val="center"/>
        </w:trPr>
        <w:tc>
          <w:tcPr>
            <w:tcW w:w="2487" w:type="dxa"/>
            <w:vMerge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03" w:type="dxa"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  <w:proofErr w:type="spellEnd"/>
          </w:p>
        </w:tc>
        <w:tc>
          <w:tcPr>
            <w:tcW w:w="868" w:type="dxa"/>
          </w:tcPr>
          <w:p w:rsidR="00DB2DA7" w:rsidRPr="00CF24B6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76" w:type="dxa"/>
          </w:tcPr>
          <w:p w:rsidR="00DB2DA7" w:rsidRPr="00CF24B6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DB2DA7" w:rsidRPr="00CF24B6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566" w:type="dxa"/>
            <w:gridSpan w:val="2"/>
          </w:tcPr>
          <w:p w:rsidR="00DB2DA7" w:rsidRPr="00CF24B6" w:rsidRDefault="00DB2DA7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05FF9" w:rsidRDefault="00DB2DA7" w:rsidP="004E203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87"/>
          <w:jc w:val="center"/>
        </w:trPr>
        <w:tc>
          <w:tcPr>
            <w:tcW w:w="2487" w:type="dxa"/>
            <w:vMerge w:val="restart"/>
          </w:tcPr>
          <w:p w:rsidR="00DB2DA7" w:rsidRPr="00C05FF9" w:rsidRDefault="00DB2DA7" w:rsidP="00B64B1D">
            <w:pPr>
              <w:ind w:left="107" w:right="3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  <w:p w:rsidR="00DB2DA7" w:rsidRPr="00C05FF9" w:rsidRDefault="00DB2DA7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03" w:type="dxa"/>
          </w:tcPr>
          <w:p w:rsidR="00DB2DA7" w:rsidRPr="00C05FF9" w:rsidRDefault="00DB2DA7" w:rsidP="00B64B1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 w:rsidRPr="00C05FF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05FF9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</w:tc>
        <w:tc>
          <w:tcPr>
            <w:tcW w:w="868" w:type="dxa"/>
          </w:tcPr>
          <w:p w:rsidR="00DB2DA7" w:rsidRPr="00CF24B6" w:rsidRDefault="00DB2DA7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76" w:type="dxa"/>
          </w:tcPr>
          <w:p w:rsidR="00DB2DA7" w:rsidRPr="00CF24B6" w:rsidRDefault="00DB2DA7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DB2DA7" w:rsidRPr="00CF24B6" w:rsidRDefault="00DB2DA7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566" w:type="dxa"/>
            <w:gridSpan w:val="2"/>
          </w:tcPr>
          <w:p w:rsidR="00DB2DA7" w:rsidRPr="00CF24B6" w:rsidRDefault="00DB2DA7" w:rsidP="00B64B1D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F24B6" w:rsidRDefault="00DB2DA7" w:rsidP="004E203C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460"/>
          <w:jc w:val="center"/>
        </w:trPr>
        <w:tc>
          <w:tcPr>
            <w:tcW w:w="2487" w:type="dxa"/>
            <w:vMerge/>
          </w:tcPr>
          <w:p w:rsidR="00DB2DA7" w:rsidRPr="00C05FF9" w:rsidRDefault="00DB2DA7" w:rsidP="00B64B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3" w:type="dxa"/>
          </w:tcPr>
          <w:p w:rsidR="00DB2DA7" w:rsidRPr="00C05FF9" w:rsidRDefault="00DB2DA7" w:rsidP="00B64B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05FF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 безопасности</w:t>
            </w:r>
          </w:p>
          <w:p w:rsidR="00DB2DA7" w:rsidRPr="00C05FF9" w:rsidRDefault="00DB2DA7" w:rsidP="00B64B1D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05FF9">
              <w:rPr>
                <w:rFonts w:ascii="Times New Roman" w:eastAsia="Times New Roman" w:hAnsi="Times New Roman" w:cs="Times New Roman"/>
                <w:sz w:val="20"/>
                <w:lang w:val="ru-RU"/>
              </w:rPr>
              <w:t>и защиты Родины</w:t>
            </w:r>
          </w:p>
        </w:tc>
        <w:tc>
          <w:tcPr>
            <w:tcW w:w="868" w:type="dxa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76" w:type="dxa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6" w:type="dxa"/>
            <w:gridSpan w:val="2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F24B6" w:rsidRDefault="00DB2DA7" w:rsidP="004E203C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460"/>
          <w:jc w:val="center"/>
        </w:trPr>
        <w:tc>
          <w:tcPr>
            <w:tcW w:w="2487" w:type="dxa"/>
          </w:tcPr>
          <w:p w:rsidR="00DB2DA7" w:rsidRPr="00C05FF9" w:rsidRDefault="00DB2DA7" w:rsidP="00B64B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3" w:type="dxa"/>
          </w:tcPr>
          <w:p w:rsidR="00DB2DA7" w:rsidRPr="00C20048" w:rsidRDefault="00C115CD" w:rsidP="006D2FFA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</w:t>
            </w:r>
            <w:bookmarkStart w:id="0" w:name="_GoBack"/>
            <w:bookmarkEnd w:id="0"/>
            <w:r w:rsidR="00DB2DA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(Технология)</w:t>
            </w:r>
          </w:p>
        </w:tc>
        <w:tc>
          <w:tcPr>
            <w:tcW w:w="868" w:type="dxa"/>
          </w:tcPr>
          <w:p w:rsidR="00DB2DA7" w:rsidRPr="00D830E4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76" w:type="dxa"/>
          </w:tcPr>
          <w:p w:rsidR="00DB2DA7" w:rsidRPr="00D830E4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DB2DA7" w:rsidRPr="00D830E4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6" w:type="dxa"/>
            <w:gridSpan w:val="2"/>
          </w:tcPr>
          <w:p w:rsidR="00DB2DA7" w:rsidRPr="00D830E4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121" w:type="dxa"/>
            <w:gridSpan w:val="2"/>
          </w:tcPr>
          <w:p w:rsidR="00DB2DA7" w:rsidRPr="00B46B9D" w:rsidRDefault="00DB2DA7" w:rsidP="004E203C">
            <w:pPr>
              <w:spacing w:line="224" w:lineRule="exact"/>
              <w:ind w:left="98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</w:t>
            </w:r>
            <w:proofErr w:type="spellEnd"/>
          </w:p>
          <w:p w:rsidR="00DB2DA7" w:rsidRPr="00C20048" w:rsidRDefault="00DB2DA7" w:rsidP="004E203C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proofErr w:type="spellEnd"/>
            <w:r w:rsidRPr="00B46B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46B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DB2DA7" w:rsidRPr="00C05FF9" w:rsidTr="00DB2DA7">
        <w:trPr>
          <w:trHeight w:val="268"/>
          <w:jc w:val="center"/>
        </w:trPr>
        <w:tc>
          <w:tcPr>
            <w:tcW w:w="4690" w:type="dxa"/>
            <w:gridSpan w:val="2"/>
          </w:tcPr>
          <w:p w:rsidR="00DB2DA7" w:rsidRPr="00C20048" w:rsidRDefault="00DB2DA7" w:rsidP="00B64B1D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C20048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Итого</w:t>
            </w:r>
          </w:p>
        </w:tc>
        <w:tc>
          <w:tcPr>
            <w:tcW w:w="868" w:type="dxa"/>
          </w:tcPr>
          <w:p w:rsidR="00DB2DA7" w:rsidRPr="00CF24B6" w:rsidRDefault="00DB2DA7" w:rsidP="00B64B1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776" w:type="dxa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34</w:t>
            </w:r>
          </w:p>
        </w:tc>
        <w:tc>
          <w:tcPr>
            <w:tcW w:w="708" w:type="dxa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34</w:t>
            </w:r>
          </w:p>
        </w:tc>
        <w:tc>
          <w:tcPr>
            <w:tcW w:w="566" w:type="dxa"/>
            <w:gridSpan w:val="2"/>
          </w:tcPr>
          <w:p w:rsidR="00DB2DA7" w:rsidRPr="00CF24B6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34</w:t>
            </w:r>
          </w:p>
        </w:tc>
        <w:tc>
          <w:tcPr>
            <w:tcW w:w="2121" w:type="dxa"/>
            <w:gridSpan w:val="2"/>
          </w:tcPr>
          <w:p w:rsidR="00DB2DA7" w:rsidRPr="00C20048" w:rsidRDefault="00DB2DA7" w:rsidP="00B64B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9264A" w:rsidRPr="00C05FF9" w:rsidTr="00DB2DA7">
        <w:trPr>
          <w:trHeight w:val="361"/>
          <w:jc w:val="center"/>
        </w:trPr>
        <w:tc>
          <w:tcPr>
            <w:tcW w:w="9729" w:type="dxa"/>
            <w:gridSpan w:val="9"/>
          </w:tcPr>
          <w:p w:rsidR="0009264A" w:rsidRPr="00C05FF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9264A" w:rsidRPr="00C05FF9" w:rsidTr="00DB2DA7">
        <w:trPr>
          <w:trHeight w:val="279"/>
          <w:jc w:val="center"/>
        </w:trPr>
        <w:tc>
          <w:tcPr>
            <w:tcW w:w="4690" w:type="dxa"/>
            <w:gridSpan w:val="2"/>
          </w:tcPr>
          <w:p w:rsidR="0009264A" w:rsidRPr="00C05FF9" w:rsidRDefault="0009264A" w:rsidP="00B64B1D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05FF9">
              <w:rPr>
                <w:rFonts w:ascii="Times New Roman" w:eastAsia="Times New Roman" w:hAnsi="Times New Roman" w:cs="Times New Roman"/>
                <w:sz w:val="20"/>
                <w:lang w:val="ru-RU"/>
              </w:rPr>
              <w:t>Алгебра</w:t>
            </w:r>
          </w:p>
        </w:tc>
        <w:tc>
          <w:tcPr>
            <w:tcW w:w="868" w:type="dxa"/>
          </w:tcPr>
          <w:p w:rsidR="0009264A" w:rsidRPr="00E76993" w:rsidRDefault="0009264A" w:rsidP="00B64B1D">
            <w:pPr>
              <w:spacing w:before="26"/>
              <w:ind w:left="115"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76" w:type="dxa"/>
          </w:tcPr>
          <w:p w:rsidR="0009264A" w:rsidRPr="00E76993" w:rsidRDefault="0009264A" w:rsidP="00B64B1D">
            <w:pPr>
              <w:spacing w:line="225" w:lineRule="exact"/>
              <w:ind w:left="197" w:right="1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09264A" w:rsidRPr="00E76993" w:rsidRDefault="0009264A" w:rsidP="00B64B1D">
            <w:pPr>
              <w:spacing w:line="225" w:lineRule="exact"/>
              <w:ind w:left="197" w:right="1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6" w:type="dxa"/>
            <w:gridSpan w:val="2"/>
          </w:tcPr>
          <w:p w:rsidR="0009264A" w:rsidRPr="00E76993" w:rsidRDefault="0009264A" w:rsidP="00B64B1D">
            <w:pPr>
              <w:spacing w:line="225" w:lineRule="exact"/>
              <w:ind w:left="197" w:right="1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0" w:type="dxa"/>
          </w:tcPr>
          <w:p w:rsidR="0009264A" w:rsidRPr="009765F1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2091" w:type="dxa"/>
          </w:tcPr>
          <w:p w:rsidR="0009264A" w:rsidRPr="00C20048" w:rsidRDefault="0009264A" w:rsidP="00B64B1D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9264A" w:rsidRPr="00C05FF9" w:rsidTr="00DB2DA7">
        <w:trPr>
          <w:trHeight w:val="283"/>
          <w:jc w:val="center"/>
        </w:trPr>
        <w:tc>
          <w:tcPr>
            <w:tcW w:w="4690" w:type="dxa"/>
            <w:gridSpan w:val="2"/>
          </w:tcPr>
          <w:p w:rsidR="0009264A" w:rsidRPr="00CF24B6" w:rsidRDefault="0009264A" w:rsidP="00B64B1D">
            <w:pPr>
              <w:spacing w:line="22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Физика</w:t>
            </w:r>
          </w:p>
        </w:tc>
        <w:tc>
          <w:tcPr>
            <w:tcW w:w="868" w:type="dxa"/>
          </w:tcPr>
          <w:p w:rsidR="0009264A" w:rsidRPr="008232DD" w:rsidRDefault="0009264A" w:rsidP="00B64B1D">
            <w:pPr>
              <w:spacing w:before="29"/>
              <w:ind w:left="115"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76" w:type="dxa"/>
          </w:tcPr>
          <w:p w:rsidR="0009264A" w:rsidRPr="008232DD" w:rsidRDefault="0009264A" w:rsidP="00B64B1D">
            <w:pPr>
              <w:spacing w:line="228" w:lineRule="exact"/>
              <w:ind w:left="197" w:right="1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09264A" w:rsidRPr="00C20048" w:rsidRDefault="0009264A" w:rsidP="00B64B1D">
            <w:pPr>
              <w:spacing w:line="228" w:lineRule="exact"/>
              <w:ind w:left="197" w:right="1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6" w:type="dxa"/>
            <w:gridSpan w:val="2"/>
          </w:tcPr>
          <w:p w:rsidR="0009264A" w:rsidRPr="00C20048" w:rsidRDefault="0009264A" w:rsidP="00B64B1D">
            <w:pPr>
              <w:spacing w:line="228" w:lineRule="exact"/>
              <w:ind w:left="197" w:right="1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" w:type="dxa"/>
          </w:tcPr>
          <w:p w:rsidR="0009264A" w:rsidRPr="008232DD" w:rsidRDefault="0009264A" w:rsidP="00B64B1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091" w:type="dxa"/>
          </w:tcPr>
          <w:p w:rsidR="0009264A" w:rsidRPr="00C05FF9" w:rsidRDefault="0009264A" w:rsidP="00B64B1D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C05FF9" w:rsidTr="00DB2DA7">
        <w:trPr>
          <w:trHeight w:val="277"/>
          <w:jc w:val="center"/>
        </w:trPr>
        <w:tc>
          <w:tcPr>
            <w:tcW w:w="4690" w:type="dxa"/>
            <w:gridSpan w:val="2"/>
          </w:tcPr>
          <w:p w:rsidR="0009264A" w:rsidRPr="00CF24B6" w:rsidRDefault="0009264A" w:rsidP="00B64B1D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Химия</w:t>
            </w:r>
          </w:p>
        </w:tc>
        <w:tc>
          <w:tcPr>
            <w:tcW w:w="868" w:type="dxa"/>
          </w:tcPr>
          <w:p w:rsidR="0009264A" w:rsidRPr="00C05FF9" w:rsidRDefault="0009264A" w:rsidP="00B64B1D">
            <w:pPr>
              <w:spacing w:before="29"/>
              <w:ind w:left="115"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09264A" w:rsidRPr="00C05FF9" w:rsidRDefault="0009264A" w:rsidP="00B64B1D">
            <w:pPr>
              <w:spacing w:line="225" w:lineRule="exact"/>
              <w:ind w:left="197" w:right="1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9264A" w:rsidRPr="00C05FF9" w:rsidRDefault="0009264A" w:rsidP="00B64B1D">
            <w:pPr>
              <w:spacing w:line="225" w:lineRule="exact"/>
              <w:ind w:left="197" w:right="1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6" w:type="dxa"/>
            <w:gridSpan w:val="2"/>
          </w:tcPr>
          <w:p w:rsidR="0009264A" w:rsidRPr="008232DD" w:rsidRDefault="0009264A" w:rsidP="00B64B1D">
            <w:pPr>
              <w:spacing w:line="225" w:lineRule="exact"/>
              <w:ind w:left="197" w:right="1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0" w:type="dxa"/>
          </w:tcPr>
          <w:p w:rsidR="0009264A" w:rsidRPr="008232DD" w:rsidRDefault="0009264A" w:rsidP="00B64B1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091" w:type="dxa"/>
          </w:tcPr>
          <w:p w:rsidR="0009264A" w:rsidRPr="00C05FF9" w:rsidRDefault="0009264A" w:rsidP="00B64B1D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C05FF9" w:rsidTr="00DB2DA7">
        <w:trPr>
          <w:trHeight w:val="257"/>
          <w:jc w:val="center"/>
        </w:trPr>
        <w:tc>
          <w:tcPr>
            <w:tcW w:w="4690" w:type="dxa"/>
            <w:gridSpan w:val="2"/>
          </w:tcPr>
          <w:p w:rsidR="0009264A" w:rsidRPr="00CF24B6" w:rsidRDefault="0009264A" w:rsidP="00B64B1D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B5BF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Информатика</w:t>
            </w:r>
          </w:p>
        </w:tc>
        <w:tc>
          <w:tcPr>
            <w:tcW w:w="868" w:type="dxa"/>
          </w:tcPr>
          <w:p w:rsidR="0009264A" w:rsidRPr="00C05FF9" w:rsidRDefault="0009264A" w:rsidP="00B64B1D">
            <w:pPr>
              <w:spacing w:line="251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09264A" w:rsidRPr="00C05FF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6" w:type="dxa"/>
            <w:gridSpan w:val="2"/>
          </w:tcPr>
          <w:p w:rsidR="0009264A" w:rsidRPr="00C05FF9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091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9264A" w:rsidRPr="00C05FF9" w:rsidTr="00DB2DA7">
        <w:trPr>
          <w:trHeight w:val="491"/>
          <w:jc w:val="center"/>
        </w:trPr>
        <w:tc>
          <w:tcPr>
            <w:tcW w:w="4690" w:type="dxa"/>
            <w:gridSpan w:val="2"/>
          </w:tcPr>
          <w:p w:rsidR="0009264A" w:rsidRPr="00CF24B6" w:rsidRDefault="0009264A" w:rsidP="00B64B1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24B6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</w:p>
        </w:tc>
        <w:tc>
          <w:tcPr>
            <w:tcW w:w="868" w:type="dxa"/>
          </w:tcPr>
          <w:p w:rsidR="0009264A" w:rsidRPr="008232DD" w:rsidRDefault="0009264A" w:rsidP="00B64B1D">
            <w:pPr>
              <w:spacing w:line="251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b/>
                <w:lang w:val="ru-RU"/>
              </w:rPr>
              <w:t>36</w:t>
            </w:r>
          </w:p>
        </w:tc>
        <w:tc>
          <w:tcPr>
            <w:tcW w:w="776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36</w:t>
            </w:r>
          </w:p>
        </w:tc>
        <w:tc>
          <w:tcPr>
            <w:tcW w:w="708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36</w:t>
            </w:r>
          </w:p>
        </w:tc>
        <w:tc>
          <w:tcPr>
            <w:tcW w:w="566" w:type="dxa"/>
            <w:gridSpan w:val="2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36</w:t>
            </w:r>
          </w:p>
        </w:tc>
        <w:tc>
          <w:tcPr>
            <w:tcW w:w="30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144</w:t>
            </w:r>
          </w:p>
        </w:tc>
        <w:tc>
          <w:tcPr>
            <w:tcW w:w="2091" w:type="dxa"/>
          </w:tcPr>
          <w:p w:rsidR="0009264A" w:rsidRPr="00C05FF9" w:rsidRDefault="0009264A" w:rsidP="00B64B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264A" w:rsidRPr="00C05FF9" w:rsidTr="00DB2DA7">
        <w:trPr>
          <w:trHeight w:val="338"/>
          <w:jc w:val="center"/>
        </w:trPr>
        <w:tc>
          <w:tcPr>
            <w:tcW w:w="4690" w:type="dxa"/>
            <w:gridSpan w:val="2"/>
          </w:tcPr>
          <w:p w:rsidR="0009264A" w:rsidRPr="008232DD" w:rsidRDefault="0009264A" w:rsidP="00B64B1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lang w:val="ru-RU"/>
              </w:rPr>
              <w:t xml:space="preserve">Разговоры  о важном </w:t>
            </w:r>
          </w:p>
        </w:tc>
        <w:tc>
          <w:tcPr>
            <w:tcW w:w="868" w:type="dxa"/>
          </w:tcPr>
          <w:p w:rsidR="0009264A" w:rsidRPr="008232DD" w:rsidRDefault="0009264A" w:rsidP="00B64B1D">
            <w:pPr>
              <w:spacing w:line="251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76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6" w:type="dxa"/>
            <w:gridSpan w:val="2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0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091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9264A" w:rsidRPr="00C05FF9" w:rsidTr="00DB2DA7">
        <w:trPr>
          <w:trHeight w:val="261"/>
          <w:jc w:val="center"/>
        </w:trPr>
        <w:tc>
          <w:tcPr>
            <w:tcW w:w="4690" w:type="dxa"/>
            <w:gridSpan w:val="2"/>
          </w:tcPr>
          <w:p w:rsidR="0009264A" w:rsidRPr="008232DD" w:rsidRDefault="0009264A" w:rsidP="00B64B1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lang w:val="ru-RU"/>
              </w:rPr>
              <w:t>Россия мои горизонты</w:t>
            </w:r>
          </w:p>
        </w:tc>
        <w:tc>
          <w:tcPr>
            <w:tcW w:w="868" w:type="dxa"/>
          </w:tcPr>
          <w:p w:rsidR="0009264A" w:rsidRPr="008232DD" w:rsidRDefault="0009264A" w:rsidP="00B64B1D">
            <w:pPr>
              <w:spacing w:line="251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76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708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566" w:type="dxa"/>
            <w:gridSpan w:val="2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0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232D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091" w:type="dxa"/>
          </w:tcPr>
          <w:p w:rsidR="0009264A" w:rsidRPr="008232DD" w:rsidRDefault="0009264A" w:rsidP="00B64B1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09264A" w:rsidRDefault="0009264A" w:rsidP="0009264A"/>
    <w:sectPr w:rsidR="0009264A" w:rsidSect="00DA7F47">
      <w:headerReference w:type="default" r:id="rId7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2E" w:rsidRDefault="0058452E">
      <w:pPr>
        <w:spacing w:after="0" w:line="240" w:lineRule="auto"/>
      </w:pPr>
      <w:r>
        <w:separator/>
      </w:r>
    </w:p>
  </w:endnote>
  <w:endnote w:type="continuationSeparator" w:id="0">
    <w:p w:rsidR="0058452E" w:rsidRDefault="005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2E" w:rsidRDefault="0058452E">
      <w:pPr>
        <w:spacing w:after="0" w:line="240" w:lineRule="auto"/>
      </w:pPr>
      <w:r>
        <w:separator/>
      </w:r>
    </w:p>
  </w:footnote>
  <w:footnote w:type="continuationSeparator" w:id="0">
    <w:p w:rsidR="0058452E" w:rsidRDefault="0058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2E" w:rsidRDefault="0058452E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47"/>
    <w:rsid w:val="00036BA2"/>
    <w:rsid w:val="00077B23"/>
    <w:rsid w:val="0009264A"/>
    <w:rsid w:val="000F3A29"/>
    <w:rsid w:val="001224A4"/>
    <w:rsid w:val="00140480"/>
    <w:rsid w:val="001675E5"/>
    <w:rsid w:val="001B5BFD"/>
    <w:rsid w:val="00202B75"/>
    <w:rsid w:val="002C5235"/>
    <w:rsid w:val="002C6099"/>
    <w:rsid w:val="002E4B78"/>
    <w:rsid w:val="00354928"/>
    <w:rsid w:val="004B124A"/>
    <w:rsid w:val="004E203C"/>
    <w:rsid w:val="0058452E"/>
    <w:rsid w:val="005F0554"/>
    <w:rsid w:val="0069373B"/>
    <w:rsid w:val="006D2FFA"/>
    <w:rsid w:val="006F2322"/>
    <w:rsid w:val="008232DD"/>
    <w:rsid w:val="0085374A"/>
    <w:rsid w:val="0087200F"/>
    <w:rsid w:val="009105E2"/>
    <w:rsid w:val="009765F1"/>
    <w:rsid w:val="009F07A1"/>
    <w:rsid w:val="00AC7FEA"/>
    <w:rsid w:val="00AE72F1"/>
    <w:rsid w:val="00B1095A"/>
    <w:rsid w:val="00B64B1D"/>
    <w:rsid w:val="00C05FF9"/>
    <w:rsid w:val="00C115CD"/>
    <w:rsid w:val="00C20048"/>
    <w:rsid w:val="00C41F1F"/>
    <w:rsid w:val="00CF24B6"/>
    <w:rsid w:val="00D110A3"/>
    <w:rsid w:val="00D830E4"/>
    <w:rsid w:val="00DA7F47"/>
    <w:rsid w:val="00DA7F4B"/>
    <w:rsid w:val="00DB2DA7"/>
    <w:rsid w:val="00DB7DE0"/>
    <w:rsid w:val="00E76993"/>
    <w:rsid w:val="00E81F59"/>
    <w:rsid w:val="00F47A3E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F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C05F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5FF9"/>
  </w:style>
  <w:style w:type="paragraph" w:styleId="a5">
    <w:name w:val="Balloon Text"/>
    <w:basedOn w:val="a"/>
    <w:link w:val="a6"/>
    <w:uiPriority w:val="99"/>
    <w:semiHidden/>
    <w:unhideWhenUsed/>
    <w:rsid w:val="00F4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A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64A"/>
  </w:style>
  <w:style w:type="paragraph" w:styleId="a9">
    <w:name w:val="footer"/>
    <w:basedOn w:val="a"/>
    <w:link w:val="aa"/>
    <w:uiPriority w:val="99"/>
    <w:unhideWhenUsed/>
    <w:rsid w:val="0009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F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C05F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5FF9"/>
  </w:style>
  <w:style w:type="paragraph" w:styleId="a5">
    <w:name w:val="Balloon Text"/>
    <w:basedOn w:val="a"/>
    <w:link w:val="a6"/>
    <w:uiPriority w:val="99"/>
    <w:semiHidden/>
    <w:unhideWhenUsed/>
    <w:rsid w:val="00F4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A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64A"/>
  </w:style>
  <w:style w:type="paragraph" w:styleId="a9">
    <w:name w:val="footer"/>
    <w:basedOn w:val="a"/>
    <w:link w:val="aa"/>
    <w:uiPriority w:val="99"/>
    <w:unhideWhenUsed/>
    <w:rsid w:val="0009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Загайнова Светлана Александровна</dc:creator>
  <cp:lastModifiedBy>SGLS</cp:lastModifiedBy>
  <cp:revision>28</cp:revision>
  <cp:lastPrinted>2024-09-04T12:24:00Z</cp:lastPrinted>
  <dcterms:created xsi:type="dcterms:W3CDTF">2024-08-29T05:48:00Z</dcterms:created>
  <dcterms:modified xsi:type="dcterms:W3CDTF">2024-09-28T05:27:00Z</dcterms:modified>
</cp:coreProperties>
</file>