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6AF0" w14:textId="77777777" w:rsidR="00500CB5" w:rsidRPr="00AF3824" w:rsidRDefault="00500CB5" w:rsidP="00DF61A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824">
        <w:rPr>
          <w:rFonts w:ascii="Times New Roman" w:hAnsi="Times New Roman" w:cs="Times New Roman"/>
          <w:sz w:val="28"/>
          <w:szCs w:val="28"/>
        </w:rPr>
        <w:t>Приложение 1 к приказу ГЛС-13-</w:t>
      </w:r>
      <w:r w:rsidR="00AF3824" w:rsidRPr="00AF3824">
        <w:rPr>
          <w:rFonts w:ascii="Times New Roman" w:hAnsi="Times New Roman" w:cs="Times New Roman"/>
          <w:sz w:val="28"/>
          <w:szCs w:val="28"/>
        </w:rPr>
        <w:t>495</w:t>
      </w:r>
      <w:r w:rsidRPr="00AF3824">
        <w:rPr>
          <w:rFonts w:ascii="Times New Roman" w:hAnsi="Times New Roman" w:cs="Times New Roman"/>
          <w:sz w:val="28"/>
          <w:szCs w:val="28"/>
        </w:rPr>
        <w:t>/</w:t>
      </w:r>
      <w:r w:rsidR="00AF3824" w:rsidRPr="00AF3824">
        <w:rPr>
          <w:rFonts w:ascii="Times New Roman" w:hAnsi="Times New Roman" w:cs="Times New Roman"/>
          <w:sz w:val="28"/>
          <w:szCs w:val="28"/>
        </w:rPr>
        <w:t>4</w:t>
      </w:r>
    </w:p>
    <w:p w14:paraId="4BA63B93" w14:textId="77777777" w:rsidR="00500CB5" w:rsidRPr="00AF3824" w:rsidRDefault="00500CB5" w:rsidP="00DF61A9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824">
        <w:rPr>
          <w:rFonts w:ascii="Times New Roman" w:hAnsi="Times New Roman" w:cs="Times New Roman"/>
          <w:sz w:val="28"/>
          <w:szCs w:val="28"/>
        </w:rPr>
        <w:t xml:space="preserve"> от 31.08.24г</w:t>
      </w:r>
      <w:r w:rsidR="00BC482D" w:rsidRPr="00AF3824">
        <w:rPr>
          <w:rFonts w:ascii="Times New Roman" w:hAnsi="Times New Roman" w:cs="Times New Roman"/>
          <w:sz w:val="28"/>
          <w:szCs w:val="28"/>
        </w:rPr>
        <w:t>.</w:t>
      </w:r>
    </w:p>
    <w:p w14:paraId="43484DB2" w14:textId="10EF1562" w:rsidR="00315A64" w:rsidRPr="00C838C7" w:rsidRDefault="00500CB5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38C7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838C7" w:rsidRPr="00C838C7">
        <w:rPr>
          <w:rFonts w:ascii="Times New Roman" w:hAnsi="Times New Roman" w:cs="Times New Roman"/>
          <w:sz w:val="28"/>
          <w:szCs w:val="28"/>
        </w:rPr>
        <w:t>проведения контрольных мероприятий (МК) и мероприятий по оценке качества образования (МОКО)</w:t>
      </w:r>
      <w:r w:rsidRPr="00C838C7">
        <w:rPr>
          <w:rFonts w:ascii="Times New Roman" w:hAnsi="Times New Roman" w:cs="Times New Roman"/>
          <w:sz w:val="28"/>
          <w:szCs w:val="28"/>
        </w:rPr>
        <w:t xml:space="preserve"> на 1 полугодие </w:t>
      </w:r>
      <w:r w:rsidR="00AF3824" w:rsidRPr="00C838C7">
        <w:rPr>
          <w:rFonts w:ascii="Times New Roman" w:hAnsi="Times New Roman" w:cs="Times New Roman"/>
          <w:sz w:val="28"/>
          <w:szCs w:val="28"/>
        </w:rPr>
        <w:t xml:space="preserve">2024/25 учебного года </w:t>
      </w:r>
      <w:r w:rsidRPr="00C838C7">
        <w:rPr>
          <w:rFonts w:ascii="Times New Roman" w:hAnsi="Times New Roman" w:cs="Times New Roman"/>
          <w:sz w:val="28"/>
          <w:szCs w:val="28"/>
        </w:rPr>
        <w:t>МБОУ гимназии «Лаборатория Салахова»</w:t>
      </w:r>
    </w:p>
    <w:p w14:paraId="47D97098" w14:textId="77777777" w:rsidR="00BC482D" w:rsidRPr="00BC482D" w:rsidRDefault="00BC482D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1134"/>
        <w:gridCol w:w="426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</w:tblGrid>
      <w:tr w:rsidR="00246FB2" w:rsidRPr="00C838C7" w14:paraId="5850EA9C" w14:textId="77777777" w:rsidTr="00C838C7">
        <w:tc>
          <w:tcPr>
            <w:tcW w:w="5245" w:type="dxa"/>
            <w:gridSpan w:val="4"/>
          </w:tcPr>
          <w:p w14:paraId="7BC14345" w14:textId="50BEF91B" w:rsidR="00246FB2" w:rsidRPr="00C838C7" w:rsidRDefault="00246FB2" w:rsidP="00C838C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</w:t>
            </w:r>
            <w:r w:rsidR="00C838C7" w:rsidRPr="00C838C7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 (МК) и мероприятий по оценке качества образования (МОКО)</w:t>
            </w:r>
          </w:p>
        </w:tc>
        <w:tc>
          <w:tcPr>
            <w:tcW w:w="1985" w:type="dxa"/>
            <w:gridSpan w:val="4"/>
          </w:tcPr>
          <w:p w14:paraId="403E95EB" w14:textId="77777777" w:rsidR="00246FB2" w:rsidRPr="00C838C7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5"/>
          </w:tcPr>
          <w:p w14:paraId="3C0A28EB" w14:textId="77777777" w:rsidR="00246FB2" w:rsidRPr="00C838C7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5"/>
          </w:tcPr>
          <w:p w14:paraId="6CD0A353" w14:textId="77777777" w:rsidR="00246FB2" w:rsidRPr="00C838C7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5"/>
          </w:tcPr>
          <w:p w14:paraId="1B168CD5" w14:textId="77777777" w:rsidR="00246FB2" w:rsidRPr="00C838C7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14:paraId="4B258D96" w14:textId="77777777" w:rsidR="00246FB2" w:rsidRPr="00C838C7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B594E5" w14:textId="77777777" w:rsidR="00246FB2" w:rsidRPr="00C838C7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1E1A7E" w14:textId="77777777" w:rsidR="00246FB2" w:rsidRPr="00C838C7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4EB0CA5" w14:textId="77777777" w:rsidR="00246FB2" w:rsidRPr="00C838C7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C7" w:rsidRPr="00C838C7" w14:paraId="586747DB" w14:textId="77777777" w:rsidTr="00C838C7">
        <w:trPr>
          <w:cantSplit/>
          <w:trHeight w:val="3202"/>
        </w:trPr>
        <w:tc>
          <w:tcPr>
            <w:tcW w:w="2410" w:type="dxa"/>
          </w:tcPr>
          <w:p w14:paraId="33454641" w14:textId="77777777" w:rsidR="00BC748D" w:rsidRPr="00C838C7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51" w:type="dxa"/>
          </w:tcPr>
          <w:p w14:paraId="03A4EE74" w14:textId="77777777" w:rsidR="00BC748D" w:rsidRPr="00C838C7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extDirection w:val="btLr"/>
          </w:tcPr>
          <w:p w14:paraId="695C8C83" w14:textId="77777777" w:rsidR="00BC748D" w:rsidRPr="00C838C7" w:rsidRDefault="00BC748D" w:rsidP="00C838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Количе</w:t>
            </w:r>
            <w:proofErr w:type="spellEnd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 xml:space="preserve"> часов по предмет у на 1 полугод</w:t>
            </w:r>
          </w:p>
        </w:tc>
        <w:tc>
          <w:tcPr>
            <w:tcW w:w="1134" w:type="dxa"/>
            <w:textDirection w:val="btLr"/>
          </w:tcPr>
          <w:p w14:paraId="1E877C85" w14:textId="77777777" w:rsidR="00BC748D" w:rsidRPr="00C838C7" w:rsidRDefault="00BC748D" w:rsidP="00C838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 xml:space="preserve">Доля учебного времени, </w:t>
            </w:r>
            <w:proofErr w:type="spellStart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затрачива</w:t>
            </w:r>
            <w:proofErr w:type="spellEnd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емая</w:t>
            </w:r>
            <w:proofErr w:type="spellEnd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proofErr w:type="spellEnd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 xml:space="preserve"> е ОП от общего времени, </w:t>
            </w:r>
            <w:proofErr w:type="spellStart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выделенно</w:t>
            </w:r>
            <w:proofErr w:type="spellEnd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838C7">
              <w:rPr>
                <w:rFonts w:ascii="Times New Roman" w:hAnsi="Times New Roman" w:cs="Times New Roman"/>
                <w:sz w:val="20"/>
                <w:szCs w:val="20"/>
              </w:rPr>
              <w:t xml:space="preserve"> на изучение предмета</w:t>
            </w:r>
          </w:p>
        </w:tc>
        <w:tc>
          <w:tcPr>
            <w:tcW w:w="426" w:type="dxa"/>
            <w:textDirection w:val="btLr"/>
          </w:tcPr>
          <w:p w14:paraId="4EC0C89E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1неделя</w:t>
            </w:r>
          </w:p>
        </w:tc>
        <w:tc>
          <w:tcPr>
            <w:tcW w:w="567" w:type="dxa"/>
            <w:textDirection w:val="btLr"/>
          </w:tcPr>
          <w:p w14:paraId="54DD281E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4358F51E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567" w:type="dxa"/>
            <w:textDirection w:val="btLr"/>
          </w:tcPr>
          <w:p w14:paraId="46C06128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5D5C0C87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2F597E72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1неделя</w:t>
            </w:r>
          </w:p>
        </w:tc>
        <w:tc>
          <w:tcPr>
            <w:tcW w:w="426" w:type="dxa"/>
            <w:textDirection w:val="btLr"/>
          </w:tcPr>
          <w:p w14:paraId="1754A85E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25CBE688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1A57B4B8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31BCAAFF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</w:tcPr>
          <w:p w14:paraId="2DF8BC4C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3A5C8A46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0B317108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02C9EBF8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426" w:type="dxa"/>
            <w:textDirection w:val="btLr"/>
          </w:tcPr>
          <w:p w14:paraId="176E3514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79F70BA5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15869F72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689F9E78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426" w:type="dxa"/>
            <w:textDirection w:val="btLr"/>
          </w:tcPr>
          <w:p w14:paraId="4E8F5B6D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567" w:type="dxa"/>
            <w:textDirection w:val="btLr"/>
          </w:tcPr>
          <w:p w14:paraId="6CB34BC6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356EC957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62EE359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FD4B7E0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1E9F17F8" w14:textId="77777777" w:rsidR="00BC748D" w:rsidRPr="00C838C7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8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предметные</w:t>
            </w:r>
          </w:p>
        </w:tc>
      </w:tr>
      <w:tr w:rsidR="00C838C7" w:rsidRPr="00C838C7" w14:paraId="52B3FE2E" w14:textId="77777777" w:rsidTr="00C838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7055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14:paraId="62AE2333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D894FD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7C7DB2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392FDD1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26" w:type="dxa"/>
          </w:tcPr>
          <w:p w14:paraId="7C414E0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5AABB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79A70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14:paraId="13089507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49E1D8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C69ED1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</w:tcPr>
          <w:p w14:paraId="36B8779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D0FAE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14:paraId="353747D7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CBD29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A5B536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5C9C9BF8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186057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14:paraId="6534F558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BB52808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FCD866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14:paraId="7AAB2DC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0758B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</w:tcPr>
          <w:p w14:paraId="78E384C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68A7E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FDD6A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1FC18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50D04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532B61" w14:textId="77777777" w:rsidR="00753601" w:rsidRPr="00C838C7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38C7" w:rsidRPr="00C838C7" w14:paraId="75C499A1" w14:textId="77777777" w:rsidTr="00C838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1A9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  <w:p w14:paraId="35517043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04C9B73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5F44DD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685AFA6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26" w:type="dxa"/>
          </w:tcPr>
          <w:p w14:paraId="0544742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9650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16458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75AFB8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37E30CB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6BD7B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40794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78754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38D7E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14:paraId="3BC0678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5F517ED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7CBAA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12693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6D5C6D07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CF88E7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DC3B3F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DD32A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14:paraId="4BEDE63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0A4F3B8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268E5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93092A8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76E23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D03D4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CABD14" w14:textId="77777777" w:rsidR="00753601" w:rsidRPr="00C838C7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8C7" w:rsidRPr="00C838C7" w14:paraId="529308F2" w14:textId="77777777" w:rsidTr="00C838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AEE0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14:paraId="3CAF84B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4843DCC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0438D9B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26" w:type="dxa"/>
          </w:tcPr>
          <w:p w14:paraId="4A9C4C9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345D6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EF487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BC3BE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53B12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BF74D7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F22FD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238110" w14:textId="77777777" w:rsidR="00753601" w:rsidRPr="00C838C7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14:paraId="7D1B10C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60D8C7" w14:textId="77777777" w:rsidR="00753601" w:rsidRPr="00C838C7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2868FC4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A2C2D3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18F7B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E4D46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B4EC2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D45641" w14:textId="77777777" w:rsidR="00753601" w:rsidRPr="00C838C7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14:paraId="21FDDD6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23471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B6BA15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1A3C5D" w14:textId="77777777" w:rsidR="00753601" w:rsidRPr="00C838C7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8A6B8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4B757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E6B0F3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1F15C5" w14:textId="77777777" w:rsidR="00753601" w:rsidRPr="00C838C7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8C7" w:rsidRPr="00C838C7" w14:paraId="317CF09A" w14:textId="77777777" w:rsidTr="00C838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8B5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14:paraId="237FCE1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91134D2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14:paraId="2424438B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426" w:type="dxa"/>
          </w:tcPr>
          <w:p w14:paraId="1E3FEAA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1A33F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47FA53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14:paraId="495AFE18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42D2C48C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ACB02E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3C36A8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14:paraId="2609AED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851F7B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14:paraId="7A15A66B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B9E56E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7985E8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12FDE1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14:paraId="74A2907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B8CABC0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EA5B718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366E057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D44F8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CFB5804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14:paraId="416C5BDB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50CC88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76F44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86625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78A5C9" w14:textId="77777777" w:rsidR="00753601" w:rsidRPr="00C838C7" w:rsidRDefault="009E5453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38C7" w:rsidRPr="00C838C7" w14:paraId="3520B27B" w14:textId="77777777" w:rsidTr="00C838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2F5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14:paraId="7574D0C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D79DF26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77276AA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26" w:type="dxa"/>
          </w:tcPr>
          <w:p w14:paraId="2D3F4B0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D006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75ABF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1F05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7D8DB3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B1D4F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42BB8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21EB2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48578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5357C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5C00F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9D744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83516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D7262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4DE729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DDEF7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38199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3BB27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D3B5B6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2F1B5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39DCE3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DBADF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AE54E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FB9F7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C7" w:rsidRPr="00C838C7" w14:paraId="5BFCC7F6" w14:textId="77777777" w:rsidTr="00C838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8E6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14:paraId="3E6CBC9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C8B6F7A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C4082DF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26" w:type="dxa"/>
          </w:tcPr>
          <w:p w14:paraId="11E9800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240C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DCB64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4A091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4C0A9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3EAB5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33F8E0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37AA0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83D84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0D7CB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376D05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23CC03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56554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13260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0A6466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E7232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3B505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8567DB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6" w:type="dxa"/>
          </w:tcPr>
          <w:p w14:paraId="45EDFF0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D4113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96631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639C5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7126D7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EC0EB3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8C7" w:rsidRPr="00C838C7" w14:paraId="0C5043F8" w14:textId="77777777" w:rsidTr="00C838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788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</w:tcPr>
          <w:p w14:paraId="2F7D93B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F99C7B8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98FED08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26" w:type="dxa"/>
          </w:tcPr>
          <w:p w14:paraId="31852A3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B25A4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3F0447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93FC8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4A72C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21D938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96F12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AEBE77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CD856A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47841776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3184EF8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E693F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C851B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F3962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5D4F4C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BEFAC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A7ED53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48701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018576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14:paraId="4269EEE9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FF41D3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8D2C0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DF8D8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44F3F8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8C7" w:rsidRPr="00C838C7" w14:paraId="189C88F3" w14:textId="77777777" w:rsidTr="00C838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3085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851" w:type="dxa"/>
          </w:tcPr>
          <w:p w14:paraId="4BEE5DB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28D476A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0F96780" w14:textId="77777777" w:rsidR="00753601" w:rsidRPr="00C838C7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26" w:type="dxa"/>
          </w:tcPr>
          <w:p w14:paraId="0B0489F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2DBB3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74422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1B118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7C8B2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F38E4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A6AA63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E37B52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FECD14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560E85BB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62D2E6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58F1B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3EC9D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D1D8FA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17DDE8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CF274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23A6A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BCAA1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D6C76B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14:paraId="4EAD2624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39D1DD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8F07D1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2BABA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65E205" w14:textId="77777777" w:rsidR="00753601" w:rsidRPr="00C838C7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8C7" w:rsidRPr="00C838C7" w14:paraId="06EAB440" w14:textId="77777777" w:rsidTr="00C838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F6B" w14:textId="77777777" w:rsidR="00753601" w:rsidRPr="00C838C7" w:rsidRDefault="0075360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2310DE1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9256A4E" w14:textId="77777777" w:rsidR="00753601" w:rsidRPr="00C838C7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B6C0A88" w14:textId="77777777" w:rsidR="00753601" w:rsidRPr="00C838C7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26" w:type="dxa"/>
          </w:tcPr>
          <w:p w14:paraId="4ADCAED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2D3B9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54BC0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BDD852" w14:textId="77777777" w:rsidR="00753601" w:rsidRPr="00C838C7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442086B9" w14:textId="77777777" w:rsidR="00753601" w:rsidRPr="00C838C7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EDD453E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9B633C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EDA52C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E66C45" w14:textId="77777777" w:rsidR="00753601" w:rsidRPr="00C838C7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" w:type="dxa"/>
          </w:tcPr>
          <w:p w14:paraId="22D43A08" w14:textId="77777777" w:rsidR="00753601" w:rsidRPr="00C838C7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42C309C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5A86C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F11E9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2E62D6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92947F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577D10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65C01B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8797DD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CD9BAC6" w14:textId="77777777" w:rsidR="00753601" w:rsidRPr="00C838C7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14:paraId="07DF0E55" w14:textId="77777777" w:rsidR="00753601" w:rsidRPr="00C838C7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358289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DD8954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EA20E5" w14:textId="77777777" w:rsidR="00753601" w:rsidRPr="00C838C7" w:rsidRDefault="0075360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FCF909" w14:textId="77777777" w:rsidR="00753601" w:rsidRPr="00C838C7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511B6E4" w14:textId="77777777" w:rsidR="00500CB5" w:rsidRPr="00C838C7" w:rsidRDefault="00500CB5" w:rsidP="00DF61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3A23925" w14:textId="77777777" w:rsidR="00DF61A9" w:rsidRPr="00C838C7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1772512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2D5FB35" w14:textId="77777777" w:rsidR="00DF61A9" w:rsidRPr="00BC482D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612E7A9" w14:textId="77777777" w:rsidR="00E34066" w:rsidRPr="00BC482D" w:rsidRDefault="00E34066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567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46FB2" w:rsidRPr="00BC482D" w14:paraId="08B91F2C" w14:textId="77777777" w:rsidTr="00C03CA2">
        <w:tc>
          <w:tcPr>
            <w:tcW w:w="5104" w:type="dxa"/>
            <w:gridSpan w:val="4"/>
          </w:tcPr>
          <w:p w14:paraId="0E4E1C35" w14:textId="0FAFE724" w:rsidR="00246FB2" w:rsidRPr="00BC482D" w:rsidRDefault="00C838C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проведения контрольных мероприятий (МК) и мероприятий по оценке качества образования (МОКО)</w:t>
            </w:r>
          </w:p>
        </w:tc>
        <w:tc>
          <w:tcPr>
            <w:tcW w:w="2126" w:type="dxa"/>
            <w:gridSpan w:val="5"/>
          </w:tcPr>
          <w:p w14:paraId="659CE09D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</w:tcPr>
          <w:p w14:paraId="4E61CC30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</w:tcPr>
          <w:p w14:paraId="18E32F8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</w:tcPr>
          <w:p w14:paraId="5EA2D23D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14:paraId="27684E98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BEE4A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4117B40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B23572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DF61A9" w14:paraId="0709D822" w14:textId="77777777" w:rsidTr="009C6165">
        <w:trPr>
          <w:cantSplit/>
          <w:trHeight w:val="1134"/>
        </w:trPr>
        <w:tc>
          <w:tcPr>
            <w:tcW w:w="2694" w:type="dxa"/>
          </w:tcPr>
          <w:p w14:paraId="40ED9CC6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0" w:type="dxa"/>
          </w:tcPr>
          <w:p w14:paraId="76A41DD6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14:paraId="111986A4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часов по предмет у на 1 полугод</w:t>
            </w:r>
          </w:p>
        </w:tc>
        <w:tc>
          <w:tcPr>
            <w:tcW w:w="993" w:type="dxa"/>
          </w:tcPr>
          <w:p w14:paraId="1B4F0AA3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Доля учебного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затрачива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емая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проведени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е ОП от общего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выделенно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изучение предмета</w:t>
            </w:r>
          </w:p>
        </w:tc>
        <w:tc>
          <w:tcPr>
            <w:tcW w:w="425" w:type="dxa"/>
            <w:textDirection w:val="btLr"/>
          </w:tcPr>
          <w:p w14:paraId="4257C68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3C676B61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668F2F45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</w:tcPr>
          <w:p w14:paraId="1E154B6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31FA600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6D42831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2BAC2369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</w:tcPr>
          <w:p w14:paraId="05D73802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2C8C556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1EB6395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4FC2E3BF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</w:tcPr>
          <w:p w14:paraId="02A7FD1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01A61C81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5CA0219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0636369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14:paraId="68D9B65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0335263D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2908A49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4B9EF1B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</w:tcPr>
          <w:p w14:paraId="2BAB3D64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635EE53D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A8D530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2AB7867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DAE694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BC748D" w:rsidRPr="00BC482D" w14:paraId="2F61818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630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14:paraId="0AB82E02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6C9A98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179F06C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0E09182F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748D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0DF1785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A2CDCB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17BDA7F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1E1393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5D03A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362874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35ED2FB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74CA02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01A7D64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D31AF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3BD19D2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14:paraId="289447D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9514A7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0146317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E33A8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344A1B27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1A0063C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00EDD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6AB1001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5D2190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46DD556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22EE5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1E853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E8F09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748D" w:rsidRPr="00BC482D" w14:paraId="171B316C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013E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  <w:p w14:paraId="50438243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48E91CE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206BE95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14:paraId="47CA2CD9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748D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32276F0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DC26F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D03C2E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5CA1981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555D7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BF04CCA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7CBECD0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ECD6CA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CEF38D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436245BC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C1A0B2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2A801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805FD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E9E6EB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3A4C8C1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5A7AD4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AEF22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4E8CA3F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7A7CB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E5CD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40D0D2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BDA77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CD8EF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F174D1" w14:textId="77777777" w:rsidR="00BC748D" w:rsidRPr="00BC482D" w:rsidRDefault="00C83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748D" w:rsidRPr="00BC482D" w14:paraId="43973BB6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3B841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</w:tcPr>
          <w:p w14:paraId="06005C0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6D8084F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38C39145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</w:tcPr>
          <w:p w14:paraId="41A8E45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4D13D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FEA2A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B1C29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822AD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B23ED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C20A10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CF7AB8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24A3962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C3F736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2EFB06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0502F5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3441F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D29CA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4CFC3D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199433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B521C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DC8B22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51D25CA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3999E9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2D2434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6CE1F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26EB9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291F02" w14:textId="77777777" w:rsidR="00BC748D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748D" w:rsidRPr="00BC482D" w14:paraId="1EF38C7E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07F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14:paraId="288057A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EAED756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7487F740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9C6165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1F25398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1BC90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FBF01B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1236F847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61DF85AC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717F512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4D21885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78FC94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2E7E745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42C8E9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122642A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14:paraId="2F69911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EF5C5E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1CB7738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D7620C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15D9510F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D07791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BDAD51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31AED23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C3875C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5A2CA62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EF9FF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D92A4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382515" w14:textId="77777777" w:rsidR="00BC748D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48D" w:rsidRPr="00BC482D" w14:paraId="0377C01F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CE7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</w:tcPr>
          <w:p w14:paraId="3967263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53159C8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114E1B0F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6165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7C70DA4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72A8B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C0378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1DDEF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00D10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5ECA49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548331D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81B6DA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4A7F2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FBD833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3A1F3B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710AA5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63E881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14DB845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70D19A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725CC2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169BE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681103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396171F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5EBED7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FCC265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E757C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1E6EE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90EA42" w14:textId="77777777" w:rsidR="00BC748D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748D" w:rsidRPr="00BC482D" w14:paraId="0A918D3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615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850" w:type="dxa"/>
          </w:tcPr>
          <w:p w14:paraId="62801C8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7D3837E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38685CCE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16BD111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46944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B31C3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4F561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A547A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B9BE9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D144D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4A45A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5F841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5A5CF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AC381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3F04FC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30559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50375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686C3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B0C186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10F78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F4637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987DE8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26231788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B4A859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49D4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42339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C2D5D1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48D" w:rsidRPr="00BC482D" w14:paraId="4190329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C1A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</w:tcPr>
          <w:p w14:paraId="06EB421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A53FCA6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531022ED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2D18C7E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B9885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F430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0AB0E7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573B3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88294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A3DF9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C534D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D89E50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2499E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313B1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4B3B03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7C6BA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39A8B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09B11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DDCC0D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DFA69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06D390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7BEEF39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0384C8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709A4A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FD8245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7B330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60B86E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48D" w:rsidRPr="00BC482D" w14:paraId="30EF5A4B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ADE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Труд</w:t>
            </w:r>
          </w:p>
        </w:tc>
        <w:tc>
          <w:tcPr>
            <w:tcW w:w="850" w:type="dxa"/>
          </w:tcPr>
          <w:p w14:paraId="006654D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0D15594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29CD05AE" w14:textId="77777777" w:rsidR="00BC748D" w:rsidRPr="00BC482D" w:rsidRDefault="009C6165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395FB04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F9E23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67423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63748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7AE66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E65C41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6E0B1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AC7D9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5C17C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09E18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1E9C3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D5ABF9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75021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DEC88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C0EE5D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9854C8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D518A2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F1EA6A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EBA65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5A0DE3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5D3779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A073B6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83F75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B59A5A" w14:textId="77777777" w:rsidR="00BC748D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48D" w:rsidRPr="00BC482D" w14:paraId="15C97B5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2CA" w14:textId="77777777" w:rsidR="00BC748D" w:rsidRPr="00BC482D" w:rsidRDefault="00BC748D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14:paraId="4CA8AD87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E15EE5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2A65080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</w:tcPr>
          <w:p w14:paraId="00F0A8A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B83523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F67E6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65CC42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5FDEA05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ABA8AE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1701443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C645D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728B2C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2D51DBB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86604CB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CD2C460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C46E8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D191E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D728C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45312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7BF94A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1779CE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A8993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0F0ADAD4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E79B6A2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60207F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CB7218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E4C0E9" w14:textId="77777777" w:rsidR="00BC748D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D8DAA7E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ED2A792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273795D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30398DC" w14:textId="77777777" w:rsidR="00E34066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C0C12F9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640DF9A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1CF0E9B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4B6AB0D" w14:textId="77777777" w:rsidR="00C838C7" w:rsidRPr="00BC482D" w:rsidRDefault="00C838C7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F702D4B" w14:textId="77777777" w:rsidR="00E34066" w:rsidRDefault="00E34066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D86800C" w14:textId="77777777" w:rsidR="00DF61A9" w:rsidRPr="00BC482D" w:rsidRDefault="00DF61A9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567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46FB2" w:rsidRPr="00BC482D" w14:paraId="301A4DC2" w14:textId="77777777" w:rsidTr="00C03CA2">
        <w:tc>
          <w:tcPr>
            <w:tcW w:w="5104" w:type="dxa"/>
            <w:gridSpan w:val="4"/>
          </w:tcPr>
          <w:p w14:paraId="6BEB121E" w14:textId="2756B6FC" w:rsidR="00246FB2" w:rsidRPr="00BC482D" w:rsidRDefault="00C838C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проведения контрольных мероприятий (МК) и мероприятий по оценке качества образования (МОКО)</w:t>
            </w:r>
          </w:p>
        </w:tc>
        <w:tc>
          <w:tcPr>
            <w:tcW w:w="2126" w:type="dxa"/>
            <w:gridSpan w:val="5"/>
          </w:tcPr>
          <w:p w14:paraId="3422E6DC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</w:tcPr>
          <w:p w14:paraId="39FF575F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</w:tcPr>
          <w:p w14:paraId="13C79C00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</w:tcPr>
          <w:p w14:paraId="6BB86039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14:paraId="1B505BB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DAB891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E78B0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CCC12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24C04D4D" w14:textId="77777777" w:rsidTr="009C6165">
        <w:trPr>
          <w:cantSplit/>
          <w:trHeight w:val="1134"/>
        </w:trPr>
        <w:tc>
          <w:tcPr>
            <w:tcW w:w="2694" w:type="dxa"/>
          </w:tcPr>
          <w:p w14:paraId="7C25D07B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0" w:type="dxa"/>
          </w:tcPr>
          <w:p w14:paraId="51BC0A0D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14:paraId="35DA68DE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часов по предмет у на 1 полугод</w:t>
            </w:r>
          </w:p>
        </w:tc>
        <w:tc>
          <w:tcPr>
            <w:tcW w:w="993" w:type="dxa"/>
          </w:tcPr>
          <w:p w14:paraId="16F5E5D1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Доля учебного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затрачива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емая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проведени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е ОП от общего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выделенно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изучение предмета</w:t>
            </w:r>
          </w:p>
        </w:tc>
        <w:tc>
          <w:tcPr>
            <w:tcW w:w="425" w:type="dxa"/>
            <w:textDirection w:val="btLr"/>
          </w:tcPr>
          <w:p w14:paraId="727E3C3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6FDA1500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1C64923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</w:tcPr>
          <w:p w14:paraId="594A3380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0EA6A871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2A98C2F4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417BE48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</w:tcPr>
          <w:p w14:paraId="48FBF43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04D52A5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00C61A3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4AE82B7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</w:tcPr>
          <w:p w14:paraId="47D911C8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6D8C13E0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31E359A2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79F26CFF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14:paraId="644C67F9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623DA6AD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7230384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3EEBD82E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</w:tcPr>
          <w:p w14:paraId="78D1353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CF2D33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A9E088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BBAD0B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8E56E2B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E34066" w:rsidRPr="00BC482D" w14:paraId="2B7691D2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491C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14:paraId="559B6B3F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66E32F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CA534BA" w14:textId="77777777" w:rsidR="00E34066" w:rsidRPr="00BC482D" w:rsidRDefault="00D05A5F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38E469A2" w14:textId="77777777" w:rsidR="00E34066" w:rsidRPr="00BC482D" w:rsidRDefault="00D05A5F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71F0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2DB5502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D1D6D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2CDA8A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14:paraId="63C8BC7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F232DD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4960CC5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7B74BC2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8631529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1C2F9C7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9146A8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0550904C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</w:tcPr>
          <w:p w14:paraId="7EBC715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5556F3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4AF5663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603AAE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5DB7FD1A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7675AAC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24A5ED" w14:textId="77777777" w:rsidR="00E34066" w:rsidRPr="00BC482D" w:rsidRDefault="00D171F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67FE39A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F6C39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BBA3E5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F74CB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4663D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710FC4" w14:textId="77777777" w:rsidR="00E34066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4066" w:rsidRPr="00BC482D" w14:paraId="019A4AC0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0EE" w14:textId="77777777" w:rsidR="00E34066" w:rsidRPr="00BC482D" w:rsidRDefault="00DF61A9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</w:tcPr>
          <w:p w14:paraId="61F5FAC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4A288EC" w14:textId="77777777" w:rsidR="00E34066" w:rsidRPr="00BC482D" w:rsidRDefault="00D05A5F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14:paraId="5A6B9D66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2EEA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6D823FD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D75F7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761B97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030D550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1830FCF" w14:textId="77777777" w:rsidR="00E34066" w:rsidRPr="00BC482D" w:rsidRDefault="00FC2EE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C024921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EBC21B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265980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865A1A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733B6033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7E66CA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E41544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6210CB8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5D2E1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BE3B11" w14:textId="77777777" w:rsidR="00E34066" w:rsidRPr="00BC482D" w:rsidRDefault="00FC2EE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AECC7AE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38B5232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12207B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0A74C09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0D1348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5CA9945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AD7A2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33A66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45414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066" w:rsidRPr="00BC482D" w14:paraId="63776BD6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662B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</w:tcPr>
          <w:p w14:paraId="03863ED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0266EF3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6D7B4D7C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65D0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2E58711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F7D16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28556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60F7C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0D8EE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2F8A4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D7E01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DA615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17993C8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B4237E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5C27CC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13AB13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3AC942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BC262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0FC64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35BEF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ED217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2AA4FB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0608129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BE09C9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B8A698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FFC75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8F709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DFCAE4" w14:textId="77777777" w:rsidR="00E34066" w:rsidRPr="00BC482D" w:rsidRDefault="005C013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066" w:rsidRPr="00BC482D" w14:paraId="173B94D8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6DE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14:paraId="3EEFF29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63A7315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14:paraId="5B5DB981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65D0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35A271A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EE6A0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65A8DD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430C13D5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1619B49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88F0F3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48A18F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14:paraId="146A8AD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5E4F06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7B0A8AFE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5E832F1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9B2E9F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C66354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8DD42A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525F19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21733E6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5F2ED51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B1F20E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14:paraId="1F9FD1F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4794A6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421E97E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6F6A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20335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5D6014" w14:textId="77777777" w:rsidR="00E34066" w:rsidRPr="00BC482D" w:rsidRDefault="009A04B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4066" w:rsidRPr="00BC482D" w14:paraId="73D589E1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113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</w:tcPr>
          <w:p w14:paraId="50669EF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BEE4EFE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0591C25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5D0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14:paraId="0599A84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D9C11F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26D2C2D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89804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0A28C2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CCA911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2CE78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FBA635B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6C82811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9EF977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ED5275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254128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575C3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78C8F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C1E37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5417B71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14:paraId="1C29851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E320B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6BCFA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09D6D2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A82DCA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57CC8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4D68E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BE1919" w14:textId="77777777" w:rsidR="00E34066" w:rsidRPr="00BC482D" w:rsidRDefault="005369E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066" w:rsidRPr="00BC482D" w14:paraId="128BD5D2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69C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r w:rsidRPr="00BC482D">
              <w:rPr>
                <w:rFonts w:ascii="Times New Roman" w:eastAsia="@Arial Unicode MS" w:hAnsi="Times New Roman" w:cs="Times New Roman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850" w:type="dxa"/>
          </w:tcPr>
          <w:p w14:paraId="36C861D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05E2F8D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85301C5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2377E2B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0918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D1B606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4E150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897D9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2FD3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D9032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C5A65F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060E7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64E5D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D2F67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74659B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ECD8E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4A402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8C0C6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7C3DAE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B0A3F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68ECD0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5BD238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509C77EC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1DB180D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A76A8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ADA08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F3D6FF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0C4A51E2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352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850" w:type="dxa"/>
          </w:tcPr>
          <w:p w14:paraId="430445F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5FC47DB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0A5D6877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3C7D50C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90E14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1FF5E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028875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DCDCD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10DB7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C0BA1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AF545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42E3C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29D54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E92D7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B82DC9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547D71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5D3EE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43F2F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CE05D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C3D85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D4F280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C00ECD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1304C264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8A229C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2A958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B6759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CAFCA0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03F15A10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0B8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</w:tcPr>
          <w:p w14:paraId="55A67D5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F242D4D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59EADEFA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22790E5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27DA3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EAB20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EBC14F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7D864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9501E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769F9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D403F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A924D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1F6836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1CBF3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EE194C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15557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7C481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E5707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19741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87091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74B1CA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40D5649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806592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9C569C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77EC07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A6C89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6A5951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10B7FC63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EEC" w14:textId="77777777" w:rsidR="00E34066" w:rsidRPr="00BC482D" w:rsidRDefault="00E34066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Труд</w:t>
            </w:r>
          </w:p>
        </w:tc>
        <w:tc>
          <w:tcPr>
            <w:tcW w:w="850" w:type="dxa"/>
          </w:tcPr>
          <w:p w14:paraId="19615CE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7358C04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6C495296" w14:textId="77777777" w:rsidR="00E34066" w:rsidRPr="00BC482D" w:rsidRDefault="00DF65D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</w:tcPr>
          <w:p w14:paraId="53F23C3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FD611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82E8B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70FF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9B91B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326C1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6A11FC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F40EA28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863D2E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9DCD1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D2C76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38632F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41AE5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CAC05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407C15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EE4DBE3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D47E63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3F017D86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394430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F9BC5B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9BBBD8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6204E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62381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0E3945" w14:textId="77777777" w:rsidR="00E34066" w:rsidRPr="00BC482D" w:rsidRDefault="00751F78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CA2" w:rsidRPr="00BC482D" w14:paraId="2AA4F175" w14:textId="77777777" w:rsidTr="009C61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027" w14:textId="77777777" w:rsidR="00C03CA2" w:rsidRPr="00BC482D" w:rsidRDefault="00C03CA2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14:paraId="05906F3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107F60A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79769BA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</w:tcPr>
          <w:p w14:paraId="563EFE9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BA7A84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FAFD9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4E01379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035805F1" w14:textId="77777777" w:rsidR="00C03CA2" w:rsidRPr="00BC482D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2E8A120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7A39C5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906F8AF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7F1B4E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14:paraId="16474EFD" w14:textId="77777777" w:rsidR="00C03CA2" w:rsidRPr="00BC482D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8ADF69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DA8913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C985E7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22CD40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290463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9A38C9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814360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30270E0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B1014B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148B4B68" w14:textId="77777777" w:rsidR="00C03CA2" w:rsidRPr="00BC482D" w:rsidRDefault="0098462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ED87EE4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88CDD1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54C8E5D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FE4B8C" w14:textId="77777777" w:rsidR="00C03CA2" w:rsidRPr="00BC482D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4CFE6CE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6D62363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018496E" w14:textId="77777777" w:rsidR="00E34066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EC5F135" w14:textId="77777777" w:rsidR="00DF61A9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AC3357A" w14:textId="77777777" w:rsidR="00DF61A9" w:rsidRPr="00BC482D" w:rsidRDefault="00DF61A9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DE75E24" w14:textId="77777777" w:rsidR="00E34066" w:rsidRPr="00BC482D" w:rsidRDefault="00E34066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42"/>
        <w:gridCol w:w="708"/>
        <w:gridCol w:w="142"/>
        <w:gridCol w:w="425"/>
        <w:gridCol w:w="142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46FB2" w:rsidRPr="00BC482D" w14:paraId="3092963E" w14:textId="77777777" w:rsidTr="00DF61A9">
        <w:tc>
          <w:tcPr>
            <w:tcW w:w="5104" w:type="dxa"/>
            <w:gridSpan w:val="7"/>
            <w:vAlign w:val="center"/>
          </w:tcPr>
          <w:p w14:paraId="5013563B" w14:textId="53EF7C61" w:rsidR="00246FB2" w:rsidRPr="00C838C7" w:rsidRDefault="00C838C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проведения контрольных мероприятий (МК) и мероприятий по оценке качества образования (МОКО)</w:t>
            </w:r>
          </w:p>
        </w:tc>
        <w:tc>
          <w:tcPr>
            <w:tcW w:w="2126" w:type="dxa"/>
            <w:gridSpan w:val="5"/>
            <w:vAlign w:val="center"/>
          </w:tcPr>
          <w:p w14:paraId="10DFF66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  <w:vAlign w:val="center"/>
          </w:tcPr>
          <w:p w14:paraId="7AFC35D0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  <w:vAlign w:val="center"/>
          </w:tcPr>
          <w:p w14:paraId="38A96473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  <w:vAlign w:val="center"/>
          </w:tcPr>
          <w:p w14:paraId="557F5B3B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vAlign w:val="center"/>
          </w:tcPr>
          <w:p w14:paraId="11DBBCE7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EAB4EC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2B94C2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F693D9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0F149255" w14:textId="77777777" w:rsidTr="00DF61A9">
        <w:trPr>
          <w:cantSplit/>
          <w:trHeight w:val="1134"/>
        </w:trPr>
        <w:tc>
          <w:tcPr>
            <w:tcW w:w="2694" w:type="dxa"/>
            <w:vAlign w:val="center"/>
          </w:tcPr>
          <w:p w14:paraId="029A9B06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0" w:type="dxa"/>
            <w:gridSpan w:val="2"/>
            <w:vAlign w:val="center"/>
          </w:tcPr>
          <w:p w14:paraId="0039E823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  <w:vAlign w:val="center"/>
          </w:tcPr>
          <w:p w14:paraId="488B279C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часов по предмет у на 1 полугод</w:t>
            </w:r>
          </w:p>
        </w:tc>
        <w:tc>
          <w:tcPr>
            <w:tcW w:w="993" w:type="dxa"/>
            <w:gridSpan w:val="2"/>
            <w:vAlign w:val="center"/>
          </w:tcPr>
          <w:p w14:paraId="1D7B728C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Доля учебного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затрачива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емая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проведени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е ОП от общего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выделенно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изучение предмета</w:t>
            </w:r>
          </w:p>
        </w:tc>
        <w:tc>
          <w:tcPr>
            <w:tcW w:w="425" w:type="dxa"/>
            <w:textDirection w:val="btLr"/>
            <w:vAlign w:val="center"/>
          </w:tcPr>
          <w:p w14:paraId="23E6172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4D126EF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5738882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  <w:vAlign w:val="center"/>
          </w:tcPr>
          <w:p w14:paraId="2ECBE209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5EAB510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14:paraId="6D4F761E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1C73462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  <w:vAlign w:val="center"/>
          </w:tcPr>
          <w:p w14:paraId="0D57E7C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0063259F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6A6E8F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14:paraId="7C43A83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  <w:vAlign w:val="center"/>
          </w:tcPr>
          <w:p w14:paraId="4A992A7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0FEBAA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74C2F19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40B7D16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14:paraId="66E88DD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0295766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3AEB067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6564931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  <w:vAlign w:val="center"/>
          </w:tcPr>
          <w:p w14:paraId="5E6B0A1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B6E9AB9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6D3295E7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8ADB1EF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A8FF0C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E34066" w:rsidRPr="00BC482D" w14:paraId="48C09A0C" w14:textId="77777777" w:rsidTr="00DF61A9">
        <w:tc>
          <w:tcPr>
            <w:tcW w:w="2694" w:type="dxa"/>
            <w:vAlign w:val="center"/>
          </w:tcPr>
          <w:p w14:paraId="233E7569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Pr="00BC4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850" w:type="dxa"/>
            <w:gridSpan w:val="2"/>
            <w:vAlign w:val="center"/>
          </w:tcPr>
          <w:p w14:paraId="2E2B0F44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44F5808A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gridSpan w:val="2"/>
            <w:vAlign w:val="center"/>
          </w:tcPr>
          <w:p w14:paraId="195109FF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425" w:type="dxa"/>
            <w:vAlign w:val="center"/>
          </w:tcPr>
          <w:p w14:paraId="54F949A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8ACF6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4460F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C47B70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4520D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0ACDC5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3A84F8B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A45C7D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2114527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6B9690CD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0A3E0C0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96117C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DA0AF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E30E6F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38AD5912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D3EC97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C4212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B392BFD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B5959A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D26112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AE2C8D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4040D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0361C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CBC139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13BA41F6" w14:textId="77777777" w:rsidTr="00DF61A9">
        <w:tc>
          <w:tcPr>
            <w:tcW w:w="2694" w:type="dxa"/>
            <w:vAlign w:val="center"/>
          </w:tcPr>
          <w:p w14:paraId="1FE29F3E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2"/>
            <w:vAlign w:val="center"/>
          </w:tcPr>
          <w:p w14:paraId="5403E20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340395A4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  <w:vAlign w:val="center"/>
          </w:tcPr>
          <w:p w14:paraId="08907FA9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A7E2A0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EE16D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4CBAE3B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8BFE55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CEE57F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047024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2ECF5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1D4C78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F81BA7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B49AEAF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4BF58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BAC3F98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2A10831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81A6C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E8EF13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128754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27382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A1D542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027F1B7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4CAF6A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5F26EE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951B8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4F2B0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323224" w14:textId="77777777" w:rsidR="00E34066" w:rsidRPr="00BC482D" w:rsidRDefault="00C8355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12496F51" w14:textId="77777777" w:rsidTr="00DF61A9">
        <w:tc>
          <w:tcPr>
            <w:tcW w:w="2694" w:type="dxa"/>
            <w:vAlign w:val="center"/>
          </w:tcPr>
          <w:p w14:paraId="6B812B4B" w14:textId="77777777" w:rsidR="00E34066" w:rsidRPr="00BC482D" w:rsidRDefault="00E34066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gridSpan w:val="2"/>
            <w:vAlign w:val="center"/>
          </w:tcPr>
          <w:p w14:paraId="5566CD8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63E7F32F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  <w:vAlign w:val="center"/>
          </w:tcPr>
          <w:p w14:paraId="546939ED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3E0097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D9232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9267D1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499A0BE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64B85424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E80CEF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E914E3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772AEC9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5A812F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ED2FB4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54BE46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B873A3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D0F2D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004DE3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AB8D103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F3727E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201704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3E0F18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3D5CC6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0E9C14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278661E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662B4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96957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F0ADD4" w14:textId="77777777" w:rsidR="00E34066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4428A10C" w14:textId="77777777" w:rsidTr="00DF61A9">
        <w:tc>
          <w:tcPr>
            <w:tcW w:w="2694" w:type="dxa"/>
            <w:vAlign w:val="center"/>
          </w:tcPr>
          <w:p w14:paraId="26402CFA" w14:textId="77777777" w:rsidR="00E34066" w:rsidRPr="00BC482D" w:rsidRDefault="00E34066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2"/>
            <w:vAlign w:val="center"/>
          </w:tcPr>
          <w:p w14:paraId="070A2F4B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2CC4F3C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gridSpan w:val="2"/>
            <w:vAlign w:val="center"/>
          </w:tcPr>
          <w:p w14:paraId="1AC85D6E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13B4F36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EB1B07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978962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2249834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0EFD46A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5BB4B1F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1C00D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358DCBF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3195E6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479F8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9BF355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76F034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DDBA78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D477B3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4EBCDB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9AFE94F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6C966E0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0856AA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4F19A4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B8DD40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14:paraId="160CCE7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59B2E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32061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1F7718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066" w:rsidRPr="00BC482D" w14:paraId="793D4F46" w14:textId="77777777" w:rsidTr="00DF61A9">
        <w:tc>
          <w:tcPr>
            <w:tcW w:w="2694" w:type="dxa"/>
            <w:vAlign w:val="center"/>
          </w:tcPr>
          <w:p w14:paraId="65B71C96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2"/>
            <w:vAlign w:val="center"/>
          </w:tcPr>
          <w:p w14:paraId="3CD080A2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25E38E09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14:paraId="25CCB82D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39C2661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D2A49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9003B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8F0A150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26962D0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0009CD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28E487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7FAF7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7B29C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7FF281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B2B26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C74144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39E9D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CCAA0F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vAlign w:val="center"/>
          </w:tcPr>
          <w:p w14:paraId="5AA4C9D4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EDFB5A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49FB73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C4054C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02172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A3E6B50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7A7AE8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E07D4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3260F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BE8D3E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066" w:rsidRPr="00BC482D" w14:paraId="6C022096" w14:textId="77777777" w:rsidTr="00DF61A9">
        <w:tc>
          <w:tcPr>
            <w:tcW w:w="2694" w:type="dxa"/>
            <w:vAlign w:val="center"/>
          </w:tcPr>
          <w:p w14:paraId="401722C5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gridSpan w:val="2"/>
            <w:vAlign w:val="center"/>
          </w:tcPr>
          <w:p w14:paraId="529DC09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08F2900B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5C8C9D08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19712E1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02480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2114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EAEB23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F8538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AA4B6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1C4A19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vAlign w:val="center"/>
          </w:tcPr>
          <w:p w14:paraId="17536F1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D955D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ABEF17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A41823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E2E90F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7B302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F3811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AC344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5EA1B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6E071B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51337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3E64E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B22A77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713FFC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54777D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1CE309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2A68C4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066" w:rsidRPr="00BC482D" w14:paraId="566CFE16" w14:textId="77777777" w:rsidTr="00DF61A9">
        <w:tc>
          <w:tcPr>
            <w:tcW w:w="2694" w:type="dxa"/>
            <w:vAlign w:val="center"/>
          </w:tcPr>
          <w:p w14:paraId="28A8FE39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vAlign w:val="center"/>
          </w:tcPr>
          <w:p w14:paraId="762DA18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4F9B9E0D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200B2E11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7F317B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E2BE7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B2EC3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1E0C1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6C3D5E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F2EF0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C93BD5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5609351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47987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B0DB87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6E2C32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46490D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1158FB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37A39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8AD91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1B6A137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3653A9B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2A309E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BED74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549C46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7FC041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35DE5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9E9BD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2CDA62D" w14:textId="77777777" w:rsidR="00E34066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066" w:rsidRPr="00BC482D" w14:paraId="157662C1" w14:textId="77777777" w:rsidTr="00DF61A9">
        <w:tc>
          <w:tcPr>
            <w:tcW w:w="2694" w:type="dxa"/>
            <w:vAlign w:val="center"/>
          </w:tcPr>
          <w:p w14:paraId="2E5C8801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духовно-      нравственной </w:t>
            </w:r>
            <w:proofErr w:type="gramStart"/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 народов</w:t>
            </w:r>
            <w:proofErr w:type="gramEnd"/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850" w:type="dxa"/>
            <w:gridSpan w:val="2"/>
            <w:vAlign w:val="center"/>
          </w:tcPr>
          <w:p w14:paraId="2EDA6B6D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0C57FF01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26DE8B01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42875D5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147A0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299DA1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351BBF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1A4D15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00C68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CC4E6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3E7C15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F037C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99017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DB390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328B8B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42E3E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2CE65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E8D428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C3E850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82D9D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EB63E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6425C7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390A181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34BDBB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37CFE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82F5FA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7667BB" w14:textId="77777777" w:rsidR="00E34066" w:rsidRPr="00BC482D" w:rsidRDefault="00AD0CF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1A1E0BB0" w14:textId="77777777" w:rsidTr="00DF61A9">
        <w:tc>
          <w:tcPr>
            <w:tcW w:w="2694" w:type="dxa"/>
            <w:vAlign w:val="center"/>
          </w:tcPr>
          <w:p w14:paraId="79B7364A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gridSpan w:val="2"/>
            <w:vAlign w:val="center"/>
          </w:tcPr>
          <w:p w14:paraId="04AAAD39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22C40C65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561C4A5E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165DE38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EE4A5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A5FFF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5584CF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8E659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DC505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02BE1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3438A2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18593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E23FC7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98EE0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6F0F83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6FE05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FEAC4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23A92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B1D586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D5E87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4531F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59BBFA7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53145677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E45E32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292E4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E1607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93D9231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26EB75BA" w14:textId="77777777" w:rsidTr="00DF61A9">
        <w:tc>
          <w:tcPr>
            <w:tcW w:w="2694" w:type="dxa"/>
            <w:vAlign w:val="center"/>
          </w:tcPr>
          <w:p w14:paraId="0DB32706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vAlign w:val="center"/>
          </w:tcPr>
          <w:p w14:paraId="2CECBA9E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10C00409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31678F6F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CF657B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8FB86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25F2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2907D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1E0D6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DF4395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9EA8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7B6D7A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7B9AE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F3429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4ED2E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9FCDFC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521873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24C61F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6B0D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3CB3B3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AAA6C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CD3AA5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B4FACA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A02F6E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E486D0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8A4AE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36858B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1FFAF6" w14:textId="77777777" w:rsidR="00E34066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0DF3C99D" w14:textId="77777777" w:rsidTr="00DF61A9">
        <w:tc>
          <w:tcPr>
            <w:tcW w:w="2694" w:type="dxa"/>
            <w:vAlign w:val="center"/>
          </w:tcPr>
          <w:p w14:paraId="3210298D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50" w:type="dxa"/>
            <w:gridSpan w:val="2"/>
            <w:vAlign w:val="center"/>
          </w:tcPr>
          <w:p w14:paraId="3116DCEA" w14:textId="77777777" w:rsidR="00E34066" w:rsidRPr="00BC482D" w:rsidRDefault="00E340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5525DCE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98EA0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56F36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C4564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2E29C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0463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631FF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CD7AF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F3B08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0C7C72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2F8E5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74666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89BCE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522012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93175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F2A30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65B94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582DD2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6ABF5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3C345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B0DA7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DBA513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B5F9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1FC45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BBB07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6EB3C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A2" w:rsidRPr="00BC482D" w14:paraId="424FCCBE" w14:textId="77777777" w:rsidTr="00DF61A9">
        <w:tc>
          <w:tcPr>
            <w:tcW w:w="2694" w:type="dxa"/>
            <w:vAlign w:val="center"/>
          </w:tcPr>
          <w:p w14:paraId="5C8A4A39" w14:textId="77777777" w:rsidR="00C03CA2" w:rsidRPr="00BC482D" w:rsidRDefault="00C03CA2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r w:rsidRPr="00BC48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2"/>
            <w:vAlign w:val="center"/>
          </w:tcPr>
          <w:p w14:paraId="404E63C5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1A56481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14:paraId="7B189E2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7A782B6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26550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99C1F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1B21BE3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48E48511" w14:textId="77777777" w:rsidR="00C03CA2" w:rsidRPr="00BC482D" w:rsidRDefault="0098462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1D1C07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D115D4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E3F513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1C7F3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0649CDD5" w14:textId="77777777" w:rsidR="00C03CA2" w:rsidRPr="00BC482D" w:rsidRDefault="0098462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86A1E3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A16533C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841F8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8BA6C4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D8279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973E9B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DA79E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83A45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450031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71251610" w14:textId="77777777" w:rsidR="00C03CA2" w:rsidRPr="00BC482D" w:rsidRDefault="0098462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6CC61D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D2630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2DC8EC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820D95" w14:textId="77777777" w:rsidR="00C03CA2" w:rsidRPr="00BC482D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3CA2" w:rsidRPr="00BC482D" w14:paraId="07AE3F40" w14:textId="77777777" w:rsidTr="00DF61A9">
        <w:tc>
          <w:tcPr>
            <w:tcW w:w="2694" w:type="dxa"/>
            <w:vAlign w:val="center"/>
          </w:tcPr>
          <w:p w14:paraId="0A6E7709" w14:textId="77777777" w:rsidR="00C03CA2" w:rsidRPr="00BC482D" w:rsidRDefault="00C03CA2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Математика. Модуль "Наглядная геометрия" </w:t>
            </w:r>
          </w:p>
        </w:tc>
        <w:tc>
          <w:tcPr>
            <w:tcW w:w="850" w:type="dxa"/>
            <w:gridSpan w:val="2"/>
            <w:vAlign w:val="center"/>
          </w:tcPr>
          <w:p w14:paraId="4AD937DC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69ED" w:rsidRPr="00BC482D">
              <w:rPr>
                <w:rFonts w:ascii="Times New Roman" w:hAnsi="Times New Roman" w:cs="Times New Roman"/>
                <w:sz w:val="28"/>
                <w:szCs w:val="28"/>
              </w:rPr>
              <w:t xml:space="preserve"> АВГД</w:t>
            </w:r>
          </w:p>
        </w:tc>
        <w:tc>
          <w:tcPr>
            <w:tcW w:w="567" w:type="dxa"/>
            <w:gridSpan w:val="2"/>
            <w:vAlign w:val="center"/>
          </w:tcPr>
          <w:p w14:paraId="0A40D77B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74973404" w14:textId="77777777" w:rsidR="00C03CA2" w:rsidRPr="00BC482D" w:rsidRDefault="005C013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7B36F5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9C3606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7563CA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62192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6BCD60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2BE6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3F702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ABE4FDF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20B17C4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9BC0DA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8422E6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FB2300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7A7AF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CBFF8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1738C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E94C5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223B43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A483FC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0C35EE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1BB04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B47A6F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DDD4A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350DD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9601FBC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CA2" w:rsidRPr="00BC482D" w14:paraId="54EC9924" w14:textId="77777777" w:rsidTr="00DF61A9">
        <w:tc>
          <w:tcPr>
            <w:tcW w:w="2694" w:type="dxa"/>
            <w:vAlign w:val="center"/>
          </w:tcPr>
          <w:p w14:paraId="42BD2675" w14:textId="77777777" w:rsidR="00C03CA2" w:rsidRPr="00BC482D" w:rsidRDefault="00C03CA2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850" w:type="dxa"/>
            <w:gridSpan w:val="2"/>
            <w:vAlign w:val="center"/>
          </w:tcPr>
          <w:p w14:paraId="6D7936C9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5A5F" w:rsidRPr="00BC48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gridSpan w:val="2"/>
            <w:vAlign w:val="center"/>
          </w:tcPr>
          <w:p w14:paraId="5E37A684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14:paraId="17FC0C91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3B7ADEC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C0884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C38D06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AA0CE1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6106403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DD99E62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09DE08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3BB8D7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2EA95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23D87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33D68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3B99A3C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5EDB8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1944F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7810B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926643F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10E092F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72CB8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F78E14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127566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B2EA59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9476E4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A1D02A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B8BBD" w14:textId="77777777" w:rsidR="00C03CA2" w:rsidRPr="00BC482D" w:rsidRDefault="00751F78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3CA2" w:rsidRPr="00BC482D" w14:paraId="384147FC" w14:textId="77777777" w:rsidTr="00DF61A9">
        <w:tc>
          <w:tcPr>
            <w:tcW w:w="2694" w:type="dxa"/>
            <w:vAlign w:val="center"/>
          </w:tcPr>
          <w:p w14:paraId="13BBDEDC" w14:textId="77777777" w:rsidR="00C03CA2" w:rsidRPr="00BC482D" w:rsidRDefault="00C03CA2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gridSpan w:val="2"/>
            <w:vAlign w:val="center"/>
          </w:tcPr>
          <w:p w14:paraId="29615D2A" w14:textId="77777777" w:rsidR="00C03CA2" w:rsidRPr="00BC482D" w:rsidRDefault="00C03CA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173FD36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9EB4CC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8AB26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0EBE1E8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4640B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62EB37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A761B3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85BF3D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A60A1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EDF15A2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F4DE7E7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C67317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A3A21F5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3357D5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70599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C3E638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7CD436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FE5EED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09668F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B0405D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A1DD0B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A9D4C0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0539701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D4BF41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B9FBCE" w14:textId="77777777" w:rsidR="00C03CA2" w:rsidRPr="00BC482D" w:rsidRDefault="00C03CA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FDC37D" w14:textId="77777777" w:rsidR="00C03CA2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FB2" w:rsidRPr="00BC482D" w14:paraId="6EADA13F" w14:textId="77777777" w:rsidTr="00DF61A9">
        <w:tc>
          <w:tcPr>
            <w:tcW w:w="5104" w:type="dxa"/>
            <w:gridSpan w:val="7"/>
            <w:vAlign w:val="center"/>
          </w:tcPr>
          <w:p w14:paraId="3B736384" w14:textId="6A24ECB7" w:rsidR="00246FB2" w:rsidRPr="00C838C7" w:rsidRDefault="00C838C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проведения контрольных мероприятий (МК) и мероприятий по оценке качества образования (МОКО)</w:t>
            </w:r>
          </w:p>
        </w:tc>
        <w:tc>
          <w:tcPr>
            <w:tcW w:w="2126" w:type="dxa"/>
            <w:gridSpan w:val="5"/>
            <w:vAlign w:val="center"/>
          </w:tcPr>
          <w:p w14:paraId="54BD980B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  <w:vAlign w:val="center"/>
          </w:tcPr>
          <w:p w14:paraId="087EB6B7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  <w:vAlign w:val="center"/>
          </w:tcPr>
          <w:p w14:paraId="0034405C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  <w:vAlign w:val="center"/>
          </w:tcPr>
          <w:p w14:paraId="6F95AD89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vAlign w:val="center"/>
          </w:tcPr>
          <w:p w14:paraId="5C2F4FBD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12EE56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4E2990" w14:textId="77777777" w:rsidR="00246FB2" w:rsidRPr="00BC482D" w:rsidRDefault="00246FB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9D6EB9" w14:textId="77777777" w:rsidR="00246FB2" w:rsidRPr="00BC482D" w:rsidRDefault="00246FB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1DBE491D" w14:textId="77777777" w:rsidTr="00DF61A9">
        <w:trPr>
          <w:cantSplit/>
          <w:trHeight w:val="1134"/>
        </w:trPr>
        <w:tc>
          <w:tcPr>
            <w:tcW w:w="2836" w:type="dxa"/>
            <w:gridSpan w:val="2"/>
            <w:vAlign w:val="center"/>
          </w:tcPr>
          <w:p w14:paraId="160FD969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850" w:type="dxa"/>
            <w:gridSpan w:val="2"/>
            <w:vAlign w:val="center"/>
          </w:tcPr>
          <w:p w14:paraId="79145DCB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  <w:vAlign w:val="center"/>
          </w:tcPr>
          <w:p w14:paraId="1D5F2DFC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часов по предмет у на 1 полугод</w:t>
            </w:r>
          </w:p>
        </w:tc>
        <w:tc>
          <w:tcPr>
            <w:tcW w:w="851" w:type="dxa"/>
            <w:vAlign w:val="center"/>
          </w:tcPr>
          <w:p w14:paraId="6773CC20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Доля учебного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затрачива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емая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проведени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е ОП от общего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выделенно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изучение предмета</w:t>
            </w:r>
          </w:p>
        </w:tc>
        <w:tc>
          <w:tcPr>
            <w:tcW w:w="425" w:type="dxa"/>
            <w:textDirection w:val="btLr"/>
            <w:vAlign w:val="center"/>
          </w:tcPr>
          <w:p w14:paraId="606ACE9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C83CD4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6766B12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  <w:vAlign w:val="center"/>
          </w:tcPr>
          <w:p w14:paraId="69A7CE68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65A65B6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14:paraId="3A0E30C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4D72F7E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  <w:vAlign w:val="center"/>
          </w:tcPr>
          <w:p w14:paraId="4E9CFAB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74AEEE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10BB3AF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14:paraId="79D271C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  <w:vAlign w:val="center"/>
          </w:tcPr>
          <w:p w14:paraId="196464F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3B81567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6BDF79D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752CA3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14:paraId="3E2432A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  <w:vAlign w:val="center"/>
          </w:tcPr>
          <w:p w14:paraId="0DB779E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52CC287F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  <w:vAlign w:val="center"/>
          </w:tcPr>
          <w:p w14:paraId="7D3A75F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  <w:vAlign w:val="center"/>
          </w:tcPr>
          <w:p w14:paraId="46CC58C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287782D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BE27DA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AFBD8A0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AB21AE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E34066" w:rsidRPr="00BC482D" w14:paraId="1251217A" w14:textId="77777777" w:rsidTr="00DF61A9">
        <w:tc>
          <w:tcPr>
            <w:tcW w:w="2836" w:type="dxa"/>
            <w:gridSpan w:val="2"/>
            <w:vAlign w:val="center"/>
          </w:tcPr>
          <w:p w14:paraId="28079E80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Pr="00BC4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850" w:type="dxa"/>
            <w:gridSpan w:val="2"/>
            <w:vAlign w:val="center"/>
          </w:tcPr>
          <w:p w14:paraId="47585A7C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2394138D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vAlign w:val="center"/>
          </w:tcPr>
          <w:p w14:paraId="02BECD29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vAlign w:val="center"/>
          </w:tcPr>
          <w:p w14:paraId="6CD1559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CC73F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F88D46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F49EDFB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23B793F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0EA72F2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C950D3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4C2E7E1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A78D6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E93F00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B22C9E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0A77F5A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04CD658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BCD0F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A9ADA3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C76FD24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BDA070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4C4CD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082BCD6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73122E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14:paraId="408D1F9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00C1A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115A6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C56F71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4066" w:rsidRPr="00BC482D" w14:paraId="619DCBB3" w14:textId="77777777" w:rsidTr="00DF61A9">
        <w:tc>
          <w:tcPr>
            <w:tcW w:w="2836" w:type="dxa"/>
            <w:gridSpan w:val="2"/>
            <w:vAlign w:val="center"/>
          </w:tcPr>
          <w:p w14:paraId="4D7DF1D4" w14:textId="77777777" w:rsidR="00315A64" w:rsidRPr="00BC482D" w:rsidRDefault="00315A64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B327CE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2"/>
            <w:vAlign w:val="center"/>
          </w:tcPr>
          <w:p w14:paraId="3B0B0937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316D54BA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4A5843EE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3732CB9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B845C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5AB84A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14:paraId="4D5CE18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F44A81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7F0A4F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F4625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B6D13DE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2A0264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4EA658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F4530F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C75A1B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CAE092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4D16264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C6E7C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AB5A3E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5E28D1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850A77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35CD1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0098FB3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9DA7D2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00F53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5CB827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589D78" w14:textId="77777777" w:rsidR="00E34066" w:rsidRPr="00BC482D" w:rsidRDefault="00AE698E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31A3B8F0" w14:textId="77777777" w:rsidTr="00DF61A9">
        <w:tc>
          <w:tcPr>
            <w:tcW w:w="2836" w:type="dxa"/>
            <w:gridSpan w:val="2"/>
            <w:vAlign w:val="center"/>
          </w:tcPr>
          <w:p w14:paraId="7D9C7A53" w14:textId="77777777" w:rsidR="00E34066" w:rsidRPr="00BC482D" w:rsidRDefault="00E34066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gridSpan w:val="2"/>
            <w:vAlign w:val="center"/>
          </w:tcPr>
          <w:p w14:paraId="770DBC5B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64FFF926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4B061E04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44BA58E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F2049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A5F64F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4FE7010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202D15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96E64E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21EFE0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2FFC24D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1D217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39AC820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3FC361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B3C84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62C6C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EB2F7A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3F2BA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813857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F2F88B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5735EB0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A87239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6E52B2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C67388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EF05FE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9CA22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05553C" w14:textId="77777777" w:rsidR="00E34066" w:rsidRPr="00BC482D" w:rsidRDefault="00611D24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4066" w:rsidRPr="00BC482D" w14:paraId="6D628304" w14:textId="77777777" w:rsidTr="00DF61A9">
        <w:tc>
          <w:tcPr>
            <w:tcW w:w="2836" w:type="dxa"/>
            <w:gridSpan w:val="2"/>
            <w:vAlign w:val="center"/>
          </w:tcPr>
          <w:p w14:paraId="70FA965E" w14:textId="77777777" w:rsidR="00E34066" w:rsidRPr="00BC482D" w:rsidRDefault="00E34066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2"/>
            <w:vAlign w:val="center"/>
          </w:tcPr>
          <w:p w14:paraId="5867836A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16296FAC" w14:textId="77777777" w:rsidR="00E34066" w:rsidRPr="00BC482D" w:rsidRDefault="00906935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4EADDE1E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7F2F0D6B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22D0FC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1B82AF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15604C6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3C020A1B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354A700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B945B8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5B450A6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186E1F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97D610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1FBFE0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B4D20B2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48EC117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36638E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3A0C9E2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A6DBB2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EB13E5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B0E5B9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5D69AF7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7C5599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EEC965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51481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46D60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8D64D9" w14:textId="77777777" w:rsidR="00E34066" w:rsidRPr="00BC482D" w:rsidRDefault="00FE252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4066" w:rsidRPr="00BC482D" w14:paraId="68CACE28" w14:textId="77777777" w:rsidTr="00DF61A9">
        <w:tc>
          <w:tcPr>
            <w:tcW w:w="2836" w:type="dxa"/>
            <w:gridSpan w:val="2"/>
            <w:vAlign w:val="center"/>
          </w:tcPr>
          <w:p w14:paraId="77491468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2"/>
            <w:vAlign w:val="center"/>
          </w:tcPr>
          <w:p w14:paraId="49A0BF9C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36E397D1" w14:textId="77777777" w:rsidR="00E34066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54440617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50AA800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FED7C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A7AB9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6F1E6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EDCE4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10300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0E232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685183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60BD21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87FC2C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1E1FDD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5D3595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8169E8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CD1FBA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0646E543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8D5E1C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43701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3062F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952AA7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362DBF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29E78A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87DFF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A8924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015FF3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4066" w:rsidRPr="00BC482D" w14:paraId="2CA35469" w14:textId="77777777" w:rsidTr="00DF61A9">
        <w:tc>
          <w:tcPr>
            <w:tcW w:w="2836" w:type="dxa"/>
            <w:gridSpan w:val="2"/>
            <w:vAlign w:val="center"/>
          </w:tcPr>
          <w:p w14:paraId="4753CF7D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gridSpan w:val="2"/>
            <w:vAlign w:val="center"/>
          </w:tcPr>
          <w:p w14:paraId="754BCB05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77B86C22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79195526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5BE49C4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4CF56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709DC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E60EDD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90830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DFF998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B2B9A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088DFB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FB0AC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2D86C7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C5510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3C35D0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D3BDD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25B53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A60B51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80D2ACC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2F9E10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9CFB05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ADD6F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1DCE2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17B708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98151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6E532D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379A45D" w14:textId="77777777" w:rsidR="00E34066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4066" w:rsidRPr="00BC482D" w14:paraId="3A845766" w14:textId="77777777" w:rsidTr="00DF61A9">
        <w:tc>
          <w:tcPr>
            <w:tcW w:w="2836" w:type="dxa"/>
            <w:gridSpan w:val="2"/>
            <w:vAlign w:val="center"/>
          </w:tcPr>
          <w:p w14:paraId="10EA04B5" w14:textId="77777777" w:rsidR="00E34066" w:rsidRPr="00BC482D" w:rsidRDefault="00E34066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gridSpan w:val="2"/>
            <w:vAlign w:val="center"/>
          </w:tcPr>
          <w:p w14:paraId="7CC34EF2" w14:textId="77777777" w:rsidR="00E34066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6BB886C8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2117A40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2FBDC9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34A23A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45E01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B2647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C5E79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52D0C5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E1FD68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675E565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EDF9D4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962551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A224C1A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0CE335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94B61F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1BA677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E0FF3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46CCB3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F27A652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2499F0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3279A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720A55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B0332B9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BDC6DE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F82D616" w14:textId="77777777" w:rsidR="00E34066" w:rsidRPr="00BC482D" w:rsidRDefault="00E340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5C06F9" w14:textId="77777777" w:rsidR="00E34066" w:rsidRPr="00BC482D" w:rsidRDefault="005369E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7270" w:rsidRPr="00BC482D" w14:paraId="0B1A9F74" w14:textId="77777777" w:rsidTr="00DF61A9">
        <w:tc>
          <w:tcPr>
            <w:tcW w:w="2836" w:type="dxa"/>
            <w:gridSpan w:val="2"/>
            <w:vAlign w:val="center"/>
          </w:tcPr>
          <w:p w14:paraId="0219AED6" w14:textId="77777777" w:rsidR="00F87270" w:rsidRPr="00BC482D" w:rsidRDefault="00F872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vAlign w:val="center"/>
          </w:tcPr>
          <w:p w14:paraId="2E5505DC" w14:textId="77777777" w:rsidR="00F87270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0ECE92A8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25DCF752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908D8C9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71623F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D2F2D0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AB9ECEE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9C3385B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55E95B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E609EB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F176F9D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121A6E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0D206B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9A198A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76A8BE6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D85BDB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CCC491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09DBE67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E9E3315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1A9946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76FAC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808BB9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7D1EC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112D21E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13C593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38FA232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4E3381" w14:textId="77777777" w:rsidR="00F87270" w:rsidRPr="00BC482D" w:rsidRDefault="00E4356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7270" w:rsidRPr="00BC482D" w14:paraId="0DDF2843" w14:textId="77777777" w:rsidTr="00DF61A9">
        <w:tc>
          <w:tcPr>
            <w:tcW w:w="2836" w:type="dxa"/>
            <w:gridSpan w:val="2"/>
            <w:vAlign w:val="center"/>
          </w:tcPr>
          <w:p w14:paraId="1763D27A" w14:textId="77777777" w:rsidR="00F87270" w:rsidRPr="00BC482D" w:rsidRDefault="00F872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духовно-      нравственной </w:t>
            </w:r>
            <w:proofErr w:type="gramStart"/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 народов</w:t>
            </w:r>
            <w:proofErr w:type="gramEnd"/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850" w:type="dxa"/>
            <w:gridSpan w:val="2"/>
            <w:vAlign w:val="center"/>
          </w:tcPr>
          <w:p w14:paraId="6B8E41AC" w14:textId="77777777" w:rsidR="00F87270" w:rsidRPr="00BC482D" w:rsidRDefault="00F872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4B7A5BE5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30243623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783D9D4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EC882D7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50534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9807F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C77410A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06E517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8F6FA3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6BA703E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70E4EB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0B08DF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605CC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D5262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265002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D83765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DD1C8EC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415FE85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D206A9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567323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</w:p>
        </w:tc>
        <w:tc>
          <w:tcPr>
            <w:tcW w:w="425" w:type="dxa"/>
            <w:vAlign w:val="center"/>
          </w:tcPr>
          <w:p w14:paraId="0D8BD55E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852DD9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83CA83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0EEDCD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C58971" w14:textId="77777777" w:rsidR="00F87270" w:rsidRPr="00BC482D" w:rsidRDefault="00F872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36A831" w14:textId="77777777" w:rsidR="00F87270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71" w:rsidRPr="00BC482D" w14:paraId="72435EEF" w14:textId="77777777" w:rsidTr="00DF61A9">
        <w:tc>
          <w:tcPr>
            <w:tcW w:w="2836" w:type="dxa"/>
            <w:gridSpan w:val="2"/>
            <w:vAlign w:val="center"/>
          </w:tcPr>
          <w:p w14:paraId="45183841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gridSpan w:val="2"/>
            <w:vAlign w:val="center"/>
          </w:tcPr>
          <w:p w14:paraId="4D32EC0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3594CCC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14:paraId="28802BF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58241F8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DAC56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D4CDB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1E4237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318B8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C2D18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EDCC5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0C4EF5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1E85E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40358F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78CD1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861425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63A48D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0A108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9583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3295CE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DD71C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E633FD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5095767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EFB9F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57BEB5D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A52C2E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0C3B4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4A524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71" w:rsidRPr="00BC482D" w14:paraId="255A53A3" w14:textId="77777777" w:rsidTr="00DF61A9">
        <w:tc>
          <w:tcPr>
            <w:tcW w:w="2836" w:type="dxa"/>
            <w:gridSpan w:val="2"/>
            <w:vAlign w:val="center"/>
          </w:tcPr>
          <w:p w14:paraId="1D9DDB4E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vAlign w:val="center"/>
          </w:tcPr>
          <w:p w14:paraId="4BF3092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45B280B2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6C00059A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57E3D61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98EE9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07216E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9A405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A433F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6A27B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D82EFB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3336E4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1ADDCE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BC084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496102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BF5FD1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FAFDE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EB304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A7F7D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8DB1FE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64FC3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22C0B5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EBBE823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09C57743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77CF23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6546F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60CFBE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0E8D95" w14:textId="77777777" w:rsidR="00F90871" w:rsidRPr="00BC482D" w:rsidRDefault="00F41D5C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71" w:rsidRPr="00BC482D" w14:paraId="7178B892" w14:textId="77777777" w:rsidTr="00DF61A9">
        <w:tc>
          <w:tcPr>
            <w:tcW w:w="2836" w:type="dxa"/>
            <w:gridSpan w:val="2"/>
            <w:vAlign w:val="center"/>
          </w:tcPr>
          <w:p w14:paraId="15476B22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50" w:type="dxa"/>
            <w:gridSpan w:val="2"/>
            <w:vAlign w:val="center"/>
          </w:tcPr>
          <w:p w14:paraId="6FE5C5C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5CE22A21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6B771A1D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5331BA7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5CBC28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F341B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32DB112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AEEEF54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B606A0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D0091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3F8EDDB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FC996D6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73AC9D5B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01D9196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967062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062E34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CB5D29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5DB73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44B6FB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0956B6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A50439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3D7F3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4599B9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27273203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B674D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3ACDDC1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C40ECD" w14:textId="77777777" w:rsidR="00F90871" w:rsidRPr="00BC482D" w:rsidRDefault="005D0B3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871" w:rsidRPr="00BC482D" w14:paraId="0E98D7A1" w14:textId="77777777" w:rsidTr="00DF61A9">
        <w:tc>
          <w:tcPr>
            <w:tcW w:w="2836" w:type="dxa"/>
            <w:gridSpan w:val="2"/>
            <w:vAlign w:val="center"/>
          </w:tcPr>
          <w:p w14:paraId="3F4D9AAC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r w:rsidRPr="00BC48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2"/>
            <w:vAlign w:val="center"/>
          </w:tcPr>
          <w:p w14:paraId="1F33860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16A9E10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0E2AE0F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1E058DF8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2430F1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76833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E93A90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31C803D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1479BC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30113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61212E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E6ADA5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14461F1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123316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E2A64C1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68060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BBD9B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9C0A8A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A4D076E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22E2C0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61B23F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FFF434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71483625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A521FAD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9621F7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9A1CCC9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39FC82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894EB25" w14:textId="77777777" w:rsidR="00E34066" w:rsidRPr="00BC482D" w:rsidRDefault="00E34066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40DB200" w14:textId="77777777" w:rsidR="00F87270" w:rsidRPr="00BC482D" w:rsidRDefault="00F87270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C726F62" w14:textId="77777777" w:rsidR="00E8136C" w:rsidRPr="00BC482D" w:rsidRDefault="00E8136C" w:rsidP="00DF61A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D27E416" w14:textId="77777777" w:rsidR="00F87270" w:rsidRPr="00BC482D" w:rsidRDefault="00F87270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105"/>
        <w:gridCol w:w="567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</w:tblGrid>
      <w:tr w:rsidR="00246FB2" w:rsidRPr="00BC482D" w14:paraId="3D592277" w14:textId="77777777" w:rsidTr="004B3668">
        <w:tc>
          <w:tcPr>
            <w:tcW w:w="5359" w:type="dxa"/>
            <w:gridSpan w:val="4"/>
          </w:tcPr>
          <w:p w14:paraId="4E65DF88" w14:textId="069C804B" w:rsidR="00246FB2" w:rsidRPr="00BC482D" w:rsidRDefault="00C838C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Период проведения контрольных мероприятий (МК) и мероприятий по оценке качества образования (МОКО)</w:t>
            </w:r>
          </w:p>
        </w:tc>
        <w:tc>
          <w:tcPr>
            <w:tcW w:w="2126" w:type="dxa"/>
            <w:gridSpan w:val="5"/>
          </w:tcPr>
          <w:p w14:paraId="353D3F72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5"/>
          </w:tcPr>
          <w:p w14:paraId="09B7C67E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5"/>
          </w:tcPr>
          <w:p w14:paraId="6A468D96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5"/>
          </w:tcPr>
          <w:p w14:paraId="2FB2AE1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14:paraId="74CCEF08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FB07D4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684F05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AC482A" w14:textId="77777777" w:rsidR="00246FB2" w:rsidRPr="00BC482D" w:rsidRDefault="00246FB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DF61A9" w14:paraId="2C3BBB50" w14:textId="77777777" w:rsidTr="004B3668">
        <w:trPr>
          <w:cantSplit/>
          <w:trHeight w:val="1134"/>
        </w:trPr>
        <w:tc>
          <w:tcPr>
            <w:tcW w:w="2836" w:type="dxa"/>
          </w:tcPr>
          <w:p w14:paraId="1F8BF358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105" w:type="dxa"/>
          </w:tcPr>
          <w:p w14:paraId="57032EB7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</w:tcPr>
          <w:p w14:paraId="302401B7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часов по предмет у на 1 полугод</w:t>
            </w:r>
          </w:p>
        </w:tc>
        <w:tc>
          <w:tcPr>
            <w:tcW w:w="851" w:type="dxa"/>
          </w:tcPr>
          <w:p w14:paraId="70629E26" w14:textId="77777777" w:rsidR="00BC748D" w:rsidRPr="00DF61A9" w:rsidRDefault="00BC748D" w:rsidP="00DF61A9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Доля учебного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затрачива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емая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проведени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е ОП от общего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выделенно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изучение предмета</w:t>
            </w:r>
          </w:p>
        </w:tc>
        <w:tc>
          <w:tcPr>
            <w:tcW w:w="425" w:type="dxa"/>
            <w:textDirection w:val="btLr"/>
          </w:tcPr>
          <w:p w14:paraId="1259FB6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210DC7E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28B9BE1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textDirection w:val="btLr"/>
          </w:tcPr>
          <w:p w14:paraId="78BE001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2C15A79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55CAA81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5AA0481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textDirection w:val="btLr"/>
          </w:tcPr>
          <w:p w14:paraId="51FA4EE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0AB0F43E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4196B49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14:paraId="4D9A8B99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textDirection w:val="btLr"/>
          </w:tcPr>
          <w:p w14:paraId="3CEA53C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049C17E4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734D3435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textDirection w:val="btLr"/>
          </w:tcPr>
          <w:p w14:paraId="73D8BFCD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14:paraId="5D4300B3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textDirection w:val="btLr"/>
          </w:tcPr>
          <w:p w14:paraId="6E7EBC2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textDirection w:val="btLr"/>
          </w:tcPr>
          <w:p w14:paraId="0F04F7F1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textDirection w:val="btLr"/>
          </w:tcPr>
          <w:p w14:paraId="4CA88F06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textDirection w:val="btLr"/>
          </w:tcPr>
          <w:p w14:paraId="7983B50A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</w:tcPr>
          <w:p w14:paraId="4CC534FF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</w:tcPr>
          <w:p w14:paraId="448EF7EC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</w:tcPr>
          <w:p w14:paraId="3BC9F80B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</w:tcPr>
          <w:p w14:paraId="4E3D99A2" w14:textId="77777777" w:rsidR="00BC748D" w:rsidRPr="00DF61A9" w:rsidRDefault="00BC748D" w:rsidP="00DF61A9">
            <w:pPr>
              <w:spacing w:line="0" w:lineRule="atLeast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5B4D70" w:rsidRPr="00BC482D" w14:paraId="5E5A4DA2" w14:textId="77777777" w:rsidTr="004B3668">
        <w:tc>
          <w:tcPr>
            <w:tcW w:w="2836" w:type="dxa"/>
            <w:vAlign w:val="center"/>
          </w:tcPr>
          <w:p w14:paraId="0A8DAF47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Pr="00BC4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105" w:type="dxa"/>
            <w:vAlign w:val="center"/>
          </w:tcPr>
          <w:p w14:paraId="7889E7A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5D888F4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vAlign w:val="center"/>
          </w:tcPr>
          <w:p w14:paraId="5AECF3F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vAlign w:val="center"/>
          </w:tcPr>
          <w:p w14:paraId="4F579FB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974C0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A4BAD5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4468AF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014D4EA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0DCFA70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24868A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5EE3A63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6CA8F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99A871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83D26C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05FE6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9FCB7C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229C9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DDE242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E1D90B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F46485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652662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226E97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79CF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vAlign w:val="center"/>
          </w:tcPr>
          <w:p w14:paraId="0FADEA6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0550A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F2C53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85C16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D70" w:rsidRPr="00BC482D" w14:paraId="1248E39B" w14:textId="77777777" w:rsidTr="004B3668">
        <w:tc>
          <w:tcPr>
            <w:tcW w:w="2836" w:type="dxa"/>
            <w:vAlign w:val="center"/>
          </w:tcPr>
          <w:p w14:paraId="4961344A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05" w:type="dxa"/>
            <w:vAlign w:val="center"/>
          </w:tcPr>
          <w:p w14:paraId="311FDF1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EBD3D0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2CDB3C0A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719B273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3B81A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E9D17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14:paraId="1E14938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6B58D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F3CD51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C71BF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089637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21B9D30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E1849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6A9696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C3D83A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F1C6A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C5F256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92B8CE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6C87C4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453FF1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56DECA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1C673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B134D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24550B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8351A2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837FB3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AD52A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1D788021" w14:textId="77777777" w:rsidTr="004B3668">
        <w:tc>
          <w:tcPr>
            <w:tcW w:w="2836" w:type="dxa"/>
            <w:vAlign w:val="center"/>
          </w:tcPr>
          <w:p w14:paraId="11506C5B" w14:textId="77777777" w:rsidR="005B4D70" w:rsidRPr="00BC482D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05" w:type="dxa"/>
            <w:vAlign w:val="center"/>
          </w:tcPr>
          <w:p w14:paraId="555997A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691ADAA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4642E00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0E986E1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C344A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2CFF7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4751B22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B686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0518ED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E189E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3E74147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4135B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EB6F20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B6F6E4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CE75A9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28A10F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5B8C41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479EC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2A29B1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323E18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28F9F4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ADF541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A8FD1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2036C2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58B83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E9FB14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5FE8F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1D7DAAF3" w14:textId="77777777" w:rsidTr="004B3668">
        <w:tc>
          <w:tcPr>
            <w:tcW w:w="2836" w:type="dxa"/>
            <w:vAlign w:val="center"/>
          </w:tcPr>
          <w:p w14:paraId="32D84157" w14:textId="77777777" w:rsidR="005B4D70" w:rsidRPr="00BC482D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05" w:type="dxa"/>
            <w:vAlign w:val="center"/>
          </w:tcPr>
          <w:p w14:paraId="2D4F67C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5A4DB1A2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vAlign w:val="center"/>
          </w:tcPr>
          <w:p w14:paraId="71A47A5A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vAlign w:val="center"/>
          </w:tcPr>
          <w:p w14:paraId="4DF6BB1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75417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5C7A3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C8AA7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13FF94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4A400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8636D5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vAlign w:val="center"/>
          </w:tcPr>
          <w:p w14:paraId="44F28CBA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80DA572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E90D324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0500E5E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E813A0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E9C9164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782513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71908E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8C3639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CF6C33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2768EA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94CA53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6B206C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4C7A93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AB3CF5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25279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6C0160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18AB67E9" w14:textId="77777777" w:rsidTr="004B3668">
        <w:tc>
          <w:tcPr>
            <w:tcW w:w="2836" w:type="dxa"/>
            <w:vAlign w:val="center"/>
          </w:tcPr>
          <w:p w14:paraId="7913F57B" w14:textId="77777777" w:rsidR="005B4D70" w:rsidRPr="00BC482D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05" w:type="dxa"/>
            <w:vAlign w:val="center"/>
          </w:tcPr>
          <w:p w14:paraId="0DBD5B4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3463ACB4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6EE53D2B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6B689B4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19A1A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5A3ED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A2944B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C3D604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A2F75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F8320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BA50E5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22FAFC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7039347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F35DCD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065F9F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33A57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5EADC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3C867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2FED29A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E23C3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2C840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4D3263E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14:paraId="336ED67D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E275B9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F0A19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7313F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D2A25B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D70" w:rsidRPr="00BC482D" w14:paraId="5337A6D4" w14:textId="77777777" w:rsidTr="004B3668">
        <w:tc>
          <w:tcPr>
            <w:tcW w:w="2836" w:type="dxa"/>
            <w:vAlign w:val="center"/>
          </w:tcPr>
          <w:p w14:paraId="02BE09E0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05" w:type="dxa"/>
            <w:vAlign w:val="center"/>
          </w:tcPr>
          <w:p w14:paraId="4F8D7AA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01A6BC20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748BDA3C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34401BF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7ECFB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F4782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6B2389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E331E6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222BF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FD4E5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FB32EA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11AEB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968412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F974DA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A89EDA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6E3917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7910E0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D336B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BE7227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20E44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E1429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C5794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CB208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6AC365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AE344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192F6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E3BB264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D70" w:rsidRPr="00BC482D" w14:paraId="118C1E9D" w14:textId="77777777" w:rsidTr="004B3668">
        <w:tc>
          <w:tcPr>
            <w:tcW w:w="2836" w:type="dxa"/>
            <w:vAlign w:val="center"/>
          </w:tcPr>
          <w:p w14:paraId="190800A3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05" w:type="dxa"/>
            <w:vAlign w:val="center"/>
          </w:tcPr>
          <w:p w14:paraId="630D3D1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61A9">
              <w:rPr>
                <w:rFonts w:ascii="Times New Roman" w:hAnsi="Times New Roman" w:cs="Times New Roman"/>
                <w:sz w:val="28"/>
                <w:szCs w:val="28"/>
              </w:rPr>
              <w:t xml:space="preserve"> АВБ</w:t>
            </w:r>
          </w:p>
        </w:tc>
        <w:tc>
          <w:tcPr>
            <w:tcW w:w="567" w:type="dxa"/>
            <w:vAlign w:val="center"/>
          </w:tcPr>
          <w:p w14:paraId="0DED66F6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6793A968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6D6E3E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CF20F0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38426A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258841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CF7CC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F2E11F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2B31B4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C2A7BC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DAC32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7E7F5F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AE93A2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069A1F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769356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72FF1C96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F8983C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EF5057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DEC37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4FDE9B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C463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1E3D9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B2D97A2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F1EEA29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009E53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AC0D6F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D70" w:rsidRPr="00BC482D" w14:paraId="12FC385F" w14:textId="77777777" w:rsidTr="004B3668">
        <w:tc>
          <w:tcPr>
            <w:tcW w:w="2836" w:type="dxa"/>
            <w:vAlign w:val="center"/>
          </w:tcPr>
          <w:p w14:paraId="477F24DB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05" w:type="dxa"/>
            <w:vAlign w:val="center"/>
          </w:tcPr>
          <w:p w14:paraId="73B5CBC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056C864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3C5261FF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3F8639E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68D4C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B67E3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7144A10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6A11FE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41105F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1DD0D8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1E1E17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9424FF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7B5C0108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3A08B2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1079C7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C09F1F1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93A8A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BA037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E246657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576FD9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0EB1F23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164BA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61C3AD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A9C948B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FB8A64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3F8D567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1F974C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C27" w:rsidRPr="00BC482D" w14:paraId="1C17A6F1" w14:textId="77777777" w:rsidTr="004B3668">
        <w:tc>
          <w:tcPr>
            <w:tcW w:w="2836" w:type="dxa"/>
            <w:vAlign w:val="center"/>
          </w:tcPr>
          <w:p w14:paraId="710B4E6E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05" w:type="dxa"/>
            <w:vAlign w:val="center"/>
          </w:tcPr>
          <w:p w14:paraId="59CCBB75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1E406E1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28CD3CF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64A938F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AFBE02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D42D3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5D83F8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40AB52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9D4641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10DF2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64D033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80B24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4496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15DE37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9EC84B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ABCEE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2C26E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63DDBA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4C372C6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B0828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D8B631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64FCC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841A06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8B367E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A61CF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B279A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F2363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C27" w:rsidRPr="00BC482D" w14:paraId="0FE7B158" w14:textId="77777777" w:rsidTr="004B3668">
        <w:tc>
          <w:tcPr>
            <w:tcW w:w="2836" w:type="dxa"/>
            <w:vAlign w:val="center"/>
          </w:tcPr>
          <w:p w14:paraId="526C2ACA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05" w:type="dxa"/>
            <w:vAlign w:val="center"/>
          </w:tcPr>
          <w:p w14:paraId="1AB26CEA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4A09053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57197E9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0819895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B6DAC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F4982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57EEEE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A01E1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AF09B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153FA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E38832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90D191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881C4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EB103D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7EC3BB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BBF70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200CB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7A367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28777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0F8D2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9A68F1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CB931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DD67BE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685BF64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03E5D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9495E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248DA3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C27" w:rsidRPr="00BC482D" w14:paraId="5AA20A13" w14:textId="77777777" w:rsidTr="004B3668">
        <w:tc>
          <w:tcPr>
            <w:tcW w:w="2836" w:type="dxa"/>
            <w:vAlign w:val="center"/>
          </w:tcPr>
          <w:p w14:paraId="468B3624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05" w:type="dxa"/>
            <w:vAlign w:val="center"/>
          </w:tcPr>
          <w:p w14:paraId="65A8CD41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7АВГ</w:t>
            </w:r>
          </w:p>
        </w:tc>
        <w:tc>
          <w:tcPr>
            <w:tcW w:w="567" w:type="dxa"/>
            <w:vAlign w:val="center"/>
          </w:tcPr>
          <w:p w14:paraId="17D7301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355C0D3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774A9D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3636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342A6F1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AF5AAE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DAAA4C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67F607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A4CC0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vAlign w:val="center"/>
          </w:tcPr>
          <w:p w14:paraId="00354D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FBDF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71C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09EA372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518DB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B7273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568FCA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B1033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CD5DE9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3C9909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BBBD4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B58316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6BADD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AF7A8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F504F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CCF5A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CF7D48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7C27" w:rsidRPr="00BC482D" w14:paraId="23656B51" w14:textId="77777777" w:rsidTr="004B3668">
        <w:tc>
          <w:tcPr>
            <w:tcW w:w="2836" w:type="dxa"/>
            <w:vAlign w:val="center"/>
          </w:tcPr>
          <w:p w14:paraId="1569677A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05" w:type="dxa"/>
            <w:vAlign w:val="center"/>
          </w:tcPr>
          <w:p w14:paraId="07B36E5E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7БД</w:t>
            </w:r>
          </w:p>
        </w:tc>
        <w:tc>
          <w:tcPr>
            <w:tcW w:w="567" w:type="dxa"/>
            <w:vAlign w:val="center"/>
          </w:tcPr>
          <w:p w14:paraId="099DC4B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0490A6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3C3D421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1C478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8F0556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vAlign w:val="center"/>
          </w:tcPr>
          <w:p w14:paraId="3709A1C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78FC98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232F4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C9261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AC6D68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21169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6D84D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8EE77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653216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4E34CCA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9BD58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5C1C2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3B0B1C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A1D0B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6D04AF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D84A1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9EE07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75172B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4FDCB8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75504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96B9D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27" w:rsidRPr="00BC482D" w14:paraId="74FC339E" w14:textId="77777777" w:rsidTr="004B3668">
        <w:tc>
          <w:tcPr>
            <w:tcW w:w="2836" w:type="dxa"/>
            <w:vAlign w:val="center"/>
          </w:tcPr>
          <w:p w14:paraId="04D2CAF6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05" w:type="dxa"/>
            <w:vAlign w:val="center"/>
          </w:tcPr>
          <w:p w14:paraId="25C0EC40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7534258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6C904A1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7677280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448508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45B10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DA5CBB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84E15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C62A8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5AB8B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vAlign w:val="center"/>
          </w:tcPr>
          <w:p w14:paraId="2C6E04E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BDDEF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20730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55EA2C6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3B59F3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39A9E53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CC09F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A7E48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26F81DE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9F627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90156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2A925C3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E8D2F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DF1586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8E34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194B4D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0E9D0C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27" w:rsidRPr="00BC482D" w14:paraId="1499B5C0" w14:textId="77777777" w:rsidTr="004B3668">
        <w:tc>
          <w:tcPr>
            <w:tcW w:w="2836" w:type="dxa"/>
            <w:vAlign w:val="center"/>
          </w:tcPr>
          <w:p w14:paraId="0A552ADD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05" w:type="dxa"/>
            <w:vAlign w:val="center"/>
          </w:tcPr>
          <w:p w14:paraId="005A1A82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67" w:type="dxa"/>
            <w:vAlign w:val="center"/>
          </w:tcPr>
          <w:p w14:paraId="1BB7A5E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6F63422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4DED37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65846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19624D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810EE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A9EBC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C8408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65FB30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0644B1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A2987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2C0BE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475C2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7A7FC5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87BBB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38505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76EE7A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4BAE28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1AA4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3EB0C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3310783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E1B3F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2C21B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BB6C72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E027AB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2A5F6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C27" w:rsidRPr="00BC482D" w14:paraId="6C4DC7AB" w14:textId="77777777" w:rsidTr="004B3668">
        <w:tc>
          <w:tcPr>
            <w:tcW w:w="2836" w:type="dxa"/>
            <w:vAlign w:val="center"/>
          </w:tcPr>
          <w:p w14:paraId="67DE525A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05" w:type="dxa"/>
            <w:vAlign w:val="center"/>
          </w:tcPr>
          <w:p w14:paraId="570A2B19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3C24473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14:paraId="56CC900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00BE12D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E69C9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81189A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3DA66E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AA99F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7E0E25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57B5A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4E10BF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895722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8481C9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17D234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BEEF2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FEA546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5096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B3766F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7555A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63347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7E19D4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655BFFB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6DF58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36714B6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65B47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FC7EB4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98E9C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C27" w:rsidRPr="00BC482D" w14:paraId="50F1B959" w14:textId="77777777" w:rsidTr="004B3668">
        <w:tc>
          <w:tcPr>
            <w:tcW w:w="2836" w:type="dxa"/>
            <w:vAlign w:val="center"/>
          </w:tcPr>
          <w:p w14:paraId="7EF1CA6D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05" w:type="dxa"/>
            <w:vAlign w:val="center"/>
          </w:tcPr>
          <w:p w14:paraId="1CEFB99A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33B0021E" w14:textId="77777777" w:rsidR="007E7C27" w:rsidRPr="00BC482D" w:rsidRDefault="00A7481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024E0315" w14:textId="77777777" w:rsidR="007E7C27" w:rsidRPr="00BC482D" w:rsidRDefault="00A7481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05D8E95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D7D591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CD0DD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3DDEE5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0C559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3C7CA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387547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9BEF58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DDDEF4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31F36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528FA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B5CE09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20D72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EB966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F63BC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85FD78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FDCEDAD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996DB31" w14:textId="77777777" w:rsidR="007E7C27" w:rsidRPr="00BC482D" w:rsidRDefault="00A7481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3B63BC5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3E4C9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D0E4DDE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8CE433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F69CA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E3B70A" w14:textId="77777777" w:rsidR="007E7C27" w:rsidRPr="00BC482D" w:rsidRDefault="00A7481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C27" w:rsidRPr="00BC482D" w14:paraId="3A2C8EDF" w14:textId="77777777" w:rsidTr="004B3668">
        <w:tc>
          <w:tcPr>
            <w:tcW w:w="2836" w:type="dxa"/>
            <w:vAlign w:val="center"/>
          </w:tcPr>
          <w:p w14:paraId="64606671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05" w:type="dxa"/>
            <w:vAlign w:val="center"/>
          </w:tcPr>
          <w:p w14:paraId="6146F875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7AB6808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466EE8E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vAlign w:val="center"/>
          </w:tcPr>
          <w:p w14:paraId="27E9E8F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39B400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5F3D61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667D9E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091F9F0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1D24B23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3D6170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73DB3E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2C127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46CC4B3F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266F93B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181C5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A71056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CE7E73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D79A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4FD0C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086FF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vAlign w:val="center"/>
          </w:tcPr>
          <w:p w14:paraId="12BBB67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652B58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0A3FB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1A3B93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A7689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363E26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F1BEA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C27" w:rsidRPr="00BC482D" w14:paraId="24FF9ED4" w14:textId="77777777" w:rsidTr="004B3668">
        <w:trPr>
          <w:trHeight w:val="285"/>
        </w:trPr>
        <w:tc>
          <w:tcPr>
            <w:tcW w:w="2836" w:type="dxa"/>
            <w:vAlign w:val="center"/>
          </w:tcPr>
          <w:p w14:paraId="5A71D84D" w14:textId="77777777" w:rsidR="007E7C27" w:rsidRPr="00BC482D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r w:rsidRPr="00BC482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05" w:type="dxa"/>
            <w:vAlign w:val="center"/>
          </w:tcPr>
          <w:p w14:paraId="5C83F343" w14:textId="77777777" w:rsidR="007E7C27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4D1843C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14:paraId="36EC2AF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vAlign w:val="center"/>
          </w:tcPr>
          <w:p w14:paraId="1D39162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12C60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543024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6BB6FE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1FC0D26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35478F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AB12A0B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A6B613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BA3B4B8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vAlign w:val="center"/>
          </w:tcPr>
          <w:p w14:paraId="4258CB1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637304F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E91937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D387D0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B0DFDE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2D21109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FE44DD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48A8367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0DFC18A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108AAC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14:paraId="6CA4C385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14:paraId="07EDB9C2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FC0571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69A234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80A326" w14:textId="77777777" w:rsidR="007E7C27" w:rsidRPr="00BC482D" w:rsidRDefault="007E7C2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D7D036D" w14:textId="77777777" w:rsidR="00315A64" w:rsidRDefault="00315A64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FF979B0" w14:textId="77777777" w:rsidR="00AF3824" w:rsidRDefault="00AF3824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60BE2FF9" w14:textId="77777777" w:rsidR="00AF3824" w:rsidRPr="00BC482D" w:rsidRDefault="00AF3824" w:rsidP="00DF61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247"/>
        <w:gridCol w:w="255"/>
        <w:gridCol w:w="312"/>
        <w:gridCol w:w="255"/>
        <w:gridCol w:w="738"/>
        <w:gridCol w:w="255"/>
        <w:gridCol w:w="170"/>
        <w:gridCol w:w="255"/>
        <w:gridCol w:w="170"/>
        <w:gridCol w:w="255"/>
        <w:gridCol w:w="170"/>
        <w:gridCol w:w="255"/>
        <w:gridCol w:w="171"/>
        <w:gridCol w:w="255"/>
        <w:gridCol w:w="170"/>
        <w:gridCol w:w="255"/>
        <w:gridCol w:w="170"/>
        <w:gridCol w:w="255"/>
        <w:gridCol w:w="170"/>
        <w:gridCol w:w="255"/>
        <w:gridCol w:w="171"/>
        <w:gridCol w:w="255"/>
        <w:gridCol w:w="170"/>
        <w:gridCol w:w="255"/>
        <w:gridCol w:w="170"/>
        <w:gridCol w:w="255"/>
        <w:gridCol w:w="170"/>
        <w:gridCol w:w="255"/>
        <w:gridCol w:w="171"/>
        <w:gridCol w:w="255"/>
        <w:gridCol w:w="170"/>
        <w:gridCol w:w="255"/>
        <w:gridCol w:w="170"/>
        <w:gridCol w:w="255"/>
        <w:gridCol w:w="170"/>
        <w:gridCol w:w="255"/>
        <w:gridCol w:w="171"/>
        <w:gridCol w:w="255"/>
        <w:gridCol w:w="170"/>
        <w:gridCol w:w="255"/>
        <w:gridCol w:w="170"/>
        <w:gridCol w:w="255"/>
        <w:gridCol w:w="170"/>
        <w:gridCol w:w="255"/>
        <w:gridCol w:w="312"/>
        <w:gridCol w:w="255"/>
        <w:gridCol w:w="171"/>
        <w:gridCol w:w="255"/>
        <w:gridCol w:w="312"/>
        <w:gridCol w:w="255"/>
        <w:gridCol w:w="170"/>
        <w:gridCol w:w="255"/>
        <w:gridCol w:w="312"/>
        <w:gridCol w:w="170"/>
      </w:tblGrid>
      <w:tr w:rsidR="00E8136C" w:rsidRPr="00BC482D" w14:paraId="5D1C53B8" w14:textId="77777777" w:rsidTr="00C838C7">
        <w:tc>
          <w:tcPr>
            <w:tcW w:w="5756" w:type="dxa"/>
            <w:gridSpan w:val="7"/>
          </w:tcPr>
          <w:p w14:paraId="7B4357E4" w14:textId="3B1203EF" w:rsidR="00E8136C" w:rsidRPr="00BC482D" w:rsidRDefault="00C838C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Период проведения контрольных мероприятий (МК) и мероприятий по оценке качества образования (МОКО)</w:t>
            </w:r>
          </w:p>
        </w:tc>
        <w:tc>
          <w:tcPr>
            <w:tcW w:w="2126" w:type="dxa"/>
            <w:gridSpan w:val="10"/>
          </w:tcPr>
          <w:p w14:paraId="618FD05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10"/>
          </w:tcPr>
          <w:p w14:paraId="6539A0C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10"/>
          </w:tcPr>
          <w:p w14:paraId="6EDAE5EF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10"/>
          </w:tcPr>
          <w:p w14:paraId="5EB3FFA1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gridSpan w:val="2"/>
          </w:tcPr>
          <w:p w14:paraId="3A629C6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417F2BD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C82123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79AC2BE1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5D01842B" w14:textId="77777777" w:rsidTr="00C838C7">
        <w:trPr>
          <w:cantSplit/>
          <w:trHeight w:val="1134"/>
        </w:trPr>
        <w:tc>
          <w:tcPr>
            <w:tcW w:w="2694" w:type="dxa"/>
          </w:tcPr>
          <w:p w14:paraId="22C492C9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502" w:type="dxa"/>
            <w:gridSpan w:val="2"/>
          </w:tcPr>
          <w:p w14:paraId="6A3FF3CC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</w:tcPr>
          <w:p w14:paraId="3278BD97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часов по предмет у на 1 полугод</w:t>
            </w:r>
          </w:p>
        </w:tc>
        <w:tc>
          <w:tcPr>
            <w:tcW w:w="993" w:type="dxa"/>
            <w:gridSpan w:val="2"/>
          </w:tcPr>
          <w:p w14:paraId="5D0E1395" w14:textId="77777777" w:rsidR="00BC748D" w:rsidRPr="00DF61A9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Доля учебного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затрачива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емая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проведени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е ОП от общего времени,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выделенно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DF61A9">
              <w:rPr>
                <w:rFonts w:ascii="Times New Roman" w:hAnsi="Times New Roman" w:cs="Times New Roman"/>
                <w:sz w:val="16"/>
                <w:szCs w:val="16"/>
              </w:rPr>
              <w:t xml:space="preserve"> на изучение предмета</w:t>
            </w:r>
          </w:p>
        </w:tc>
        <w:tc>
          <w:tcPr>
            <w:tcW w:w="425" w:type="dxa"/>
            <w:gridSpan w:val="2"/>
            <w:textDirection w:val="btLr"/>
          </w:tcPr>
          <w:p w14:paraId="00123125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54F40F2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31F5A27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gridSpan w:val="2"/>
            <w:textDirection w:val="btLr"/>
          </w:tcPr>
          <w:p w14:paraId="37673E52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0ECEB060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2A510B8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0233D37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gridSpan w:val="2"/>
            <w:textDirection w:val="btLr"/>
          </w:tcPr>
          <w:p w14:paraId="194385FF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4E78495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77A2D7A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3D376F2B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gridSpan w:val="2"/>
            <w:textDirection w:val="btLr"/>
          </w:tcPr>
          <w:p w14:paraId="12B08E4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1A4F027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641EBD2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0A4AD81C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extDirection w:val="btLr"/>
          </w:tcPr>
          <w:p w14:paraId="74516F54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7328DC74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019E408F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2F1F6F83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gridSpan w:val="2"/>
            <w:textDirection w:val="btLr"/>
          </w:tcPr>
          <w:p w14:paraId="6405CBF5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D6E5367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1C826D0A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29DCB35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A89A166" w14:textId="77777777" w:rsidR="00BC748D" w:rsidRPr="00DF61A9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61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5B4D70" w:rsidRPr="00BC482D" w14:paraId="694CD13E" w14:textId="77777777" w:rsidTr="00C838C7">
        <w:tc>
          <w:tcPr>
            <w:tcW w:w="2694" w:type="dxa"/>
            <w:vAlign w:val="center"/>
          </w:tcPr>
          <w:p w14:paraId="1E3855B7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Pr="00BC4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02" w:type="dxa"/>
            <w:gridSpan w:val="2"/>
            <w:vAlign w:val="center"/>
          </w:tcPr>
          <w:p w14:paraId="723D1D2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2D93580D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gridSpan w:val="2"/>
          </w:tcPr>
          <w:p w14:paraId="08A5B54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gridSpan w:val="2"/>
          </w:tcPr>
          <w:p w14:paraId="5828345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6DD03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24DAA90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39418F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138F5D6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</w:tcPr>
          <w:p w14:paraId="7DFF1AF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EB9B0A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74BA982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56C3E2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992F5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53B9056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C11052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33FE8C1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7523F8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5BF5B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7EE0E8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22B0087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6428D2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22D368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B90D4F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gridSpan w:val="2"/>
          </w:tcPr>
          <w:p w14:paraId="6E4618D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233AA2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314517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1D87441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D70" w:rsidRPr="00BC482D" w14:paraId="771F1C53" w14:textId="77777777" w:rsidTr="00C838C7">
        <w:tc>
          <w:tcPr>
            <w:tcW w:w="2694" w:type="dxa"/>
            <w:vAlign w:val="center"/>
          </w:tcPr>
          <w:p w14:paraId="43042704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02" w:type="dxa"/>
            <w:gridSpan w:val="2"/>
            <w:vAlign w:val="center"/>
          </w:tcPr>
          <w:p w14:paraId="1159A91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7B8624C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379FC50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0756084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A87DC1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1236F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gridSpan w:val="2"/>
          </w:tcPr>
          <w:p w14:paraId="6AD383C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F74937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64ADC7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F92BC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210797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3D1152E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A54A7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C27ABE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8FB690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FF8374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006CCE6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36D65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7CA167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CD658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8BD5EE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3EDF8B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B6A6A0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3C73671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245B1D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C48DE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2D858A8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29CFF9C4" w14:textId="77777777" w:rsidTr="00C838C7">
        <w:tc>
          <w:tcPr>
            <w:tcW w:w="2694" w:type="dxa"/>
            <w:vAlign w:val="center"/>
          </w:tcPr>
          <w:p w14:paraId="7F8E9575" w14:textId="77777777" w:rsidR="005B4D70" w:rsidRPr="00BC482D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2" w:type="dxa"/>
            <w:gridSpan w:val="2"/>
            <w:vAlign w:val="center"/>
          </w:tcPr>
          <w:p w14:paraId="1C08ACB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13D65155" w14:textId="77777777" w:rsidR="005B4D70" w:rsidRPr="00BC482D" w:rsidRDefault="005B4D70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1FFAD87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754FE62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53CA56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A3493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5D3BF40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00CB95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632ECC1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55882D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7FA169C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64873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A3DCD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65BDCD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D3377C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85C63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911C7B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27262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AF0416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09B09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4C9205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2E9C6E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D81437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306367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0649EA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27D06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7571CCF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D70" w:rsidRPr="00BC482D" w14:paraId="7EC92667" w14:textId="77777777" w:rsidTr="00C838C7">
        <w:tc>
          <w:tcPr>
            <w:tcW w:w="2694" w:type="dxa"/>
            <w:vAlign w:val="center"/>
          </w:tcPr>
          <w:p w14:paraId="2AADA14E" w14:textId="77777777" w:rsidR="005B4D70" w:rsidRPr="00DF61A9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02" w:type="dxa"/>
            <w:gridSpan w:val="2"/>
            <w:vAlign w:val="center"/>
          </w:tcPr>
          <w:p w14:paraId="621203A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68230118" w14:textId="77777777" w:rsidR="005B4D70" w:rsidRPr="00BC482D" w:rsidRDefault="00EC3B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322D"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14:paraId="21EDF759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gridSpan w:val="2"/>
          </w:tcPr>
          <w:p w14:paraId="4136CDF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87BB1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8215D0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2FC047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43C794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84C791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CF539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4C6533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77462BD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6FCD82F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6CFE4FB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345657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5175F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28784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9BF27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0B0DC8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09DE9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1AD511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10D0ACB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14:paraId="2C63D800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D62521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FF31665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BAEC75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7B22BD68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D70" w:rsidRPr="00BC482D" w14:paraId="553E58FE" w14:textId="77777777" w:rsidTr="00C838C7">
        <w:tc>
          <w:tcPr>
            <w:tcW w:w="2694" w:type="dxa"/>
            <w:vAlign w:val="center"/>
          </w:tcPr>
          <w:p w14:paraId="05D345B7" w14:textId="77777777" w:rsidR="005B4D70" w:rsidRPr="00DF61A9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02" w:type="dxa"/>
            <w:gridSpan w:val="2"/>
            <w:vAlign w:val="center"/>
          </w:tcPr>
          <w:p w14:paraId="1526408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7786DDC6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BF6E780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1A1BC2A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06B65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A8DFA4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3C6508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A0B23E1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86C3F7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BCA773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14C566B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89C0DC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C87882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6C3F37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65ECBD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DBF64E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8FC62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B232F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F5920C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4BCC1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BE2293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E53CAB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F93CC7A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4185EF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600840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D4AC0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65D91D1A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D70" w:rsidRPr="00BC482D" w14:paraId="41A19483" w14:textId="77777777" w:rsidTr="00C838C7">
        <w:tc>
          <w:tcPr>
            <w:tcW w:w="2694" w:type="dxa"/>
            <w:vAlign w:val="center"/>
          </w:tcPr>
          <w:p w14:paraId="53E8ED5A" w14:textId="77777777" w:rsidR="005B4D70" w:rsidRPr="00DF61A9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502" w:type="dxa"/>
            <w:gridSpan w:val="2"/>
            <w:vAlign w:val="center"/>
          </w:tcPr>
          <w:p w14:paraId="29E670C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8828A3F" w14:textId="77777777" w:rsidR="005B4D70" w:rsidRPr="00BC482D" w:rsidRDefault="0064322D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12FE4C96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40CCC4B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AA3C9D2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882443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880FF4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7CD165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1DEC42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A17B6A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AC6FE2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10338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B96497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F8E332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4C301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DC9CB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742C0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CB1BA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1F0DE8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970EA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1B1747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058F88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0441982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F93535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1F1E70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390C5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6F9BA8A4" w14:textId="77777777" w:rsidR="005B4D70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D70" w:rsidRPr="00BC482D" w14:paraId="7A3E8A2A" w14:textId="77777777" w:rsidTr="00C838C7">
        <w:tc>
          <w:tcPr>
            <w:tcW w:w="2694" w:type="dxa"/>
            <w:vAlign w:val="center"/>
          </w:tcPr>
          <w:p w14:paraId="6ECB4605" w14:textId="77777777" w:rsidR="005B4D70" w:rsidRPr="00DF61A9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02" w:type="dxa"/>
            <w:gridSpan w:val="2"/>
            <w:vAlign w:val="center"/>
          </w:tcPr>
          <w:p w14:paraId="074A254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1A9">
              <w:rPr>
                <w:rFonts w:ascii="Times New Roman" w:hAnsi="Times New Roman" w:cs="Times New Roman"/>
                <w:sz w:val="28"/>
                <w:szCs w:val="28"/>
              </w:rPr>
              <w:t>АБВГ</w:t>
            </w:r>
          </w:p>
        </w:tc>
        <w:tc>
          <w:tcPr>
            <w:tcW w:w="567" w:type="dxa"/>
            <w:gridSpan w:val="2"/>
            <w:vAlign w:val="center"/>
          </w:tcPr>
          <w:p w14:paraId="4283F6C5" w14:textId="77777777" w:rsidR="005B4D70" w:rsidRPr="00BC482D" w:rsidRDefault="00EC3B66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5B9EBA55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735F35C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9E160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BF565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C5F4A7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B8F71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8ED411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E61D17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06F6D52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65AD0F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0F713E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5C78255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83EA32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605C963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70BB9F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EA6B95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72E231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04519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BBD95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18DA84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27CDB06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AEB300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B9D3A0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C80A1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0A36FAC2" w14:textId="77777777" w:rsidR="005B4D70" w:rsidRPr="00BC482D" w:rsidRDefault="0064322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D70" w:rsidRPr="00BC482D" w14:paraId="7438E6A9" w14:textId="77777777" w:rsidTr="00C838C7">
        <w:tc>
          <w:tcPr>
            <w:tcW w:w="2694" w:type="dxa"/>
            <w:vAlign w:val="center"/>
          </w:tcPr>
          <w:p w14:paraId="4C47551C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02" w:type="dxa"/>
            <w:gridSpan w:val="2"/>
            <w:vAlign w:val="center"/>
          </w:tcPr>
          <w:p w14:paraId="6798E3B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6F64EDCC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E0390CA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39D65B9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F84914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C59646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7622DAA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22B806E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9EAB95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D49C4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37C9562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D7B838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72A5D7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7511F5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E2C3EB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26F0B2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0CEB1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FA44D4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D34F71B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3F892A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21E4A2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0FE3A9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14:paraId="6F9D7913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73AADF7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1308B1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559BB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6543C712" w14:textId="77777777" w:rsidR="005B4D70" w:rsidRPr="00BC482D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4D70" w:rsidRPr="00BC482D" w14:paraId="48183C3D" w14:textId="77777777" w:rsidTr="00C838C7">
        <w:tc>
          <w:tcPr>
            <w:tcW w:w="2694" w:type="dxa"/>
            <w:vAlign w:val="center"/>
          </w:tcPr>
          <w:p w14:paraId="45F5DB87" w14:textId="77777777" w:rsidR="005B4D70" w:rsidRPr="00BC482D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02" w:type="dxa"/>
            <w:gridSpan w:val="2"/>
            <w:vAlign w:val="center"/>
          </w:tcPr>
          <w:p w14:paraId="03F3A6E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555E19A" w14:textId="77777777" w:rsidR="005B4D70" w:rsidRPr="00BC482D" w:rsidRDefault="00B97AF2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3ABC9EF2" w14:textId="77777777" w:rsidR="005B4D70" w:rsidRPr="00BC482D" w:rsidRDefault="00B97AF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712A871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78EAEF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7DB1991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B708F5D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838CBC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EDBDC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953449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3039D9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CC0EE0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79B7C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88B15C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ACFECCE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5BC6F6F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90BAB93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C1ED5C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DBBBCCA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46471A" w14:textId="77777777" w:rsidR="005B4D70" w:rsidRPr="00BC482D" w:rsidRDefault="00B97AF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122B9B8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3B7254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F9DD9FA" w14:textId="77777777" w:rsidR="005B4D70" w:rsidRPr="00BC482D" w:rsidRDefault="00B97AF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5C052E0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E38582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299D462" w14:textId="77777777" w:rsidR="005B4D70" w:rsidRPr="00BC482D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1275B11C" w14:textId="77777777" w:rsidR="005B4D70" w:rsidRPr="00BC482D" w:rsidRDefault="00B97AF2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71" w:rsidRPr="00BC482D" w14:paraId="0FF7BB58" w14:textId="77777777" w:rsidTr="00C838C7">
        <w:tc>
          <w:tcPr>
            <w:tcW w:w="2694" w:type="dxa"/>
            <w:vAlign w:val="center"/>
          </w:tcPr>
          <w:p w14:paraId="64CBCB6C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02" w:type="dxa"/>
            <w:gridSpan w:val="2"/>
            <w:vAlign w:val="center"/>
          </w:tcPr>
          <w:p w14:paraId="7947D13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533202C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40A2217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26EA34B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F4EE3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64052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42794F3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D89F39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529C0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37BC63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142FCA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1E27E1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90BE46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84688D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4FD04E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B33AB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DF411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ECFD57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63CD0C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62161A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9ABAF24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A6AB465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A97690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DA3E478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3807D4C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353C52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4FBFE66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871" w:rsidRPr="00BC482D" w14:paraId="07716047" w14:textId="77777777" w:rsidTr="00C838C7">
        <w:tc>
          <w:tcPr>
            <w:tcW w:w="2694" w:type="dxa"/>
            <w:vAlign w:val="center"/>
          </w:tcPr>
          <w:p w14:paraId="2DDAC6FB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02" w:type="dxa"/>
            <w:gridSpan w:val="2"/>
            <w:vAlign w:val="center"/>
          </w:tcPr>
          <w:p w14:paraId="3D1064E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8FAA91C" w14:textId="77777777" w:rsidR="00F90871" w:rsidRPr="00BC482D" w:rsidRDefault="00F90871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33678C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5BC5444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DA83DC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0174C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45E8BDD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CC6F37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777BFD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807E5E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20CF69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65BCC0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AAE061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12CCEB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F030FF5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387FCCC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2FA134C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C327C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FD89BC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3DC455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145D92D9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4D739B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FCD113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91B5E79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A0437D3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DE7AC2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68184DE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871" w:rsidRPr="00BC482D" w14:paraId="3DF8ACF3" w14:textId="77777777" w:rsidTr="00C838C7">
        <w:tc>
          <w:tcPr>
            <w:tcW w:w="2694" w:type="dxa"/>
            <w:vAlign w:val="center"/>
          </w:tcPr>
          <w:p w14:paraId="2387309A" w14:textId="77777777" w:rsidR="00F90871" w:rsidRPr="00BC482D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02" w:type="dxa"/>
            <w:gridSpan w:val="2"/>
            <w:vAlign w:val="center"/>
          </w:tcPr>
          <w:p w14:paraId="14604F4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4DCD12C8" w14:textId="77777777" w:rsidR="00F90871" w:rsidRPr="00BC482D" w:rsidRDefault="001563FA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4F5655E7" w14:textId="77777777" w:rsidR="00F90871" w:rsidRPr="00BC482D" w:rsidRDefault="001563F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3E2A513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798935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91B03C" w14:textId="77777777" w:rsidR="00F90871" w:rsidRPr="00BC482D" w:rsidRDefault="001563F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1522E2E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67DAC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42330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AD83AA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AA0F9F5" w14:textId="77777777" w:rsidR="00F90871" w:rsidRPr="00BC482D" w:rsidRDefault="001563FA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CA206B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E97F97" w14:textId="77777777" w:rsidR="00F90871" w:rsidRPr="00BC482D" w:rsidRDefault="009B0C9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7ED0924D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2899AFF" w14:textId="77777777" w:rsidR="00F90871" w:rsidRPr="00BC482D" w:rsidRDefault="009B0C9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140BE867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7DF810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4649EB6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329916B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BCA5E3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C34E48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2F3069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160F63F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FD3C16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9AE6EB1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3D96EF0" w14:textId="77777777" w:rsidR="00F90871" w:rsidRPr="00BC482D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2781E9F2" w14:textId="77777777" w:rsidR="00F90871" w:rsidRPr="00BC482D" w:rsidRDefault="009B0C9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22332A52" w14:textId="77777777" w:rsidTr="00C838C7">
        <w:tc>
          <w:tcPr>
            <w:tcW w:w="2694" w:type="dxa"/>
            <w:vAlign w:val="center"/>
          </w:tcPr>
          <w:p w14:paraId="080FBD6C" w14:textId="77777777" w:rsidR="006373D7" w:rsidRPr="00BC482D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02" w:type="dxa"/>
            <w:gridSpan w:val="2"/>
            <w:vAlign w:val="center"/>
          </w:tcPr>
          <w:p w14:paraId="5EE2953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583A65E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169224E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7F9DEF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0970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2025C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E55A06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F66A5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5AD29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4EBBA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638208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7F9E2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0E2294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F56B26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C0808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2B461D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EB60B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FE9FAE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E4C945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AE3AE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ACA5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9617AF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BB854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97ECCD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08485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0E10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21A7173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72CBB078" w14:textId="77777777" w:rsidTr="00C838C7">
        <w:tc>
          <w:tcPr>
            <w:tcW w:w="2694" w:type="dxa"/>
            <w:vAlign w:val="center"/>
          </w:tcPr>
          <w:p w14:paraId="1FEB573E" w14:textId="77777777" w:rsidR="006373D7" w:rsidRPr="00BC482D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02" w:type="dxa"/>
            <w:gridSpan w:val="2"/>
            <w:vAlign w:val="center"/>
          </w:tcPr>
          <w:p w14:paraId="227EBBF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67" w:type="dxa"/>
            <w:gridSpan w:val="2"/>
            <w:vAlign w:val="center"/>
          </w:tcPr>
          <w:p w14:paraId="72FECA46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33A2D8D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0964874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A719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77A75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A5A817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2D250D5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17E9AE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1095BE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F1741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A2856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7972D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76372D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DE78B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D985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1EF440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3123E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E04D74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C375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6787CCC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FC83D0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FD9C84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0E50F0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E7D709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54C81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188CF6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64F8F521" w14:textId="77777777" w:rsidTr="00C838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F34B" w14:textId="77777777" w:rsidR="006373D7" w:rsidRPr="00BC482D" w:rsidRDefault="006373D7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502" w:type="dxa"/>
            <w:gridSpan w:val="2"/>
            <w:vAlign w:val="center"/>
          </w:tcPr>
          <w:p w14:paraId="62AB35E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5D4088FB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gridSpan w:val="2"/>
          </w:tcPr>
          <w:p w14:paraId="0FD3F4C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5161555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140AE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F2218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0FCC59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35A06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5873A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C58AEE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13A65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447A9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1FFA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D04BC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8F80C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F510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7844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2E73C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C081DD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E6C9A5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68E28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3DC72B5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CD74B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A85C5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8F4FC7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86F8D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4A060B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3D7" w:rsidRPr="00BC482D" w14:paraId="690D9EA5" w14:textId="77777777" w:rsidTr="00C838C7">
        <w:tc>
          <w:tcPr>
            <w:tcW w:w="2694" w:type="dxa"/>
            <w:vAlign w:val="center"/>
          </w:tcPr>
          <w:p w14:paraId="3DE0E46E" w14:textId="77777777" w:rsidR="006373D7" w:rsidRPr="00BC482D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02" w:type="dxa"/>
            <w:gridSpan w:val="2"/>
            <w:vAlign w:val="center"/>
          </w:tcPr>
          <w:p w14:paraId="77A829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95E2EE4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7D398B9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23ADD50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ED198F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9E579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36D015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67D9D87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B5280A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71F948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19239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1AAC1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1ECC9F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B17ECC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FE331B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9F7CFE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2F01CF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93610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0FF3A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76966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274E36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45D0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64A409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99C7C2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352DC5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DB29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0EE457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7C262B31" w14:textId="77777777" w:rsidTr="00C838C7">
        <w:tc>
          <w:tcPr>
            <w:tcW w:w="2694" w:type="dxa"/>
            <w:vAlign w:val="center"/>
          </w:tcPr>
          <w:p w14:paraId="4A8C1CB2" w14:textId="77777777" w:rsidR="006373D7" w:rsidRPr="001E3144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1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1E31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314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02" w:type="dxa"/>
            <w:gridSpan w:val="2"/>
            <w:vAlign w:val="center"/>
          </w:tcPr>
          <w:p w14:paraId="7C35C30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358913F4" w14:textId="77777777" w:rsidR="006373D7" w:rsidRPr="00BC482D" w:rsidRDefault="006373D7" w:rsidP="00DF61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66CF5B1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3BE59C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2BD477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26B04F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EAA005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1ADC2B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B8D010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6D47A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A62B0E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2962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39B7F81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61B4B3B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C60346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1C7059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B2F73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63BF4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BADC66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4A165C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ECAC05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4187C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gridSpan w:val="2"/>
          </w:tcPr>
          <w:p w14:paraId="44036DF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29E297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8A9B5C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1AFCE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107F3B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149B7121" w14:textId="77777777" w:rsidTr="00C838C7">
        <w:trPr>
          <w:trHeight w:val="1550"/>
        </w:trPr>
        <w:tc>
          <w:tcPr>
            <w:tcW w:w="2694" w:type="dxa"/>
          </w:tcPr>
          <w:p w14:paraId="5F540371" w14:textId="77777777" w:rsidR="006373D7" w:rsidRPr="00DF61A9" w:rsidRDefault="006373D7" w:rsidP="00AF3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1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DF61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61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  <w:p w14:paraId="3514DDA5" w14:textId="77777777" w:rsidR="006373D7" w:rsidRPr="00BC482D" w:rsidRDefault="006373D7" w:rsidP="00AF3824">
            <w:pPr>
              <w:spacing w:line="0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1A9">
              <w:rPr>
                <w:rFonts w:ascii="Times New Roman" w:eastAsia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502" w:type="dxa"/>
            <w:gridSpan w:val="2"/>
          </w:tcPr>
          <w:p w14:paraId="7C87C360" w14:textId="77777777" w:rsidR="006373D7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F5F422B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550D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D76B6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01DA6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E5AF8" w14:textId="77777777" w:rsidR="00AF3824" w:rsidRPr="00BC482D" w:rsidRDefault="00AF3824" w:rsidP="00AF382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9D4CAFD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537C1F28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5BC413CD" w14:textId="77777777" w:rsidR="006373D7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88A40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C6681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557FB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CE810" w14:textId="77777777" w:rsidR="00AF3824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F8A45" w14:textId="77777777" w:rsidR="00AF3824" w:rsidRPr="00BC482D" w:rsidRDefault="00AF3824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A87ED0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215D43F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A7C30D5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96A1AD8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694A48A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F791455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30DBE53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14B2788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B385AC8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FF9B59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7F7865D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DEA803E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84697ED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73F2AEE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5E990C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12217C2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3F6425F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5D08A2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14:paraId="41210BB0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BCA3ACD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83E987A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46C372A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268D44F7" w14:textId="77777777" w:rsidR="006373D7" w:rsidRPr="00BC482D" w:rsidRDefault="006373D7" w:rsidP="00AF382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73B230FD" w14:textId="77777777" w:rsidTr="00C838C7">
        <w:tc>
          <w:tcPr>
            <w:tcW w:w="5756" w:type="dxa"/>
            <w:gridSpan w:val="7"/>
          </w:tcPr>
          <w:p w14:paraId="2A4FB7B6" w14:textId="1C970906" w:rsidR="006373D7" w:rsidRPr="00BC482D" w:rsidRDefault="00C838C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Период проведения контрольных мероприятий (МК) и мероприятий по оценке качества образования (МОКО)</w:t>
            </w:r>
          </w:p>
        </w:tc>
        <w:tc>
          <w:tcPr>
            <w:tcW w:w="2126" w:type="dxa"/>
            <w:gridSpan w:val="10"/>
          </w:tcPr>
          <w:p w14:paraId="4F4787D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10"/>
          </w:tcPr>
          <w:p w14:paraId="06337BA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10"/>
          </w:tcPr>
          <w:p w14:paraId="001B9E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10"/>
          </w:tcPr>
          <w:p w14:paraId="3E8DC6A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gridSpan w:val="2"/>
          </w:tcPr>
          <w:p w14:paraId="600BDCA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21BBF1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D7DB9F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1B53AA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6DF5FCFE" w14:textId="77777777" w:rsidTr="00C838C7">
        <w:trPr>
          <w:cantSplit/>
          <w:trHeight w:val="1134"/>
        </w:trPr>
        <w:tc>
          <w:tcPr>
            <w:tcW w:w="2694" w:type="dxa"/>
          </w:tcPr>
          <w:p w14:paraId="160E4FED" w14:textId="77777777" w:rsidR="006373D7" w:rsidRPr="00296760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502" w:type="dxa"/>
            <w:gridSpan w:val="2"/>
          </w:tcPr>
          <w:p w14:paraId="3E1CEDDF" w14:textId="77777777" w:rsidR="006373D7" w:rsidRPr="00296760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</w:tcPr>
          <w:p w14:paraId="76DE5561" w14:textId="77777777" w:rsidR="006373D7" w:rsidRPr="00296760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часов по предмет у на 1 полугод</w:t>
            </w:r>
          </w:p>
        </w:tc>
        <w:tc>
          <w:tcPr>
            <w:tcW w:w="993" w:type="dxa"/>
            <w:gridSpan w:val="2"/>
          </w:tcPr>
          <w:p w14:paraId="4A7E747B" w14:textId="77777777" w:rsidR="006373D7" w:rsidRPr="00296760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Доля учебного времени,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затрачива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емая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проведени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е ОП от общего времени,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выделенно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на изучение предмета</w:t>
            </w:r>
          </w:p>
        </w:tc>
        <w:tc>
          <w:tcPr>
            <w:tcW w:w="425" w:type="dxa"/>
            <w:gridSpan w:val="2"/>
            <w:textDirection w:val="btLr"/>
          </w:tcPr>
          <w:p w14:paraId="70477177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7FD8D9D0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3D28FCDE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gridSpan w:val="2"/>
            <w:textDirection w:val="btLr"/>
          </w:tcPr>
          <w:p w14:paraId="6879B7AC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20883853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24E57EC7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133D5BBB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gridSpan w:val="2"/>
            <w:textDirection w:val="btLr"/>
          </w:tcPr>
          <w:p w14:paraId="33F4DAB1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53769643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076F59A4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55CE9F20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gridSpan w:val="2"/>
            <w:textDirection w:val="btLr"/>
          </w:tcPr>
          <w:p w14:paraId="72BB7174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1BFC5F63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3BE41056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37539600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extDirection w:val="btLr"/>
          </w:tcPr>
          <w:p w14:paraId="1CAE40EA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63FD0C59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7DCFAD23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23320CC1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gridSpan w:val="2"/>
            <w:textDirection w:val="btLr"/>
          </w:tcPr>
          <w:p w14:paraId="52201776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3430F16B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4AA70C2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29B4A8FB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12C36B3F" w14:textId="77777777" w:rsidR="006373D7" w:rsidRPr="00296760" w:rsidRDefault="006373D7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6373D7" w:rsidRPr="00BC482D" w14:paraId="5D67D4D5" w14:textId="77777777" w:rsidTr="00C838C7">
        <w:tc>
          <w:tcPr>
            <w:tcW w:w="2694" w:type="dxa"/>
          </w:tcPr>
          <w:p w14:paraId="10F78374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Русский</w:t>
            </w:r>
            <w:r w:rsidRPr="00296760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язык</w:t>
            </w:r>
          </w:p>
        </w:tc>
        <w:tc>
          <w:tcPr>
            <w:tcW w:w="1502" w:type="dxa"/>
            <w:gridSpan w:val="2"/>
          </w:tcPr>
          <w:p w14:paraId="027AB14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37EF330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gridSpan w:val="2"/>
          </w:tcPr>
          <w:p w14:paraId="6E86602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gridSpan w:val="2"/>
          </w:tcPr>
          <w:p w14:paraId="34238E4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3156EF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784DDBC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DF5656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2A3F902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</w:tcPr>
          <w:p w14:paraId="638A3EC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970F8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433B0FC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D8EA1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B9908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18EB3DF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3B597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3889C6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885B5B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9945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F00FB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63C27FF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7B337C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16F0D4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C5E3E8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gridSpan w:val="2"/>
          </w:tcPr>
          <w:p w14:paraId="5691AF1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DF7BE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61B0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02C868C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73D7" w:rsidRPr="00BC482D" w14:paraId="2D1D76F5" w14:textId="77777777" w:rsidTr="00C838C7">
        <w:tc>
          <w:tcPr>
            <w:tcW w:w="2694" w:type="dxa"/>
          </w:tcPr>
          <w:p w14:paraId="735CE0F8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1502" w:type="dxa"/>
            <w:gridSpan w:val="2"/>
          </w:tcPr>
          <w:p w14:paraId="4D2F89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33A879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614EF6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2D45CF6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331DE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60E0A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6" w:type="dxa"/>
            <w:gridSpan w:val="2"/>
          </w:tcPr>
          <w:p w14:paraId="23BD0C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A2FE4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5600F5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DD7334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3D7D7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A80C0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56939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C68E2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EB87A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42A6F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660C954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BC83B3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B95303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568338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98EAC8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7E482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4A303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CC7E8E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C3DFB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E419F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79C59C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4D71A8BF" w14:textId="77777777" w:rsidTr="00C838C7">
        <w:tc>
          <w:tcPr>
            <w:tcW w:w="2694" w:type="dxa"/>
          </w:tcPr>
          <w:p w14:paraId="5E69730A" w14:textId="77777777" w:rsidR="006373D7" w:rsidRPr="00296760" w:rsidRDefault="006373D7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Английский язык</w:t>
            </w:r>
          </w:p>
        </w:tc>
        <w:tc>
          <w:tcPr>
            <w:tcW w:w="1502" w:type="dxa"/>
            <w:gridSpan w:val="2"/>
          </w:tcPr>
          <w:p w14:paraId="0E6F1E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580136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418EB12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1A2FD1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78CD5B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F063F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1138C0D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49FE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6C66EC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9441C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gridSpan w:val="2"/>
          </w:tcPr>
          <w:p w14:paraId="53AC2A5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E1042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6A11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52E75E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26EEC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47F36E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F6B4D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27922E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C3BDC1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F76593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A4928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3AB9BA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97FC8F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464D57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010F4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56E586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3542598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4D7A09E1" w14:textId="77777777" w:rsidTr="00C838C7">
        <w:tc>
          <w:tcPr>
            <w:tcW w:w="2694" w:type="dxa"/>
          </w:tcPr>
          <w:p w14:paraId="1C638846" w14:textId="77777777" w:rsidR="006373D7" w:rsidRPr="00296760" w:rsidRDefault="006373D7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Второй  иностранный</w:t>
            </w:r>
            <w:proofErr w:type="gramEnd"/>
            <w:r w:rsidRPr="00296760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язык</w:t>
            </w:r>
          </w:p>
        </w:tc>
        <w:tc>
          <w:tcPr>
            <w:tcW w:w="1502" w:type="dxa"/>
            <w:gridSpan w:val="2"/>
          </w:tcPr>
          <w:p w14:paraId="316F93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207DB72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11E784C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7B0B" w:rsidRPr="00BC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25" w:type="dxa"/>
            <w:gridSpan w:val="2"/>
          </w:tcPr>
          <w:p w14:paraId="79DE39B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59C0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74A556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9BC2BE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2EE5AE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D21F2B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0A6808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40F8A8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343575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7B1B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02E8FD6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F4D0AB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A1DD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C372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21C9F7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F1ED9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D925B5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C775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01AE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086969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64C8B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18FB8F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1B88A7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7FA3E44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06F19A74" w14:textId="77777777" w:rsidTr="00C838C7">
        <w:tc>
          <w:tcPr>
            <w:tcW w:w="2694" w:type="dxa"/>
          </w:tcPr>
          <w:p w14:paraId="5DD9E7A9" w14:textId="77777777" w:rsidR="006373D7" w:rsidRPr="00296760" w:rsidRDefault="006373D7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Алгебра</w:t>
            </w:r>
          </w:p>
        </w:tc>
        <w:tc>
          <w:tcPr>
            <w:tcW w:w="1502" w:type="dxa"/>
            <w:gridSpan w:val="2"/>
          </w:tcPr>
          <w:p w14:paraId="0B991FF4" w14:textId="4CFD3FF5" w:rsidR="006373D7" w:rsidRPr="00BC482D" w:rsidRDefault="006373D7" w:rsidP="0014495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0C6B9A27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gridSpan w:val="2"/>
          </w:tcPr>
          <w:p w14:paraId="17057AB9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25" w:type="dxa"/>
            <w:gridSpan w:val="2"/>
          </w:tcPr>
          <w:p w14:paraId="4841D9A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47E2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D05FE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FC76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948416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402175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460F1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DBDBED1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734E53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E583C1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65FC568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C8F997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BFE19D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32BA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B3A042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BBEB9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CCAEA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556BEC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11A377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5CEBE4D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767634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4590D7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76734C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4D606AE4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60619AEF" w14:textId="77777777" w:rsidTr="00C838C7">
        <w:tc>
          <w:tcPr>
            <w:tcW w:w="2694" w:type="dxa"/>
          </w:tcPr>
          <w:p w14:paraId="7DBEFDA6" w14:textId="77777777" w:rsidR="006373D7" w:rsidRPr="00296760" w:rsidRDefault="006373D7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Геометрия</w:t>
            </w:r>
          </w:p>
        </w:tc>
        <w:tc>
          <w:tcPr>
            <w:tcW w:w="1502" w:type="dxa"/>
            <w:gridSpan w:val="2"/>
          </w:tcPr>
          <w:p w14:paraId="2315BB46" w14:textId="2A8B69BB" w:rsidR="006373D7" w:rsidRPr="00BC482D" w:rsidRDefault="006373D7" w:rsidP="0014495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13BE2A8C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1730698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25" w:type="dxa"/>
            <w:gridSpan w:val="2"/>
          </w:tcPr>
          <w:p w14:paraId="34D09E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25D97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B9A350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5F037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9529F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4789A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1CF58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A705E0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D424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94F33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42580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1389582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2CC6B3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396E9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54D3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E326488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7E478D1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9FBD950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6DCC899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AC709D2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0D09E5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E5692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A35484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49230AC9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449A3556" w14:textId="77777777" w:rsidTr="00C838C7">
        <w:tc>
          <w:tcPr>
            <w:tcW w:w="2694" w:type="dxa"/>
          </w:tcPr>
          <w:p w14:paraId="1B819B78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Вероятность и статистика</w:t>
            </w:r>
          </w:p>
        </w:tc>
        <w:tc>
          <w:tcPr>
            <w:tcW w:w="1502" w:type="dxa"/>
            <w:gridSpan w:val="2"/>
          </w:tcPr>
          <w:p w14:paraId="5635F97F" w14:textId="4163E89A" w:rsidR="006373D7" w:rsidRPr="00BC482D" w:rsidRDefault="006373D7" w:rsidP="0014495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6FB17219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057317AE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2B6025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28EA7E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CB726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8EFAE9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095E9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7DFC2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43F3A5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8ADCABC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E4771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E5A7B5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765F83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93B06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72EE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C45A8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752E1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1A0F8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76F4D9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400ABE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8CF245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DB207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1DB86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DB657C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751CC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6823E878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3D7" w:rsidRPr="00BC482D" w14:paraId="5FBDCBA1" w14:textId="77777777" w:rsidTr="00C838C7">
        <w:tc>
          <w:tcPr>
            <w:tcW w:w="2694" w:type="dxa"/>
          </w:tcPr>
          <w:p w14:paraId="6AFCF3BD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Информатика</w:t>
            </w:r>
          </w:p>
        </w:tc>
        <w:tc>
          <w:tcPr>
            <w:tcW w:w="1502" w:type="dxa"/>
            <w:gridSpan w:val="2"/>
          </w:tcPr>
          <w:p w14:paraId="051F8F27" w14:textId="30DF223B" w:rsidR="006373D7" w:rsidRPr="00BC482D" w:rsidRDefault="006373D7" w:rsidP="0014495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26C37774" w14:textId="77777777" w:rsidR="006373D7" w:rsidRPr="00BC482D" w:rsidRDefault="00EC3B66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33CA5E08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758617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450895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0B252F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42648B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C1678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ADA35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5F759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62F75A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5C25A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21FB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BF402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A0E05B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FF2C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65A38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266FD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39C9E3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A6F40A2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90F62B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E4AD4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7C64FE5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DF3DC8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F602D2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B1837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200E4D72" w14:textId="77777777" w:rsidR="006373D7" w:rsidRPr="00BC482D" w:rsidRDefault="004B7B0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3D7" w:rsidRPr="00BC482D" w14:paraId="69D60FDE" w14:textId="77777777" w:rsidTr="00C838C7">
        <w:tc>
          <w:tcPr>
            <w:tcW w:w="2694" w:type="dxa"/>
          </w:tcPr>
          <w:p w14:paraId="0F39C8B1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История </w:t>
            </w:r>
          </w:p>
        </w:tc>
        <w:tc>
          <w:tcPr>
            <w:tcW w:w="1502" w:type="dxa"/>
            <w:gridSpan w:val="2"/>
          </w:tcPr>
          <w:p w14:paraId="36D4E2A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2008DF6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gridSpan w:val="2"/>
          </w:tcPr>
          <w:p w14:paraId="0F6FB3D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4B51DE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E1CB9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74C411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36AC68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524F36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3F670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039508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1D3F68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BA599E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0EB66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2E781B5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0BE43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E3C163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2C464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0790913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01EF39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74E7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D041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15B6D9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B879DE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CC1B0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DA2318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2522F5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45EE80F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4E7422EB" w14:textId="77777777" w:rsidTr="00C838C7">
        <w:tc>
          <w:tcPr>
            <w:tcW w:w="2694" w:type="dxa"/>
          </w:tcPr>
          <w:p w14:paraId="542BA1D2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1502" w:type="dxa"/>
            <w:gridSpan w:val="2"/>
          </w:tcPr>
          <w:p w14:paraId="28EBDDE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7BAC3D2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19B407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2A86C75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9A2B1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87342E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8DA914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4051AB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2DE3C2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2B6E9C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E326A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F2CA5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C62F1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40A113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1439F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4FE13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7FF33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8A3597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AB9F5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0DA6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12A71BF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FE84F6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E3C2F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5F5AF6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D573E9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707F7F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47C0E7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3D7" w:rsidRPr="00BC482D" w14:paraId="4D655CE9" w14:textId="77777777" w:rsidTr="00C838C7">
        <w:tc>
          <w:tcPr>
            <w:tcW w:w="2694" w:type="dxa"/>
          </w:tcPr>
          <w:p w14:paraId="586C72B4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1502" w:type="dxa"/>
            <w:gridSpan w:val="2"/>
          </w:tcPr>
          <w:p w14:paraId="53793B5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6CE6F55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735ED7E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gridSpan w:val="2"/>
          </w:tcPr>
          <w:p w14:paraId="188EB0B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51D00B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4B14FD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15099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0BD55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D0574F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5648D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D95780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A2AD9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F5095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1B752E5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97ECB1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042204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3DC0A7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B8B7C6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1308C8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E8CF73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0F47B0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E1FAB9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00735C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7FA6A5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7393DE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A07E2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0B86CCA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1221A8CF" w14:textId="77777777" w:rsidTr="00C838C7">
        <w:tc>
          <w:tcPr>
            <w:tcW w:w="2694" w:type="dxa"/>
          </w:tcPr>
          <w:p w14:paraId="44AA2C5D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1502" w:type="dxa"/>
            <w:gridSpan w:val="2"/>
          </w:tcPr>
          <w:p w14:paraId="4F74BDD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4CA36A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342FD2D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29B982A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D587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CD3BD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gridSpan w:val="2"/>
          </w:tcPr>
          <w:p w14:paraId="7A7E44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922838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1C1CB3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0EC25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54310D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E93A7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7553A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1624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27980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4A35DD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81BA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ECF1FA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AFEB1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7DDCF8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23700D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CB8E62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C615B5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3DF969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441DE4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DF9A08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3C9097F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683B072F" w14:textId="77777777" w:rsidTr="00C838C7">
        <w:tc>
          <w:tcPr>
            <w:tcW w:w="2694" w:type="dxa"/>
          </w:tcPr>
          <w:p w14:paraId="3055BFC7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Биология </w:t>
            </w:r>
          </w:p>
        </w:tc>
        <w:tc>
          <w:tcPr>
            <w:tcW w:w="1502" w:type="dxa"/>
            <w:gridSpan w:val="2"/>
          </w:tcPr>
          <w:p w14:paraId="64AB001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0F2E970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0964648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6B721E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093E4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1A7677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E38034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55E1F76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58DE2BD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5E450B7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9D5695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B37D0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752354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7D2680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DED34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F1AA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5255A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0B784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5411B30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460DE3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DE8AAD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EE56D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F85549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2909DA7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A0F53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0B3B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7EF06AB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3D7" w:rsidRPr="00BC482D" w14:paraId="732BACCD" w14:textId="77777777" w:rsidTr="00C838C7">
        <w:tc>
          <w:tcPr>
            <w:tcW w:w="2694" w:type="dxa"/>
          </w:tcPr>
          <w:p w14:paraId="3B8F771B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1502" w:type="dxa"/>
            <w:gridSpan w:val="2"/>
          </w:tcPr>
          <w:p w14:paraId="09D9294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6B10E3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1E54EA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06962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8BB7FA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C1D3BE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890E28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4EBF9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D19C5D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0C6F6A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BF278E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1534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882385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6B756B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28580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AF8F2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14F9C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BF434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F85AC0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2648B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C04DB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D72A9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2E5C6E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40C0A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D0CB1E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1158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138512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3DB098E6" w14:textId="77777777" w:rsidTr="00C838C7">
        <w:tc>
          <w:tcPr>
            <w:tcW w:w="2694" w:type="dxa"/>
          </w:tcPr>
          <w:p w14:paraId="6D9128C2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Физическая</w:t>
            </w:r>
            <w:r w:rsidRPr="00296760">
              <w:rPr>
                <w:rFonts w:ascii="Times New Roman" w:eastAsia="Times New Roman" w:hAnsi="Times New Roman" w:cs="Times New Roman"/>
                <w:spacing w:val="-6"/>
                <w:sz w:val="25"/>
                <w:szCs w:val="25"/>
              </w:rPr>
              <w:t xml:space="preserve"> </w:t>
            </w: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культура</w:t>
            </w:r>
          </w:p>
        </w:tc>
        <w:tc>
          <w:tcPr>
            <w:tcW w:w="1502" w:type="dxa"/>
            <w:gridSpan w:val="2"/>
          </w:tcPr>
          <w:p w14:paraId="74D597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4111DD2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655E7AA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425" w:type="dxa"/>
            <w:gridSpan w:val="2"/>
          </w:tcPr>
          <w:p w14:paraId="7495710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41DF12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BB88C3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1E875F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2E02905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36782D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5133EE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E612B1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BEDEE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557A441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E942AE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53FEC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55C8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5EE650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A5C9B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437DF4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E7D550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33A3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22499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gridSpan w:val="2"/>
          </w:tcPr>
          <w:p w14:paraId="076D62A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0A6E306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043BEC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1FBA11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2D5F579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69B94AA4" w14:textId="77777777" w:rsidTr="00C838C7">
        <w:tc>
          <w:tcPr>
            <w:tcW w:w="2694" w:type="dxa"/>
          </w:tcPr>
          <w:p w14:paraId="3AE673E4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Основы безопасности</w:t>
            </w:r>
          </w:p>
          <w:p w14:paraId="35F8BE7B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и защиты Родины</w:t>
            </w:r>
          </w:p>
        </w:tc>
        <w:tc>
          <w:tcPr>
            <w:tcW w:w="1502" w:type="dxa"/>
            <w:gridSpan w:val="2"/>
          </w:tcPr>
          <w:p w14:paraId="22B0478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5FB5E86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14:paraId="60A0AA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0EB0515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D2E16C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C2CC0C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BEBC4F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EF0268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E03BB8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03CF3E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D655C3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  <w:gridSpan w:val="2"/>
          </w:tcPr>
          <w:p w14:paraId="548FF43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1989EF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7178AC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6D32CED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13658A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CF33E2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AA44F5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C836E2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26A4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A7F52B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1947A1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14:paraId="581C8EC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A9D907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69BC76A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E20D8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4D2A458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3D7" w:rsidRPr="00BC482D" w14:paraId="2ADE2155" w14:textId="77777777" w:rsidTr="00C838C7">
        <w:tc>
          <w:tcPr>
            <w:tcW w:w="2694" w:type="dxa"/>
          </w:tcPr>
          <w:p w14:paraId="04715B2F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Труд. (Технология. Модуль «Черчение»)</w:t>
            </w:r>
          </w:p>
        </w:tc>
        <w:tc>
          <w:tcPr>
            <w:tcW w:w="1502" w:type="dxa"/>
            <w:gridSpan w:val="2"/>
          </w:tcPr>
          <w:p w14:paraId="0BC3D9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7371D7B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716D908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" w:type="dxa"/>
            <w:gridSpan w:val="2"/>
          </w:tcPr>
          <w:p w14:paraId="134E471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D08F75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C04DBB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16D7D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6069148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A4624D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00013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DEDE6E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AC0993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" w:type="dxa"/>
            <w:gridSpan w:val="2"/>
          </w:tcPr>
          <w:p w14:paraId="49C2B6A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4DE5552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201372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3AE8A0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9F2B9F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FD4F6C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80BCCB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7B8762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2A994D1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62F81E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796B81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6C20D69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2D469E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9EF3B5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19C4B84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3D7" w:rsidRPr="00BC482D" w14:paraId="5547FAD2" w14:textId="77777777" w:rsidTr="00C838C7">
        <w:tc>
          <w:tcPr>
            <w:tcW w:w="2694" w:type="dxa"/>
          </w:tcPr>
          <w:p w14:paraId="26B193CB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Алгебра</w:t>
            </w:r>
          </w:p>
        </w:tc>
        <w:tc>
          <w:tcPr>
            <w:tcW w:w="1502" w:type="dxa"/>
            <w:gridSpan w:val="2"/>
          </w:tcPr>
          <w:p w14:paraId="057FAB6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0DDECA3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7012E6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35DC74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FB319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4DCB55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226C09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3B690A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DD955E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5C2427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87C68C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7CC982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EF6AFD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8C3CAF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A4EC1C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A6D74F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42C267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CCD09D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1001A3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FA428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AD869F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B656E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D58EBD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75B8AF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4DEFF27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936727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08D1020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56F7EB33" w14:textId="77777777" w:rsidTr="00C838C7">
        <w:tc>
          <w:tcPr>
            <w:tcW w:w="2694" w:type="dxa"/>
          </w:tcPr>
          <w:p w14:paraId="456E252D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1502" w:type="dxa"/>
            <w:gridSpan w:val="2"/>
          </w:tcPr>
          <w:p w14:paraId="2D9515D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4B74124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EED1B1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934DBC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BE14C3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D36E1A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7D7AC81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A5BC6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D0297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5D45D6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F100C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5C4893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FD100C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017F7F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290632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83866E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D1357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2FCE5E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B0BC5C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DB013E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6F7606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B39213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9BBE26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7E904F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01718F6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C97BB1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63F206B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5F74DBA8" w14:textId="77777777" w:rsidTr="00C838C7">
        <w:tc>
          <w:tcPr>
            <w:tcW w:w="2694" w:type="dxa"/>
          </w:tcPr>
          <w:p w14:paraId="0006EC22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1502" w:type="dxa"/>
            <w:gridSpan w:val="2"/>
          </w:tcPr>
          <w:p w14:paraId="249D775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47F83E2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1974C40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F90BE9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EECB1B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969E9C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F39872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D01B3A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557315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0D0CBE9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3CF91EA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196DB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692F42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EAD3A8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16AA6BD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2F8C09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C007F3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A1D93E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BC0223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4EC95D4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33CD2A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F6A85EB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4A0711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4A20898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D49D796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4E08EE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65D60B1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D7" w:rsidRPr="00BC482D" w14:paraId="46F3FA11" w14:textId="77777777" w:rsidTr="00C838C7">
        <w:tc>
          <w:tcPr>
            <w:tcW w:w="2694" w:type="dxa"/>
          </w:tcPr>
          <w:p w14:paraId="211B957F" w14:textId="77777777" w:rsidR="006373D7" w:rsidRPr="00296760" w:rsidRDefault="006373D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96760">
              <w:rPr>
                <w:rFonts w:ascii="Times New Roman" w:eastAsia="Times New Roman" w:hAnsi="Times New Roman" w:cs="Times New Roman"/>
                <w:sz w:val="25"/>
                <w:szCs w:val="25"/>
              </w:rPr>
              <w:t>Информатика</w:t>
            </w:r>
          </w:p>
        </w:tc>
        <w:tc>
          <w:tcPr>
            <w:tcW w:w="1502" w:type="dxa"/>
            <w:gridSpan w:val="2"/>
          </w:tcPr>
          <w:p w14:paraId="3A42FE55" w14:textId="7B30F371" w:rsidR="006373D7" w:rsidRPr="00BC482D" w:rsidRDefault="006373D7" w:rsidP="0014495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14:paraId="3723CA83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gridSpan w:val="2"/>
          </w:tcPr>
          <w:p w14:paraId="731CCFF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33622DE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8882A12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AC2D9FD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2031BCDE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F27512A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2617ACC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0B0A2F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53691381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011E2F08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DFF0059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gridSpan w:val="2"/>
          </w:tcPr>
          <w:p w14:paraId="3ABD4A3F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AD6384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739595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4E24B013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083AA7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14:paraId="062F376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5C6C34DE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14:paraId="3E34FE11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1203AEB7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32526278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gridSpan w:val="2"/>
          </w:tcPr>
          <w:p w14:paraId="1D987415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CA9FEF9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0A7A340" w14:textId="77777777" w:rsidR="006373D7" w:rsidRPr="00BC482D" w:rsidRDefault="006373D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gridSpan w:val="2"/>
          </w:tcPr>
          <w:p w14:paraId="5A2E8D6A" w14:textId="77777777" w:rsidR="006373D7" w:rsidRPr="00BC482D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36C" w:rsidRPr="00BC482D" w14:paraId="6857B8C4" w14:textId="77777777" w:rsidTr="00C838C7">
        <w:trPr>
          <w:gridAfter w:val="1"/>
          <w:wAfter w:w="170" w:type="dxa"/>
        </w:trPr>
        <w:tc>
          <w:tcPr>
            <w:tcW w:w="5501" w:type="dxa"/>
            <w:gridSpan w:val="6"/>
          </w:tcPr>
          <w:p w14:paraId="18CD40DC" w14:textId="6269EBAB" w:rsidR="00E8136C" w:rsidRPr="00BC482D" w:rsidRDefault="00C838C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Период проведения контрольных мероприятий (МК) и мероприятий по оценке качества образования (МОКО)</w:t>
            </w:r>
          </w:p>
        </w:tc>
        <w:tc>
          <w:tcPr>
            <w:tcW w:w="2126" w:type="dxa"/>
            <w:gridSpan w:val="10"/>
          </w:tcPr>
          <w:p w14:paraId="153DF3D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10"/>
          </w:tcPr>
          <w:p w14:paraId="04C14B1E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10"/>
          </w:tcPr>
          <w:p w14:paraId="066B6B9C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10"/>
          </w:tcPr>
          <w:p w14:paraId="620BEB81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Pr="00BC482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426" w:type="dxa"/>
            <w:gridSpan w:val="2"/>
          </w:tcPr>
          <w:p w14:paraId="7E5697AA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B0552DC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648B6BB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5E972AF4" w14:textId="77777777" w:rsidR="00E8136C" w:rsidRPr="00BC482D" w:rsidRDefault="00E8136C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48D" w:rsidRPr="00BC482D" w14:paraId="11EB8AE5" w14:textId="77777777" w:rsidTr="00C838C7">
        <w:trPr>
          <w:gridAfter w:val="1"/>
          <w:wAfter w:w="170" w:type="dxa"/>
          <w:cantSplit/>
          <w:trHeight w:val="1134"/>
        </w:trPr>
        <w:tc>
          <w:tcPr>
            <w:tcW w:w="2694" w:type="dxa"/>
          </w:tcPr>
          <w:p w14:paraId="08582726" w14:textId="77777777" w:rsidR="00BC748D" w:rsidRPr="00296760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247" w:type="dxa"/>
          </w:tcPr>
          <w:p w14:paraId="38E29E84" w14:textId="77777777" w:rsidR="00BC748D" w:rsidRPr="00296760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</w:tcPr>
          <w:p w14:paraId="68E81341" w14:textId="77777777" w:rsidR="00BC748D" w:rsidRPr="00296760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часов по предмет у на 1 полугод</w:t>
            </w:r>
          </w:p>
        </w:tc>
        <w:tc>
          <w:tcPr>
            <w:tcW w:w="993" w:type="dxa"/>
            <w:gridSpan w:val="2"/>
          </w:tcPr>
          <w:p w14:paraId="2A3794A2" w14:textId="77777777" w:rsidR="00BC748D" w:rsidRPr="00296760" w:rsidRDefault="00BC748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Доля учебного времени,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затрачива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емая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проведени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е ОП от общего времени,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выделенно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296760">
              <w:rPr>
                <w:rFonts w:ascii="Times New Roman" w:hAnsi="Times New Roman" w:cs="Times New Roman"/>
                <w:sz w:val="16"/>
                <w:szCs w:val="16"/>
              </w:rPr>
              <w:t xml:space="preserve"> на изучение предмета</w:t>
            </w:r>
          </w:p>
        </w:tc>
        <w:tc>
          <w:tcPr>
            <w:tcW w:w="425" w:type="dxa"/>
            <w:gridSpan w:val="2"/>
            <w:textDirection w:val="btLr"/>
          </w:tcPr>
          <w:p w14:paraId="314DD389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11B8E997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7DE60FE2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gridSpan w:val="2"/>
            <w:textDirection w:val="btLr"/>
          </w:tcPr>
          <w:p w14:paraId="7DFC3C9F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50AE92C7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5441AF3D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76EC93EB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gridSpan w:val="2"/>
            <w:textDirection w:val="btLr"/>
          </w:tcPr>
          <w:p w14:paraId="6CF399A0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585987AF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7DB72873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7697C8D9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gridSpan w:val="2"/>
            <w:textDirection w:val="btLr"/>
          </w:tcPr>
          <w:p w14:paraId="38011D73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1DD39EEB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5A84648D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2412647E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extDirection w:val="btLr"/>
          </w:tcPr>
          <w:p w14:paraId="70A6057F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2C2DBD2B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71BEE0FA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42C9C62A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gridSpan w:val="2"/>
            <w:textDirection w:val="btLr"/>
          </w:tcPr>
          <w:p w14:paraId="51C41019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69AA7CED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4C8774E0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39B9AFB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03954E5A" w14:textId="77777777" w:rsidR="00BC748D" w:rsidRPr="00296760" w:rsidRDefault="00BC748D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7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5B4D70" w:rsidRPr="00BC482D" w14:paraId="4731E658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143C2F83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Русский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язык</w:t>
            </w:r>
          </w:p>
        </w:tc>
        <w:tc>
          <w:tcPr>
            <w:tcW w:w="1247" w:type="dxa"/>
          </w:tcPr>
          <w:p w14:paraId="63F7708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26A4F73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993" w:type="dxa"/>
            <w:gridSpan w:val="2"/>
          </w:tcPr>
          <w:p w14:paraId="21AD8CD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6%</w:t>
            </w:r>
          </w:p>
        </w:tc>
        <w:tc>
          <w:tcPr>
            <w:tcW w:w="425" w:type="dxa"/>
            <w:gridSpan w:val="2"/>
          </w:tcPr>
          <w:p w14:paraId="1A01F2D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CE2C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1B85512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487D35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49C44A1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0A5BFE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6367EB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6" w:type="dxa"/>
            <w:gridSpan w:val="2"/>
          </w:tcPr>
          <w:p w14:paraId="73A7668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1435A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A5B634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5EFD186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E9EE1D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2049EF1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F64EE0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0BC19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540E387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4098DDB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37E569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60CD105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5F97F0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6" w:type="dxa"/>
            <w:gridSpan w:val="2"/>
          </w:tcPr>
          <w:p w14:paraId="3F8AEEB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4FF4745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1F03B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0DF725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B4D70" w:rsidRPr="00BC482D" w14:paraId="0628BEC7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605E921D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1247" w:type="dxa"/>
          </w:tcPr>
          <w:p w14:paraId="27183BB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67B721B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993" w:type="dxa"/>
            <w:gridSpan w:val="2"/>
          </w:tcPr>
          <w:p w14:paraId="77951B3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8%</w:t>
            </w:r>
          </w:p>
        </w:tc>
        <w:tc>
          <w:tcPr>
            <w:tcW w:w="425" w:type="dxa"/>
            <w:gridSpan w:val="2"/>
          </w:tcPr>
          <w:p w14:paraId="2E4297A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BC0A6D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CCDF9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26AA961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4DFD2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3FF67FF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98E24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A2CAD2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1EFCA85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DD2B10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76DD2AF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DC5F0A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DAE86B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3B7410D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B6346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F057E1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C3A34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1C5ADF7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53B8C9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88DEEE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3811D5A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F3F209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3D148E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EE65A7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5B4D70" w:rsidRPr="00BC482D" w14:paraId="70254B93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642B9954" w14:textId="77777777" w:rsidR="005B4D70" w:rsidRPr="002D4371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Алгебра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начала</w:t>
            </w:r>
            <w:r w:rsidRPr="002D4371">
              <w:rPr>
                <w:rFonts w:ascii="Times New Roman" w:eastAsia="Times New Roman" w:hAnsi="Times New Roman" w:cs="Times New Roman"/>
                <w:spacing w:val="-47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математического</w:t>
            </w:r>
            <w:r w:rsidRPr="002D437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анализа</w:t>
            </w:r>
          </w:p>
        </w:tc>
        <w:tc>
          <w:tcPr>
            <w:tcW w:w="1247" w:type="dxa"/>
          </w:tcPr>
          <w:p w14:paraId="77A61ED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АБ</w:t>
            </w:r>
          </w:p>
        </w:tc>
        <w:tc>
          <w:tcPr>
            <w:tcW w:w="567" w:type="dxa"/>
            <w:gridSpan w:val="2"/>
          </w:tcPr>
          <w:p w14:paraId="3AF999C3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993" w:type="dxa"/>
            <w:gridSpan w:val="2"/>
          </w:tcPr>
          <w:p w14:paraId="148C934D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6%</w:t>
            </w:r>
          </w:p>
        </w:tc>
        <w:tc>
          <w:tcPr>
            <w:tcW w:w="425" w:type="dxa"/>
            <w:gridSpan w:val="2"/>
          </w:tcPr>
          <w:p w14:paraId="6FFBB30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611283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B413AE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07E414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69A4C6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72EE6D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6C31BCF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B2B22D3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50E3E36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198A038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6747531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64B95E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C1FAF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C56C8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8E0997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B6BFC5C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78BD53F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4B6FB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309ADD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55F4D06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441ACE4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36921C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340FBC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F06BA48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5B4D70" w:rsidRPr="00BC482D" w14:paraId="621C4324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61D13B10" w14:textId="77777777" w:rsidR="005B4D70" w:rsidRPr="002D4371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247" w:type="dxa"/>
          </w:tcPr>
          <w:p w14:paraId="32D3CDF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АБ</w:t>
            </w:r>
          </w:p>
        </w:tc>
        <w:tc>
          <w:tcPr>
            <w:tcW w:w="567" w:type="dxa"/>
            <w:gridSpan w:val="2"/>
          </w:tcPr>
          <w:p w14:paraId="02919849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993" w:type="dxa"/>
            <w:gridSpan w:val="2"/>
          </w:tcPr>
          <w:p w14:paraId="268BDF4B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6%</w:t>
            </w:r>
          </w:p>
        </w:tc>
        <w:tc>
          <w:tcPr>
            <w:tcW w:w="425" w:type="dxa"/>
            <w:gridSpan w:val="2"/>
          </w:tcPr>
          <w:p w14:paraId="5F02119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D6AD54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68500C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77C83A1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6ED27214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1A6F6B1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F6D2F7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AC3ED8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97D594C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48D783FD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0EEF506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DEC9B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90D78B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4DCC55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48C8C8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EF7E7A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77F4FA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20A7C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1D0F71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8A36AD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045C8B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032DB6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A1778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16DF351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B4D70" w:rsidRPr="00BC482D" w14:paraId="1D64B9BB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71489850" w14:textId="77777777" w:rsidR="005B4D70" w:rsidRPr="002D4371" w:rsidRDefault="005B4D70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247" w:type="dxa"/>
          </w:tcPr>
          <w:p w14:paraId="090825E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АБ</w:t>
            </w:r>
          </w:p>
        </w:tc>
        <w:tc>
          <w:tcPr>
            <w:tcW w:w="567" w:type="dxa"/>
            <w:gridSpan w:val="2"/>
          </w:tcPr>
          <w:p w14:paraId="18A2FE0A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3FF8876C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9%</w:t>
            </w:r>
          </w:p>
        </w:tc>
        <w:tc>
          <w:tcPr>
            <w:tcW w:w="425" w:type="dxa"/>
            <w:gridSpan w:val="2"/>
          </w:tcPr>
          <w:p w14:paraId="3C70002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FC250F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CA94FE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66A220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A88F1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D84F97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163C504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B8A0DE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A43725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873CE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738C2D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7975FC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54380C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AF764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B597FE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38C690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A52C0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796A1CB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28C9CAC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0741811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60CC28B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3435EA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92386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689BEAC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B4D70" w:rsidRPr="00BC482D" w14:paraId="33709687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3C360E7B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1247" w:type="dxa"/>
          </w:tcPr>
          <w:p w14:paraId="00D64C7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567" w:type="dxa"/>
            <w:gridSpan w:val="2"/>
          </w:tcPr>
          <w:p w14:paraId="38404B85" w14:textId="77777777" w:rsidR="005B4D70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993" w:type="dxa"/>
            <w:gridSpan w:val="2"/>
          </w:tcPr>
          <w:p w14:paraId="159E0270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6%</w:t>
            </w:r>
          </w:p>
        </w:tc>
        <w:tc>
          <w:tcPr>
            <w:tcW w:w="425" w:type="dxa"/>
            <w:gridSpan w:val="2"/>
          </w:tcPr>
          <w:p w14:paraId="69D04ED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76C706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6202BE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B402D47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1815F521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1D69C20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D45C54F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78AF531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12BE9D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5F278E96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0B95EC9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1A1CCAD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735B35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22D9D5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FA0E2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5FE28E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737F2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3E2E513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527AC9D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4B9D4572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6B7DFD2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B66B49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2AC77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A330C6E" w14:textId="77777777" w:rsidR="005B4D70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5B4D70" w:rsidRPr="00BC482D" w14:paraId="59955340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014B8639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Иностранный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язык</w:t>
            </w:r>
          </w:p>
        </w:tc>
        <w:tc>
          <w:tcPr>
            <w:tcW w:w="1247" w:type="dxa"/>
          </w:tcPr>
          <w:p w14:paraId="4968EFA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59BDD2C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993" w:type="dxa"/>
            <w:gridSpan w:val="2"/>
          </w:tcPr>
          <w:p w14:paraId="624CC33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8%</w:t>
            </w:r>
          </w:p>
        </w:tc>
        <w:tc>
          <w:tcPr>
            <w:tcW w:w="425" w:type="dxa"/>
            <w:gridSpan w:val="2"/>
          </w:tcPr>
          <w:p w14:paraId="35E9C60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460065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2DF153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6" w:type="dxa"/>
            <w:gridSpan w:val="2"/>
          </w:tcPr>
          <w:p w14:paraId="533E876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0DD1D6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5DBE1850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0B7A6BA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6" w:type="dxa"/>
            <w:gridSpan w:val="2"/>
          </w:tcPr>
          <w:p w14:paraId="00841C7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744D479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6981E9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24DA7D18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CFDCD5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FBAA73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16ACEBE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E3B6D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74EB3F5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FE9942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3EE622F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DD751F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87139F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5AC9978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2C6742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63B84B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6A1D5D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5B4D70" w:rsidRPr="00BC482D" w14:paraId="1AE297A7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50A7964A" w14:textId="77777777" w:rsidR="005B4D70" w:rsidRPr="002D4371" w:rsidRDefault="005B4D70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247" w:type="dxa"/>
          </w:tcPr>
          <w:p w14:paraId="483D7F2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7A43048E" w14:textId="77777777" w:rsidR="005B4D70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93" w:type="dxa"/>
            <w:gridSpan w:val="2"/>
          </w:tcPr>
          <w:p w14:paraId="7812A72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EA4899E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940609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C76EBC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EEFD3E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1A101D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D03C11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79D436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72F7733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12FC9C8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0D6E9D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1E593DC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0A3AC5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189F05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992284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5ECDCF10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188D709F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2649D3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8EAD0C3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535789A7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048AA13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5EB1960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DD4B546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43B2382" w14:textId="77777777" w:rsidR="005B4D70" w:rsidRPr="002D4371" w:rsidRDefault="005B4D70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2BCE0D57" w14:textId="77777777" w:rsidR="005B4D70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21019" w:rsidRPr="00BC482D" w14:paraId="6F2A8082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01E09B5E" w14:textId="77777777" w:rsidR="00E21019" w:rsidRPr="002D4371" w:rsidRDefault="00E21019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247" w:type="dxa"/>
          </w:tcPr>
          <w:p w14:paraId="20B51362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 xml:space="preserve">10 </w:t>
            </w:r>
            <w:proofErr w:type="spellStart"/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сэ</w:t>
            </w:r>
            <w:proofErr w:type="spellEnd"/>
          </w:p>
        </w:tc>
        <w:tc>
          <w:tcPr>
            <w:tcW w:w="567" w:type="dxa"/>
            <w:gridSpan w:val="2"/>
          </w:tcPr>
          <w:p w14:paraId="5DB54CD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993" w:type="dxa"/>
            <w:gridSpan w:val="2"/>
          </w:tcPr>
          <w:p w14:paraId="0F522529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9%</w:t>
            </w:r>
          </w:p>
        </w:tc>
        <w:tc>
          <w:tcPr>
            <w:tcW w:w="425" w:type="dxa"/>
            <w:gridSpan w:val="2"/>
          </w:tcPr>
          <w:p w14:paraId="5D6840D4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38BE1EE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86723EE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7DA2B58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7BD8631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CD1DA9F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09BCD0EB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BA781F7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431BC38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130E81DE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2E98ED1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BCCD4E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C10E003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6EA61C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25E763E7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38F065C4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7CE9A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81D1A50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F875D22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567" w:type="dxa"/>
            <w:gridSpan w:val="2"/>
          </w:tcPr>
          <w:p w14:paraId="270CB4AC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2D7C03BA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9A7B6DD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1EE9EC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700A799" w14:textId="77777777" w:rsidR="00E21019" w:rsidRPr="002D4371" w:rsidRDefault="00E21019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F90871" w:rsidRPr="00BC482D" w14:paraId="04EFBC85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4C90E998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1247" w:type="dxa"/>
          </w:tcPr>
          <w:p w14:paraId="6E5E5B7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34E89A2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93" w:type="dxa"/>
            <w:gridSpan w:val="2"/>
          </w:tcPr>
          <w:p w14:paraId="5A6DEE6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65EEBE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28C257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586942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6EDBBE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94DBDA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671360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32E1F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B13B3B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7DE3794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AFBD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62F87B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1B334C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2FBA78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B57CB8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4227C4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0AB6A7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C4EBB9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37F118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0CCF5B8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9F81A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0E169D6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4A205B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6C1E9E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83784D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F90871" w:rsidRPr="00BC482D" w14:paraId="1B92957F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7C1FE566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247" w:type="dxa"/>
          </w:tcPr>
          <w:p w14:paraId="6EB064E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001BCCA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458721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</w:tc>
        <w:tc>
          <w:tcPr>
            <w:tcW w:w="425" w:type="dxa"/>
            <w:gridSpan w:val="2"/>
          </w:tcPr>
          <w:p w14:paraId="6C2398C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CA8011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43F05F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0D454B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CC363C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ED7749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AA1115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022DE7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34BD6D5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218BB4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69D6A69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AC176A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F193F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0C59C5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0C29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58F90F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FB94B3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288588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33B7EB5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1CCFF7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20723A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9467C8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24076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13CFBC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F90871" w:rsidRPr="00BC482D" w14:paraId="63E43873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617DF972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247" w:type="dxa"/>
          </w:tcPr>
          <w:p w14:paraId="38D7747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3C9AC75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993" w:type="dxa"/>
            <w:gridSpan w:val="2"/>
          </w:tcPr>
          <w:p w14:paraId="18DE994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8 %</w:t>
            </w:r>
          </w:p>
        </w:tc>
        <w:tc>
          <w:tcPr>
            <w:tcW w:w="425" w:type="dxa"/>
            <w:gridSpan w:val="2"/>
          </w:tcPr>
          <w:p w14:paraId="2EABA4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9D906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5D9F4F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597C3F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5A455D2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32128DA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D067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21035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32EDB04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390585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339A564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2EBC21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982F62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602B11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F3E328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4026313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143A539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CA658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34A19FA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7769AB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6" w:type="dxa"/>
            <w:gridSpan w:val="2"/>
          </w:tcPr>
          <w:p w14:paraId="5C1B330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A8182B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581556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DB6ABA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90871" w:rsidRPr="00BC482D" w14:paraId="7E0590EC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45568DB0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247" w:type="dxa"/>
          </w:tcPr>
          <w:p w14:paraId="248660B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52394D2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</w:tcPr>
          <w:p w14:paraId="7B50E67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9A6709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13B545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C1E3EA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F56725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26D867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ECC5D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1324C4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1A4191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F62E85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077FD9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648553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FFAAE4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FD68B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AA7C6F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187F2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77A87D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BA86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8D2F65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4034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A2ED4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18BF9D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1FC3B0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471E6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0A827A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0871" w:rsidRPr="00BC482D" w14:paraId="2FA7BC2D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36959F8D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247" w:type="dxa"/>
          </w:tcPr>
          <w:p w14:paraId="2516BA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 xml:space="preserve">10 </w:t>
            </w:r>
            <w:proofErr w:type="gramStart"/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А,Б</w:t>
            </w:r>
            <w:proofErr w:type="gramEnd"/>
          </w:p>
        </w:tc>
        <w:tc>
          <w:tcPr>
            <w:tcW w:w="567" w:type="dxa"/>
            <w:gridSpan w:val="2"/>
          </w:tcPr>
          <w:p w14:paraId="7407C32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68D7643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</w:tc>
        <w:tc>
          <w:tcPr>
            <w:tcW w:w="425" w:type="dxa"/>
            <w:gridSpan w:val="2"/>
          </w:tcPr>
          <w:p w14:paraId="2A2DA9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4BBC56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29093D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F83E13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163D3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DB4904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3103DB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011CD00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966678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9D7F1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4D21F97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B6B143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45F3ED6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9E77DA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CD605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61F4D0A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7F661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1F8091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381D81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74B42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D42C3B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55A816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C22D1B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ED5158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F90871" w:rsidRPr="00BC482D" w14:paraId="315A7F74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50EAE5E9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1247" w:type="dxa"/>
          </w:tcPr>
          <w:p w14:paraId="5E82F42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10хб</w:t>
            </w:r>
          </w:p>
        </w:tc>
        <w:tc>
          <w:tcPr>
            <w:tcW w:w="567" w:type="dxa"/>
            <w:gridSpan w:val="2"/>
          </w:tcPr>
          <w:p w14:paraId="60DCAA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993" w:type="dxa"/>
            <w:gridSpan w:val="2"/>
          </w:tcPr>
          <w:p w14:paraId="0C74653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8%</w:t>
            </w:r>
          </w:p>
        </w:tc>
        <w:tc>
          <w:tcPr>
            <w:tcW w:w="425" w:type="dxa"/>
            <w:gridSpan w:val="2"/>
          </w:tcPr>
          <w:p w14:paraId="685B435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034784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7F7947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00083E9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556BF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031B9F0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5B17F4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6" w:type="dxa"/>
            <w:gridSpan w:val="2"/>
          </w:tcPr>
          <w:p w14:paraId="156D950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7FBE9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064005B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" w:type="dxa"/>
            <w:gridSpan w:val="2"/>
          </w:tcPr>
          <w:p w14:paraId="6127E09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1E114D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42EA721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7270C2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0B334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78BAFA3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1DFE8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71B94B5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C8C367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A11BEB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75CDF30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8F0519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677F5B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31B175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90871" w:rsidRPr="00BC482D" w14:paraId="61BA911C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77D856BC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Физическая</w:t>
            </w:r>
            <w:r w:rsidRPr="002D4371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1247" w:type="dxa"/>
          </w:tcPr>
          <w:p w14:paraId="4184631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0ED9EEF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93" w:type="dxa"/>
            <w:gridSpan w:val="2"/>
          </w:tcPr>
          <w:p w14:paraId="59B1B83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9%</w:t>
            </w:r>
          </w:p>
        </w:tc>
        <w:tc>
          <w:tcPr>
            <w:tcW w:w="425" w:type="dxa"/>
            <w:gridSpan w:val="2"/>
          </w:tcPr>
          <w:p w14:paraId="11F44C0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41577A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69CADC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3C31F7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4F9A8A8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76C0E0F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082421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02F0DC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831655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425" w:type="dxa"/>
            <w:gridSpan w:val="2"/>
          </w:tcPr>
          <w:p w14:paraId="0A0880D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</w:tcPr>
          <w:p w14:paraId="0344552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F82D1B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B353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2865C9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9BB7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BE203A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8B2B9B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B8A929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269C3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567" w:type="dxa"/>
            <w:gridSpan w:val="2"/>
          </w:tcPr>
          <w:p w14:paraId="7A4409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1F38E82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52FACA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0FEBC1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7826DC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F90871" w:rsidRPr="00BC482D" w14:paraId="2B0ADF89" w14:textId="77777777" w:rsidTr="00C838C7">
        <w:trPr>
          <w:gridAfter w:val="1"/>
          <w:wAfter w:w="170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14:paraId="4D5DB7F6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безопасности</w:t>
            </w:r>
          </w:p>
          <w:p w14:paraId="1F673B93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 защиты Родины</w:t>
            </w:r>
          </w:p>
        </w:tc>
        <w:tc>
          <w:tcPr>
            <w:tcW w:w="1247" w:type="dxa"/>
          </w:tcPr>
          <w:p w14:paraId="56653CC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04D8CD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0C5CC7F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</w:tc>
        <w:tc>
          <w:tcPr>
            <w:tcW w:w="425" w:type="dxa"/>
            <w:gridSpan w:val="2"/>
          </w:tcPr>
          <w:p w14:paraId="5E70C81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7B9076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5CD2B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40D162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1744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8AB365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B51048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E27DF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425" w:type="dxa"/>
            <w:gridSpan w:val="2"/>
          </w:tcPr>
          <w:p w14:paraId="1AC181C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9BB1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BF4E33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CBDE13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B76D1B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857B97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873B4D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9ECAFE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8254C6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9F094D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D8B916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567" w:type="dxa"/>
            <w:gridSpan w:val="2"/>
          </w:tcPr>
          <w:p w14:paraId="6E56730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5871C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2B5654B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9FD1C5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E360FD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F90871" w:rsidRPr="00BC482D" w14:paraId="1A02964B" w14:textId="77777777" w:rsidTr="00C838C7">
        <w:trPr>
          <w:gridAfter w:val="1"/>
          <w:wAfter w:w="17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D3B" w14:textId="77777777" w:rsidR="00F90871" w:rsidRPr="002D4371" w:rsidRDefault="00F90871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bCs/>
                <w:sz w:val="23"/>
                <w:szCs w:val="23"/>
              </w:rPr>
              <w:t>Индивидуальный проект</w:t>
            </w:r>
          </w:p>
        </w:tc>
        <w:tc>
          <w:tcPr>
            <w:tcW w:w="1247" w:type="dxa"/>
          </w:tcPr>
          <w:p w14:paraId="1A55AEB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641BA97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144153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928BAE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981E9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8DB6B4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4AFD23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81F999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F54E0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63908C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51280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1E40F6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52F3DC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061DBF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53FF64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1D71AE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430742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1E4BA4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ECB4C3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3902E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7E310E9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B0A8D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EEED98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4C1CB5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45ED5E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5413AB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275531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90871" w:rsidRPr="00BC482D" w14:paraId="009D2316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704C8067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247" w:type="dxa"/>
          </w:tcPr>
          <w:p w14:paraId="41E6E25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5186AF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</w:tcPr>
          <w:p w14:paraId="37069CC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3BA819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50AA0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3BFFB8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720495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CA9B73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5E780F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D4A78F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D0F664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D3CE1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29644C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9DAAE1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555699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C1B44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A2D03F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BFF14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03B1C6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6187C0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45C0C5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A52249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1C53B8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2D5728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197603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753CA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492D90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0871" w:rsidRPr="00BC482D" w14:paraId="66D9E979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2757BD4A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1247" w:type="dxa"/>
          </w:tcPr>
          <w:p w14:paraId="6C057F7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29F918A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</w:tcPr>
          <w:p w14:paraId="54334A9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EC10B6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EDF16A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F74F34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4A52F1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00BCEA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003EC4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18D4E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4F7D07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2044DB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A26A7C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FF0A2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E3669D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8742D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81CBF2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1DEDF3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E27025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991EC5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E24C7E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415E43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06E2445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164966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AEA83E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1D2D4E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03EDE1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0871" w:rsidRPr="00BC482D" w14:paraId="69B7DBC0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50DEA2BE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Математика.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Модуль</w:t>
            </w:r>
            <w:r w:rsidRPr="002D437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«Планиметрия»</w:t>
            </w:r>
          </w:p>
        </w:tc>
        <w:tc>
          <w:tcPr>
            <w:tcW w:w="1247" w:type="dxa"/>
          </w:tcPr>
          <w:p w14:paraId="0816406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2D4371" w:rsidRPr="002D4371">
              <w:rPr>
                <w:rFonts w:ascii="Times New Roman" w:hAnsi="Times New Roman" w:cs="Times New Roman"/>
                <w:sz w:val="23"/>
                <w:szCs w:val="23"/>
              </w:rPr>
              <w:t>АБ</w:t>
            </w:r>
          </w:p>
        </w:tc>
        <w:tc>
          <w:tcPr>
            <w:tcW w:w="567" w:type="dxa"/>
            <w:gridSpan w:val="2"/>
          </w:tcPr>
          <w:p w14:paraId="58B22A34" w14:textId="77777777" w:rsidR="00F90871" w:rsidRPr="002D4371" w:rsidRDefault="00D0205D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4609E4DB" w14:textId="77777777" w:rsidR="00F90871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9%</w:t>
            </w:r>
          </w:p>
        </w:tc>
        <w:tc>
          <w:tcPr>
            <w:tcW w:w="425" w:type="dxa"/>
            <w:gridSpan w:val="2"/>
          </w:tcPr>
          <w:p w14:paraId="049D88D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A976D6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4E003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6169E22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6155B7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C62BCA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2EBEC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FE337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AC7EDF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301274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E4C7CA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7756CC6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7EDC04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6F52FE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73B131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05874A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C8125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1942D9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CA51CDF" w14:textId="77777777" w:rsidR="00F90871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567" w:type="dxa"/>
            <w:gridSpan w:val="2"/>
          </w:tcPr>
          <w:p w14:paraId="055160E5" w14:textId="77777777" w:rsidR="00F90871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1DFEE86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5726FF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E1E04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0A5F514" w14:textId="77777777" w:rsidR="00F90871" w:rsidRPr="002D4371" w:rsidRDefault="00ED624B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90871" w:rsidRPr="00BC482D" w14:paraId="41EAC413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4D764CA3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Право</w:t>
            </w:r>
          </w:p>
        </w:tc>
        <w:tc>
          <w:tcPr>
            <w:tcW w:w="1247" w:type="dxa"/>
          </w:tcPr>
          <w:p w14:paraId="4E66D4A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</w:tcPr>
          <w:p w14:paraId="59F97A9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</w:tcPr>
          <w:p w14:paraId="52E0BDD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2E073F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7CCC84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62C42E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B1076F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1B06E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88507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26C273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1A2A0B6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5A0449C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18E5B0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D48488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912790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4B98DE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D85D5F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226F73E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8BD22D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AEEF42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C19C9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452F5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D91F7F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3E242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3A0EBFF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2E6CBA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4B20BC7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0871" w:rsidRPr="00BC482D" w14:paraId="5AD3FA31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6670D222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eastAsia="Times New Roman" w:hAnsi="Times New Roman" w:cs="Times New Roman"/>
                <w:sz w:val="23"/>
                <w:szCs w:val="23"/>
              </w:rPr>
              <w:t>Экономика</w:t>
            </w:r>
          </w:p>
        </w:tc>
        <w:tc>
          <w:tcPr>
            <w:tcW w:w="1247" w:type="dxa"/>
          </w:tcPr>
          <w:p w14:paraId="113A5C4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5B455E" w:rsidRPr="002D4371">
              <w:rPr>
                <w:rFonts w:ascii="Times New Roman" w:hAnsi="Times New Roman" w:cs="Times New Roman"/>
                <w:sz w:val="23"/>
                <w:szCs w:val="23"/>
              </w:rPr>
              <w:t>сэ</w:t>
            </w:r>
          </w:p>
        </w:tc>
        <w:tc>
          <w:tcPr>
            <w:tcW w:w="567" w:type="dxa"/>
            <w:gridSpan w:val="2"/>
          </w:tcPr>
          <w:p w14:paraId="06F23E20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93" w:type="dxa"/>
            <w:gridSpan w:val="2"/>
          </w:tcPr>
          <w:p w14:paraId="1646058E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  <w:p w14:paraId="174FC75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A9F3BA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9BF865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390FB2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2BFF579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7DD0089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0E615F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5E59CD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54BEC47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3583D35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D4F565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7B142F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3662F05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CAC42E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478F825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6787349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gridSpan w:val="2"/>
          </w:tcPr>
          <w:p w14:paraId="48F8820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0A14134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</w:p>
        </w:tc>
        <w:tc>
          <w:tcPr>
            <w:tcW w:w="425" w:type="dxa"/>
            <w:gridSpan w:val="2"/>
          </w:tcPr>
          <w:p w14:paraId="454F28A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08D67FE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27F6B1CB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gridSpan w:val="2"/>
          </w:tcPr>
          <w:p w14:paraId="3E0F748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71F6AA0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</w:tcPr>
          <w:p w14:paraId="1EE5847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</w:tcPr>
          <w:p w14:paraId="6618A738" w14:textId="77777777" w:rsidR="00F90871" w:rsidRPr="002D4371" w:rsidRDefault="005B455E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37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F90871" w:rsidRPr="00BC482D" w14:paraId="12686837" w14:textId="77777777" w:rsidTr="00C838C7">
        <w:trPr>
          <w:gridAfter w:val="1"/>
          <w:wAfter w:w="170" w:type="dxa"/>
        </w:trPr>
        <w:tc>
          <w:tcPr>
            <w:tcW w:w="5501" w:type="dxa"/>
            <w:gridSpan w:val="6"/>
          </w:tcPr>
          <w:p w14:paraId="11320464" w14:textId="7FE60C31" w:rsidR="00F90871" w:rsidRPr="002D4371" w:rsidRDefault="00C838C7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8C7">
              <w:rPr>
                <w:rFonts w:ascii="Times New Roman" w:hAnsi="Times New Roman" w:cs="Times New Roman"/>
                <w:sz w:val="24"/>
                <w:szCs w:val="24"/>
              </w:rPr>
              <w:t>Период проведения контрольных мероприятий (МК) и мероприятий по оценке качества образования (МОКО)</w:t>
            </w:r>
          </w:p>
        </w:tc>
        <w:tc>
          <w:tcPr>
            <w:tcW w:w="2126" w:type="dxa"/>
            <w:gridSpan w:val="10"/>
          </w:tcPr>
          <w:p w14:paraId="46DF3AF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37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gridSpan w:val="10"/>
          </w:tcPr>
          <w:p w14:paraId="7CE59F8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37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gridSpan w:val="10"/>
          </w:tcPr>
          <w:p w14:paraId="10268FD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37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gridSpan w:val="10"/>
          </w:tcPr>
          <w:p w14:paraId="3268AD6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37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26" w:type="dxa"/>
            <w:gridSpan w:val="2"/>
          </w:tcPr>
          <w:p w14:paraId="74D220A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C3AF89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14:paraId="3D5F779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127AF72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871" w:rsidRPr="00BC482D" w14:paraId="0568605F" w14:textId="77777777" w:rsidTr="00C838C7">
        <w:trPr>
          <w:gridAfter w:val="1"/>
          <w:wAfter w:w="170" w:type="dxa"/>
          <w:cantSplit/>
          <w:trHeight w:val="1134"/>
        </w:trPr>
        <w:tc>
          <w:tcPr>
            <w:tcW w:w="2694" w:type="dxa"/>
          </w:tcPr>
          <w:p w14:paraId="4A72BFA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1247" w:type="dxa"/>
          </w:tcPr>
          <w:p w14:paraId="2F30247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gridSpan w:val="2"/>
          </w:tcPr>
          <w:p w14:paraId="64F2DFA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Количе</w:t>
            </w:r>
            <w:proofErr w:type="spellEnd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 xml:space="preserve"> часов по предмет у на 1 полугод</w:t>
            </w:r>
          </w:p>
        </w:tc>
        <w:tc>
          <w:tcPr>
            <w:tcW w:w="993" w:type="dxa"/>
            <w:gridSpan w:val="2"/>
          </w:tcPr>
          <w:p w14:paraId="547B43B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 xml:space="preserve">Доля учебного времени, </w:t>
            </w:r>
            <w:proofErr w:type="spellStart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затрачива</w:t>
            </w:r>
            <w:proofErr w:type="spellEnd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емая</w:t>
            </w:r>
            <w:proofErr w:type="spellEnd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проведени</w:t>
            </w:r>
            <w:proofErr w:type="spellEnd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 xml:space="preserve"> е ОП от общего времени, </w:t>
            </w:r>
            <w:proofErr w:type="spellStart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выделенно</w:t>
            </w:r>
            <w:proofErr w:type="spellEnd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2D4371">
              <w:rPr>
                <w:rFonts w:ascii="Times New Roman" w:hAnsi="Times New Roman" w:cs="Times New Roman"/>
                <w:sz w:val="16"/>
                <w:szCs w:val="16"/>
              </w:rPr>
              <w:t xml:space="preserve"> на изучение предмета</w:t>
            </w:r>
          </w:p>
        </w:tc>
        <w:tc>
          <w:tcPr>
            <w:tcW w:w="425" w:type="dxa"/>
            <w:gridSpan w:val="2"/>
            <w:textDirection w:val="btLr"/>
          </w:tcPr>
          <w:p w14:paraId="17E19DD9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4571438E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2539817E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6" w:type="dxa"/>
            <w:gridSpan w:val="2"/>
            <w:textDirection w:val="btLr"/>
          </w:tcPr>
          <w:p w14:paraId="2A298F9F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1777A03B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634AA643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41D94656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6" w:type="dxa"/>
            <w:gridSpan w:val="2"/>
            <w:textDirection w:val="btLr"/>
          </w:tcPr>
          <w:p w14:paraId="476C1D98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19B82D95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49B96D0B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14:paraId="69991683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6" w:type="dxa"/>
            <w:gridSpan w:val="2"/>
            <w:textDirection w:val="btLr"/>
          </w:tcPr>
          <w:p w14:paraId="31017F6D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2182384A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1BB6317F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425" w:type="dxa"/>
            <w:gridSpan w:val="2"/>
            <w:textDirection w:val="btLr"/>
          </w:tcPr>
          <w:p w14:paraId="37959AF9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extDirection w:val="btLr"/>
          </w:tcPr>
          <w:p w14:paraId="01670107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1неделя</w:t>
            </w:r>
          </w:p>
        </w:tc>
        <w:tc>
          <w:tcPr>
            <w:tcW w:w="425" w:type="dxa"/>
            <w:gridSpan w:val="2"/>
            <w:textDirection w:val="btLr"/>
          </w:tcPr>
          <w:p w14:paraId="679F105B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</w:p>
        </w:tc>
        <w:tc>
          <w:tcPr>
            <w:tcW w:w="425" w:type="dxa"/>
            <w:gridSpan w:val="2"/>
            <w:textDirection w:val="btLr"/>
          </w:tcPr>
          <w:p w14:paraId="5C435058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</w:p>
        </w:tc>
        <w:tc>
          <w:tcPr>
            <w:tcW w:w="425" w:type="dxa"/>
            <w:gridSpan w:val="2"/>
            <w:textDirection w:val="btLr"/>
          </w:tcPr>
          <w:p w14:paraId="1D6E2ABE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</w:p>
        </w:tc>
        <w:tc>
          <w:tcPr>
            <w:tcW w:w="567" w:type="dxa"/>
            <w:gridSpan w:val="2"/>
            <w:textDirection w:val="btLr"/>
          </w:tcPr>
          <w:p w14:paraId="266A8EA5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60EF1EB0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федеральные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0794278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региональные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56F7CB16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4"/>
            <w:textDirection w:val="btLr"/>
            <w:vAlign w:val="center"/>
          </w:tcPr>
          <w:p w14:paraId="7B36EE7E" w14:textId="77777777" w:rsidR="00F90871" w:rsidRPr="002D4371" w:rsidRDefault="00F90871" w:rsidP="00DF61A9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3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предметные</w:t>
            </w:r>
          </w:p>
        </w:tc>
      </w:tr>
      <w:tr w:rsidR="00F90871" w:rsidRPr="00BC482D" w14:paraId="068C4CB7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1045D516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Русский</w:t>
            </w:r>
            <w:r w:rsidRPr="002D437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1247" w:type="dxa"/>
          </w:tcPr>
          <w:p w14:paraId="620C65C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0A9C41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gridSpan w:val="2"/>
          </w:tcPr>
          <w:p w14:paraId="5BD4415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425" w:type="dxa"/>
            <w:gridSpan w:val="2"/>
          </w:tcPr>
          <w:p w14:paraId="78DB1C5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8DB13D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795F29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E88FEA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89EE89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14:paraId="634D0BF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DD013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5292F94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B72FA8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501FB0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28087AF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862F2E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70D948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F09097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8BCFA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44D21DD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4BD0904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B3B202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464E1CE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DB80A2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gridSpan w:val="2"/>
          </w:tcPr>
          <w:p w14:paraId="586B8A5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0A7CAB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019439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442177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</w:t>
            </w:r>
          </w:p>
        </w:tc>
      </w:tr>
      <w:tr w:rsidR="00F90871" w:rsidRPr="00BC482D" w14:paraId="166F9B48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4F67B955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47" w:type="dxa"/>
          </w:tcPr>
          <w:p w14:paraId="593DDC3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3535871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2"/>
          </w:tcPr>
          <w:p w14:paraId="618B584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39C6E2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DF7BD1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41E2D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6" w:type="dxa"/>
            <w:gridSpan w:val="2"/>
          </w:tcPr>
          <w:p w14:paraId="54CE8F3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358469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C989EA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60BC61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CBBFEA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63254EB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4AB57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21FE23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C36C90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CCAD1F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7BE66C1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1CE7DE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9C02FE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CFB755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35D2116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6F1909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C45400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7B655C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906DD6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768DE9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D30DBD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</w:t>
            </w:r>
          </w:p>
        </w:tc>
      </w:tr>
      <w:tr w:rsidR="00F90871" w:rsidRPr="00BC482D" w14:paraId="28630AF8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52A4E582" w14:textId="77777777" w:rsidR="00F90871" w:rsidRPr="002D4371" w:rsidRDefault="00F90871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D43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  <w:r w:rsidRPr="002D4371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</w:t>
            </w:r>
            <w:r w:rsidRPr="002D4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</w:p>
        </w:tc>
        <w:tc>
          <w:tcPr>
            <w:tcW w:w="1247" w:type="dxa"/>
          </w:tcPr>
          <w:p w14:paraId="1B05899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3E7C25C5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3BC1CE15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425" w:type="dxa"/>
            <w:gridSpan w:val="2"/>
          </w:tcPr>
          <w:p w14:paraId="150BDB7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EF23E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B41D75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7EF372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F24423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D0C15E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3B169C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832F05A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753B5B0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11EF295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1B4D010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42DBE56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19EBEF8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51D1A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CE50746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955023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D41CBA6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502E5B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D78055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0712F39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12D710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755F2C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74FC94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AEAAFB2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F90871" w:rsidRPr="00BC482D" w14:paraId="76C3FBE2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7AA8949F" w14:textId="77777777" w:rsidR="00F90871" w:rsidRPr="002D4371" w:rsidRDefault="00F90871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47" w:type="dxa"/>
          </w:tcPr>
          <w:p w14:paraId="305A915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D87BBD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2"/>
          </w:tcPr>
          <w:p w14:paraId="7B3EB24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425" w:type="dxa"/>
            <w:gridSpan w:val="2"/>
          </w:tcPr>
          <w:p w14:paraId="2F4B037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BD1082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32C02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F022E9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1C17CC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6DD44D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1A70F2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0FD1F5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A7193B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0A7FA5C2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5E06B53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263634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9E4D2F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A7E39B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7787E7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49961EB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2B4E4C6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5D6426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7BDE5E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B296DDE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4F6891C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9AE292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6CD80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FA7E333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F90871" w:rsidRPr="00BC482D" w14:paraId="1562CF71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57A2FD91" w14:textId="77777777" w:rsidR="00F90871" w:rsidRPr="002D4371" w:rsidRDefault="00F90871" w:rsidP="00DF61A9">
            <w:pPr>
              <w:spacing w:line="0" w:lineRule="atLeast"/>
              <w:ind w:left="107" w:right="134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247" w:type="dxa"/>
          </w:tcPr>
          <w:p w14:paraId="22E6963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031E97F4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47B80D6F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425" w:type="dxa"/>
            <w:gridSpan w:val="2"/>
          </w:tcPr>
          <w:p w14:paraId="7AE8321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8D69A3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BE7CFA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715398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44D4C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46D940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AD3CF4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AC43D6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575358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C930EB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0A7CBA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03BE13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43AD8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08C2D1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CABF2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B7C41E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8FA10E3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5C66D4F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004F54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9426DB4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4773BD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D3EF8A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D5E0D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F1F0DD6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</w:tr>
      <w:tr w:rsidR="00F90871" w:rsidRPr="00BC482D" w14:paraId="59D239FD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0ABCEFE8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247" w:type="dxa"/>
          </w:tcPr>
          <w:p w14:paraId="0D4C403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  <w:r w:rsidR="002D4371" w:rsidRPr="002D4371">
              <w:rPr>
                <w:rFonts w:ascii="Times New Roman" w:hAnsi="Times New Roman" w:cs="Times New Roman"/>
              </w:rPr>
              <w:t>АБ</w:t>
            </w:r>
          </w:p>
        </w:tc>
        <w:tc>
          <w:tcPr>
            <w:tcW w:w="567" w:type="dxa"/>
            <w:gridSpan w:val="2"/>
          </w:tcPr>
          <w:p w14:paraId="41477862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</w:tcPr>
          <w:p w14:paraId="6DE2269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17F014C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05AC62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6FA8AB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6" w:type="dxa"/>
            <w:gridSpan w:val="2"/>
          </w:tcPr>
          <w:p w14:paraId="07A6897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AF3FF1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1D8E9217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018749B0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6" w:type="dxa"/>
            <w:gridSpan w:val="2"/>
          </w:tcPr>
          <w:p w14:paraId="3E22836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19106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596B42E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14:paraId="118B191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04F1D3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61FA85C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578A96C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AC83E50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6F0B8F5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86648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3CC69BD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74013C7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E78B183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73ECF2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F9EAA1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4EF3B4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8C1B1E4" w14:textId="77777777" w:rsidR="00F90871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5</w:t>
            </w:r>
          </w:p>
        </w:tc>
      </w:tr>
      <w:tr w:rsidR="00F90871" w:rsidRPr="00BC482D" w14:paraId="59BE9A7E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710787A8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Иностранный</w:t>
            </w:r>
            <w:r w:rsidRPr="002D437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1247" w:type="dxa"/>
          </w:tcPr>
          <w:p w14:paraId="48EC35B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28D46BF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gridSpan w:val="2"/>
          </w:tcPr>
          <w:p w14:paraId="783DCF9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7650F7C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B3E116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72EE90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1DAF4D8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93DD13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038F118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2A041E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790C4CC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7EA215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C0D1517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CEEE61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3FD551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8B76785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4F0B2A5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A63267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48C7702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627838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54EDC4A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09F43F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8FF452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40BDA2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5BC0758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9728F4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AEEE47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</w:t>
            </w:r>
          </w:p>
        </w:tc>
      </w:tr>
      <w:tr w:rsidR="00F90871" w:rsidRPr="00BC482D" w14:paraId="7AF552E4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0039ACA5" w14:textId="77777777" w:rsidR="00F90871" w:rsidRPr="002D4371" w:rsidRDefault="00F90871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47" w:type="dxa"/>
          </w:tcPr>
          <w:p w14:paraId="3FA0D3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7DA659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3077436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A622E3E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395009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643F181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7949D2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B5CEED4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7430DD0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275B363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86FBA1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14348D1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4D4D5DCE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2C14868C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A7A731D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69EF99A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0BDA492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03576EC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E200B16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E560C2F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61E1B99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C15A316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551E490D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05E54B32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8827DFA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127BE3B" w14:textId="77777777" w:rsidR="00F90871" w:rsidRPr="002D4371" w:rsidRDefault="00F90871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CB9B22D" w14:textId="77777777" w:rsidR="00F90871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7E7C27" w:rsidRPr="00BC482D" w14:paraId="27567C9E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307A006C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47" w:type="dxa"/>
          </w:tcPr>
          <w:p w14:paraId="536EF1F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11сэ</w:t>
            </w:r>
          </w:p>
        </w:tc>
        <w:tc>
          <w:tcPr>
            <w:tcW w:w="567" w:type="dxa"/>
            <w:gridSpan w:val="2"/>
          </w:tcPr>
          <w:p w14:paraId="6246976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492B4D7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1D47C28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4FE3E8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8B2D06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6" w:type="dxa"/>
            <w:gridSpan w:val="2"/>
          </w:tcPr>
          <w:p w14:paraId="4EF22B8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B7CBCA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B5E07A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2158088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94BF6B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45866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4041094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14:paraId="1A0E0B6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7D7CBF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CB8143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CEBCA1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CB4748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11E629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5CFBC5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78767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164D96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34F4B35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A90B43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C5DC6B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49D518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24E0D0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5</w:t>
            </w:r>
          </w:p>
        </w:tc>
      </w:tr>
      <w:tr w:rsidR="007E7C27" w:rsidRPr="00BC482D" w14:paraId="386542DF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3BF78048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47" w:type="dxa"/>
          </w:tcPr>
          <w:p w14:paraId="21011D8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42D78A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61E6807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62DC362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515F12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5D1122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0B12ED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85FBAF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B935D2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F6A9F4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86E34E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6F032E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7DE59C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6827238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08AABA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2E8666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8AC9E5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1430FD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4C2EF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6C4B7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0697CEE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8E9300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4E3B07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DF69D9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908EFE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6E7DA9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7B9A7C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7E7C27" w:rsidRPr="00BC482D" w14:paraId="238F6727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1FC341DA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47" w:type="dxa"/>
          </w:tcPr>
          <w:p w14:paraId="20C1FDB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4D2E63A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07B24DF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25" w:type="dxa"/>
            <w:gridSpan w:val="2"/>
          </w:tcPr>
          <w:p w14:paraId="5E65FB6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96BB1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37551B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6CCA03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32B237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18FB682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FD6E87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2A22B8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26D8AC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F71C3F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A76D19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1B543E7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9EC36B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5FADC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3E1373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20FB49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F8EB6A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102034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05458AA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7E3D3F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5A46D1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9D13C7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B08C5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A888CD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7E7C27" w:rsidRPr="00BC482D" w14:paraId="5A2BB016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4F74F73E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47" w:type="dxa"/>
          </w:tcPr>
          <w:p w14:paraId="553DE8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4310548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6488767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425" w:type="dxa"/>
            <w:gridSpan w:val="2"/>
          </w:tcPr>
          <w:p w14:paraId="6234C95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E1D8F0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F042F9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0EA2BB5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3F948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5D621F0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84DDB9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DECF2B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062904D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EAA9CC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224CF90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DFB264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6F8B21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DD3C6E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081B95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7BB05EB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82EE5C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A31E5D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674AA40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583420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0789348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5B0F00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FF5970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BB0013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</w:t>
            </w:r>
          </w:p>
        </w:tc>
      </w:tr>
      <w:tr w:rsidR="007E7C27" w:rsidRPr="00BC482D" w14:paraId="4005AAC0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590F27D0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47" w:type="dxa"/>
          </w:tcPr>
          <w:p w14:paraId="35773F0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11сэ</w:t>
            </w:r>
          </w:p>
        </w:tc>
        <w:tc>
          <w:tcPr>
            <w:tcW w:w="567" w:type="dxa"/>
            <w:gridSpan w:val="2"/>
          </w:tcPr>
          <w:p w14:paraId="3AB937D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6EA141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B57BD2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00050D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7293EF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4623A5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6763F71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0109FF2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78E22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2D176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8B970A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5D23282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28C7710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648CB4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1AA33B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98DADD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B5224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9562DC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1A27343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D09E9C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05B71E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3F2DA4A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gridSpan w:val="2"/>
          </w:tcPr>
          <w:p w14:paraId="5513610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37F389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2ABD9C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5CE22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4</w:t>
            </w:r>
          </w:p>
        </w:tc>
      </w:tr>
      <w:tr w:rsidR="007E7C27" w:rsidRPr="00BC482D" w14:paraId="2FD71334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347460FE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247" w:type="dxa"/>
          </w:tcPr>
          <w:p w14:paraId="6FB9B08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41B7584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31C39A0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25" w:type="dxa"/>
            <w:gridSpan w:val="2"/>
          </w:tcPr>
          <w:p w14:paraId="37F7E0E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B7B84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C948EF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A3D37C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991A0E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2D6FFC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1E8BA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7E00E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9969BD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1E4F64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47C7ADB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26150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A5D269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29E4D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E013ED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0D531E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E906F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FBD48E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1BA3E7C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A00310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7465FB6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769EBF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58F3FD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3903F3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7E7C27" w:rsidRPr="00BC482D" w14:paraId="32C6A26F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69087805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47" w:type="dxa"/>
          </w:tcPr>
          <w:p w14:paraId="04F1589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39E1887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gridSpan w:val="2"/>
          </w:tcPr>
          <w:p w14:paraId="1C3CA8E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8 %</w:t>
            </w:r>
          </w:p>
        </w:tc>
        <w:tc>
          <w:tcPr>
            <w:tcW w:w="425" w:type="dxa"/>
            <w:gridSpan w:val="2"/>
          </w:tcPr>
          <w:p w14:paraId="5E295D5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EDE8B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90634E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E27B21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63E917F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004859B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2A74B5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7019A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3397B9E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EC307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7B051D4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E425A4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28E5C4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4A775E7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06F13E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05B729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6F48C7E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628CA3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75E2AB4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3D1699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gridSpan w:val="2"/>
          </w:tcPr>
          <w:p w14:paraId="63CD3CB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3A0324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3B5547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E76131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5</w:t>
            </w:r>
          </w:p>
        </w:tc>
      </w:tr>
      <w:tr w:rsidR="007E7C27" w:rsidRPr="00BC482D" w14:paraId="391D1D5F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095250B2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47" w:type="dxa"/>
          </w:tcPr>
          <w:p w14:paraId="35EE84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A5903D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63F4DB9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39A230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3F7DB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DC6C71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DCFE57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BA2DD9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21C08A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883DE5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5F6290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F91589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601AC7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9434AB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59652B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F09A4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35ADD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FEB67F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500797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E41E64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12B6C3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9E22AB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48E11B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94B56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A39BAB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BD892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943624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C27" w:rsidRPr="00BC482D" w14:paraId="539A5583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2CFCA379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247" w:type="dxa"/>
          </w:tcPr>
          <w:p w14:paraId="73182A4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11АБВ</w:t>
            </w:r>
          </w:p>
        </w:tc>
        <w:tc>
          <w:tcPr>
            <w:tcW w:w="567" w:type="dxa"/>
            <w:gridSpan w:val="2"/>
          </w:tcPr>
          <w:p w14:paraId="0119DC8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582DE38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25" w:type="dxa"/>
            <w:gridSpan w:val="2"/>
          </w:tcPr>
          <w:p w14:paraId="737DE27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F65FEA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6E6CCE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F4F359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CC70DB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B65D9A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5ADF8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23D7F4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C47B23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8C940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D1815F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010099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4BA8D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B9802B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01ABFA3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DABD7C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482543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6E5F88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F7B58F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A11998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03AE18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DEAAE9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F38B9B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E385ED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7E7C27" w:rsidRPr="00BC482D" w14:paraId="49CCFC53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62CF577B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247" w:type="dxa"/>
          </w:tcPr>
          <w:p w14:paraId="475C022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11хб</w:t>
            </w:r>
          </w:p>
        </w:tc>
        <w:tc>
          <w:tcPr>
            <w:tcW w:w="567" w:type="dxa"/>
            <w:gridSpan w:val="2"/>
          </w:tcPr>
          <w:p w14:paraId="2FCC087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2"/>
          </w:tcPr>
          <w:p w14:paraId="416D4C5E" w14:textId="77777777" w:rsidR="007E7C27" w:rsidRPr="002D4371" w:rsidRDefault="007E7C27" w:rsidP="00DF61A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425" w:type="dxa"/>
            <w:gridSpan w:val="2"/>
          </w:tcPr>
          <w:p w14:paraId="1917802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59C0F0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EF8E4C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D6E1F8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34BB76F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16CF0F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0828B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B2B6C3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5BE2C2A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5538B7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</w:tcPr>
          <w:p w14:paraId="111A308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gridSpan w:val="2"/>
          </w:tcPr>
          <w:p w14:paraId="34C515F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7E7A96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D5A88A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7538EC9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gridSpan w:val="2"/>
          </w:tcPr>
          <w:p w14:paraId="23D8739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1D6ED2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D55AD3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0AE2F6F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0292F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070D76A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A8E1A3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890B49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26D65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6</w:t>
            </w:r>
          </w:p>
        </w:tc>
      </w:tr>
      <w:tr w:rsidR="007E7C27" w:rsidRPr="00BC482D" w14:paraId="6AA8408F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57F8E07B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Физическая</w:t>
            </w:r>
            <w:r w:rsidRPr="002D437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247" w:type="dxa"/>
          </w:tcPr>
          <w:p w14:paraId="01C8B0D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0B35000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0B4DB5F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425" w:type="dxa"/>
            <w:gridSpan w:val="2"/>
          </w:tcPr>
          <w:p w14:paraId="3F4A13B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7E34C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5F592E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910AEA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500A4D7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64A723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10BC93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C32659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471522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1A69E1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6AECDBE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BBE62F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1E6D95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02BFED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2DC9F9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4E2B4F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844B38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EA744E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20B91C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  <w:gridSpan w:val="2"/>
          </w:tcPr>
          <w:p w14:paraId="20E5930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2245814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F7D5A8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707EAA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5C1E62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7E7C27" w:rsidRPr="00BC482D" w14:paraId="4012A807" w14:textId="77777777" w:rsidTr="00C838C7">
        <w:trPr>
          <w:gridAfter w:val="1"/>
          <w:wAfter w:w="170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14:paraId="53C1A396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Основы</w:t>
            </w:r>
            <w:r w:rsidRPr="002D437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безопасности</w:t>
            </w:r>
          </w:p>
          <w:p w14:paraId="46AD9213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 защиты Родины</w:t>
            </w:r>
          </w:p>
        </w:tc>
        <w:tc>
          <w:tcPr>
            <w:tcW w:w="1247" w:type="dxa"/>
          </w:tcPr>
          <w:p w14:paraId="0BC9C1E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5620EDC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484E8E8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25" w:type="dxa"/>
            <w:gridSpan w:val="2"/>
          </w:tcPr>
          <w:p w14:paraId="08BDF94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B11E4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86F417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F2EA18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AF7C6A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E8C01B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C2B245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E1E33C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57B499F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683F95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002540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45F6CD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BDE253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4470EB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0C6AD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86C2E7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93EB1E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53C4A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500316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7375302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1C48D1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C66D9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0ADD5C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7EED29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2</w:t>
            </w:r>
          </w:p>
        </w:tc>
      </w:tr>
      <w:tr w:rsidR="007E7C27" w:rsidRPr="00BC482D" w14:paraId="7B5031CD" w14:textId="77777777" w:rsidTr="00C838C7">
        <w:trPr>
          <w:gridAfter w:val="1"/>
          <w:wAfter w:w="17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9F7" w14:textId="77777777" w:rsidR="007E7C27" w:rsidRPr="002D4371" w:rsidRDefault="007E7C27" w:rsidP="00DF61A9">
            <w:pPr>
              <w:tabs>
                <w:tab w:val="left" w:pos="4500"/>
                <w:tab w:val="left" w:pos="9180"/>
                <w:tab w:val="left" w:pos="9360"/>
              </w:tabs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2D4371">
              <w:rPr>
                <w:rFonts w:ascii="Times New Roman" w:hAnsi="Times New Roman" w:cs="Times New Roman"/>
                <w:bCs/>
              </w:rPr>
              <w:t>Индивидуальный проект</w:t>
            </w:r>
          </w:p>
        </w:tc>
        <w:tc>
          <w:tcPr>
            <w:tcW w:w="1247" w:type="dxa"/>
          </w:tcPr>
          <w:p w14:paraId="6B505EE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0555AA4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4271F7B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3877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654060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07847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14CCDB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A7CEFC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6084AF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72FAD4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B168F2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7F6EC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2CA132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D4C810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AFDB6B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56680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7E202E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496256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F257D7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C4C108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3D230F5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5115A9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5CD641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3384BAC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5FDBBD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21BB0E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B5F1FB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</w:tr>
      <w:tr w:rsidR="007E7C27" w:rsidRPr="00BC482D" w14:paraId="0DE3194B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4E937783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47" w:type="dxa"/>
          </w:tcPr>
          <w:p w14:paraId="0A5CC81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2475CD1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564A9D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786AB9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4720B9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6334EC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9615D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74A804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02827E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F8F389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47A956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DC2723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7A3E9F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6528D1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7FC146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CA6C9B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594803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D06991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12ADCA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4606E8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27C114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CB0608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575208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96D6E9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638CD2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C234EC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190DFB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C27" w:rsidRPr="00BC482D" w14:paraId="173DADB9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5C4E135B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247" w:type="dxa"/>
          </w:tcPr>
          <w:p w14:paraId="3A49845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3166E83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53E7E51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4D86E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3CAE3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9F583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ABFC39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9BF4D5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0732D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E361DF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D28B85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E33D39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54A264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8ABF9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8910B5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F6D95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A084C5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65253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25225C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480C30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AC694B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F43507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473FE3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0EB608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0E448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0AE2A7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49FF31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C27" w:rsidRPr="00BC482D" w14:paraId="73A1F9EE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343E490E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Математика.</w:t>
            </w:r>
            <w:r w:rsidRPr="002D437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Модуль</w:t>
            </w:r>
            <w:r w:rsidRPr="002D437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D4371">
              <w:rPr>
                <w:rFonts w:ascii="Times New Roman" w:eastAsia="Times New Roman" w:hAnsi="Times New Roman" w:cs="Times New Roman"/>
              </w:rPr>
              <w:t>«Планиметрия»</w:t>
            </w:r>
          </w:p>
        </w:tc>
        <w:tc>
          <w:tcPr>
            <w:tcW w:w="1247" w:type="dxa"/>
          </w:tcPr>
          <w:p w14:paraId="5485766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1F1D135C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397C6925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425" w:type="dxa"/>
            <w:gridSpan w:val="2"/>
          </w:tcPr>
          <w:p w14:paraId="74DA772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C1ABEC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16CD5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6AD12B3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574EE2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1E0EEC4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D34894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3834BD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F01A29F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4CC858B2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3CFF819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311AC73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B5A12A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98B54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132FB3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BDC65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130430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387A8C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6638AB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3CDDBA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B6FBC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89C94F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A0C7D4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C2E3487" w14:textId="77777777" w:rsidR="007E7C27" w:rsidRPr="002D4371" w:rsidRDefault="00BC482D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</w:tr>
      <w:tr w:rsidR="007E7C27" w:rsidRPr="00BC482D" w14:paraId="3C520D1A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27FE05F7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247" w:type="dxa"/>
          </w:tcPr>
          <w:p w14:paraId="57379AC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</w:tcPr>
          <w:p w14:paraId="0B3A0AD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2"/>
          </w:tcPr>
          <w:p w14:paraId="4CBF345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E48FEE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168787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FE2CAD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0A8D8BB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33639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24FC39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910648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14ED90F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8DF699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" w:type="dxa"/>
            <w:gridSpan w:val="2"/>
          </w:tcPr>
          <w:p w14:paraId="2DE2841F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14:paraId="65F3710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74301B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0A6895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5" w:type="dxa"/>
            <w:gridSpan w:val="2"/>
          </w:tcPr>
          <w:p w14:paraId="3FF0056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60D2E9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72C14AB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C5B619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8BC7A8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1B4A92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67" w:type="dxa"/>
            <w:gridSpan w:val="2"/>
          </w:tcPr>
          <w:p w14:paraId="1ACA853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6665DB28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C958C9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04018E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6086D3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3</w:t>
            </w:r>
          </w:p>
        </w:tc>
      </w:tr>
      <w:tr w:rsidR="007E7C27" w:rsidRPr="00BC482D" w14:paraId="1A099FBC" w14:textId="77777777" w:rsidTr="00C838C7">
        <w:trPr>
          <w:gridAfter w:val="1"/>
          <w:wAfter w:w="170" w:type="dxa"/>
        </w:trPr>
        <w:tc>
          <w:tcPr>
            <w:tcW w:w="2694" w:type="dxa"/>
          </w:tcPr>
          <w:p w14:paraId="32CD74B0" w14:textId="77777777" w:rsidR="007E7C27" w:rsidRPr="002D4371" w:rsidRDefault="007E7C27" w:rsidP="00DF61A9">
            <w:pPr>
              <w:spacing w:line="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2D4371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247" w:type="dxa"/>
          </w:tcPr>
          <w:p w14:paraId="0F02606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11сэ</w:t>
            </w:r>
          </w:p>
        </w:tc>
        <w:tc>
          <w:tcPr>
            <w:tcW w:w="567" w:type="dxa"/>
            <w:gridSpan w:val="2"/>
          </w:tcPr>
          <w:p w14:paraId="6939087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</w:tcPr>
          <w:p w14:paraId="4C05934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CF07F9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15B6115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9A80FF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2F79261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55B6F78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7434DA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C06B9A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490D78DD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4E2826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20B1E4F7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3A9A401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7E05B71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C4EE44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9990EC0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3FD7BF1B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14:paraId="52CB431A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gridSpan w:val="2"/>
          </w:tcPr>
          <w:p w14:paraId="5ADA238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D92894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79AA27D6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FC72712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2"/>
          </w:tcPr>
          <w:p w14:paraId="6632876C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B8228AE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0B5F6B03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69916B9" w14:textId="77777777" w:rsidR="007E7C27" w:rsidRPr="002D4371" w:rsidRDefault="007E7C27" w:rsidP="00DF6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371">
              <w:rPr>
                <w:rFonts w:ascii="Times New Roman" w:hAnsi="Times New Roman" w:cs="Times New Roman"/>
              </w:rPr>
              <w:t>1</w:t>
            </w:r>
          </w:p>
        </w:tc>
      </w:tr>
    </w:tbl>
    <w:p w14:paraId="7E41B1AE" w14:textId="77777777" w:rsidR="00E34066" w:rsidRPr="00BC482D" w:rsidRDefault="00E34066" w:rsidP="002D437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E34066" w:rsidRPr="00BC482D" w:rsidSect="00AF382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B5"/>
    <w:rsid w:val="00144950"/>
    <w:rsid w:val="001563FA"/>
    <w:rsid w:val="001E3144"/>
    <w:rsid w:val="00246FB2"/>
    <w:rsid w:val="00296760"/>
    <w:rsid w:val="002D4371"/>
    <w:rsid w:val="00315A64"/>
    <w:rsid w:val="00392D90"/>
    <w:rsid w:val="003D6BC2"/>
    <w:rsid w:val="004B3668"/>
    <w:rsid w:val="004B7B0B"/>
    <w:rsid w:val="00500CB5"/>
    <w:rsid w:val="005369ED"/>
    <w:rsid w:val="00563953"/>
    <w:rsid w:val="005A2CCC"/>
    <w:rsid w:val="005B455E"/>
    <w:rsid w:val="005B4D70"/>
    <w:rsid w:val="005C013A"/>
    <w:rsid w:val="005D0B3D"/>
    <w:rsid w:val="00611D24"/>
    <w:rsid w:val="006373D7"/>
    <w:rsid w:val="0064322D"/>
    <w:rsid w:val="00751F78"/>
    <w:rsid w:val="00753601"/>
    <w:rsid w:val="007E7C27"/>
    <w:rsid w:val="0081025A"/>
    <w:rsid w:val="00906935"/>
    <w:rsid w:val="009106A2"/>
    <w:rsid w:val="009308EA"/>
    <w:rsid w:val="0098462E"/>
    <w:rsid w:val="00994D5B"/>
    <w:rsid w:val="009A04B6"/>
    <w:rsid w:val="009B0C97"/>
    <w:rsid w:val="009C6165"/>
    <w:rsid w:val="009E5453"/>
    <w:rsid w:val="00A7481A"/>
    <w:rsid w:val="00AD0CF6"/>
    <w:rsid w:val="00AE698E"/>
    <w:rsid w:val="00AF3824"/>
    <w:rsid w:val="00B97AF2"/>
    <w:rsid w:val="00BC482D"/>
    <w:rsid w:val="00BC748D"/>
    <w:rsid w:val="00C03CA2"/>
    <w:rsid w:val="00C74534"/>
    <w:rsid w:val="00C8355E"/>
    <w:rsid w:val="00C838C7"/>
    <w:rsid w:val="00CF55C8"/>
    <w:rsid w:val="00D0205D"/>
    <w:rsid w:val="00D05A5F"/>
    <w:rsid w:val="00D171F0"/>
    <w:rsid w:val="00D55D0C"/>
    <w:rsid w:val="00DF61A9"/>
    <w:rsid w:val="00DF65D0"/>
    <w:rsid w:val="00E21019"/>
    <w:rsid w:val="00E34066"/>
    <w:rsid w:val="00E4356D"/>
    <w:rsid w:val="00E8136C"/>
    <w:rsid w:val="00EC3B66"/>
    <w:rsid w:val="00ED624B"/>
    <w:rsid w:val="00F41D5C"/>
    <w:rsid w:val="00F87270"/>
    <w:rsid w:val="00F90871"/>
    <w:rsid w:val="00FC2EEA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51B1"/>
  <w15:docId w15:val="{85A295E1-6DC4-4DCA-BEB7-C46B9160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SGLS</Company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Шараева Марина Владимировна</dc:creator>
  <cp:keywords/>
  <dc:description/>
  <cp:lastModifiedBy>Шараева Марина Владимировна</cp:lastModifiedBy>
  <cp:revision>2</cp:revision>
  <cp:lastPrinted>2024-09-20T07:11:00Z</cp:lastPrinted>
  <dcterms:created xsi:type="dcterms:W3CDTF">2024-10-25T11:47:00Z</dcterms:created>
  <dcterms:modified xsi:type="dcterms:W3CDTF">2024-10-25T11:47:00Z</dcterms:modified>
</cp:coreProperties>
</file>