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F3" w:rsidRDefault="00DE47F3" w:rsidP="00DE47F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5039305"/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E47F3" w:rsidRDefault="00DE47F3" w:rsidP="00DE47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гимназия «Лаборатория Салахова»</w:t>
      </w:r>
    </w:p>
    <w:p w:rsidR="00DE47F3" w:rsidRDefault="00DE47F3" w:rsidP="00DE47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47F3" w:rsidRDefault="00DE47F3" w:rsidP="00DE47F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47F3" w:rsidRDefault="00DE47F3" w:rsidP="00DE47F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DE47F3" w:rsidRPr="008F24AB" w:rsidTr="00DE47F3">
        <w:tc>
          <w:tcPr>
            <w:tcW w:w="3104" w:type="dxa"/>
          </w:tcPr>
          <w:p w:rsidR="00DE47F3" w:rsidRDefault="00DE47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E47F3" w:rsidRDefault="00DE47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 кафедрой физической культуры</w:t>
            </w:r>
          </w:p>
          <w:p w:rsidR="00DE47F3" w:rsidRDefault="00DE47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47F3" w:rsidRDefault="00DE47F3" w:rsidP="00DE47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4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Анфилофьев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DE47F3" w:rsidRDefault="00DE4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№8</w:t>
            </w:r>
          </w:p>
          <w:p w:rsidR="00DE47F3" w:rsidRDefault="00DE4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мая 2024 г.</w:t>
            </w:r>
          </w:p>
          <w:p w:rsidR="00DE47F3" w:rsidRDefault="00DE47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</w:tcPr>
          <w:p w:rsidR="00DE47F3" w:rsidRDefault="00DE47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E47F3" w:rsidRDefault="00DE47F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E47F3" w:rsidRDefault="00DE47F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</w:p>
          <w:p w:rsidR="00DE47F3" w:rsidRDefault="00DE4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DE47F3" w:rsidRPr="008F24AB">
              <w:trPr>
                <w:trHeight w:val="1566"/>
              </w:trPr>
              <w:tc>
                <w:tcPr>
                  <w:tcW w:w="4111" w:type="dxa"/>
                  <w:hideMark/>
                </w:tcPr>
                <w:p w:rsidR="00DE47F3" w:rsidRDefault="00A458F3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ru-RU" w:eastAsia="ru-RU"/>
                    </w:rPr>
                  </w:pPr>
                  <w:r>
                    <w:pict>
                      <v:roundrect id="Скругленный прямоугольник 1" o:spid="_x0000_s1033" style="position:absolute;left:0;text-align:left;margin-left:-5.85pt;margin-top:.6pt;width:204.45pt;height:7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" filled="f" strokecolor="#7f7f7f" strokeweight="2pt">
                        <v:path arrowok="t"/>
                      </v:roundrect>
                    </w:pict>
                  </w:r>
                  <w:bookmarkStart w:id="1" w:name="EdsText"/>
                  <w:r w:rsidR="00DE47F3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ru-RU" w:eastAsia="ru-RU"/>
                    </w:rPr>
                    <w:t>Подписано электронной подписью</w:t>
                  </w:r>
                </w:p>
                <w:p w:rsidR="008F24AB" w:rsidRPr="008F24AB" w:rsidRDefault="008F24AB" w:rsidP="008F24AB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Сертификат:</w:t>
                  </w:r>
                </w:p>
                <w:p w:rsidR="008F24AB" w:rsidRPr="008F24AB" w:rsidRDefault="008F24AB" w:rsidP="008F24AB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00</w:t>
                  </w: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</w:rPr>
                    <w:t>B</w:t>
                  </w: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4</w:t>
                  </w: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</w:rPr>
                    <w:t>BAE</w:t>
                  </w: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560862435</w:t>
                  </w: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</w:rPr>
                    <w:t>AE</w:t>
                  </w: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490</w:t>
                  </w: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</w:rPr>
                    <w:t>E</w:t>
                  </w: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719</w:t>
                  </w: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</w:rPr>
                    <w:t>F</w:t>
                  </w: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772</w:t>
                  </w: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</w:rPr>
                    <w:t>F</w:t>
                  </w: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047</w:t>
                  </w: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</w:rPr>
                    <w:t>E</w:t>
                  </w:r>
                </w:p>
                <w:p w:rsidR="008F24AB" w:rsidRPr="008F24AB" w:rsidRDefault="008F24AB" w:rsidP="008F24AB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Владелец:</w:t>
                  </w:r>
                </w:p>
                <w:p w:rsidR="008F24AB" w:rsidRPr="008F24AB" w:rsidRDefault="008F24AB" w:rsidP="008F24AB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Кисель Татьяна Викторовна</w:t>
                  </w:r>
                </w:p>
                <w:p w:rsidR="00DE47F3" w:rsidRDefault="008F24AB" w:rsidP="008F24AB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8F24A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Действителен: 10.06.2024 по 03.09.2025</w:t>
                  </w:r>
                  <w:bookmarkStart w:id="2" w:name="_GoBack"/>
                  <w:bookmarkEnd w:id="1"/>
                  <w:bookmarkEnd w:id="2"/>
                </w:p>
              </w:tc>
              <w:tc>
                <w:tcPr>
                  <w:tcW w:w="567" w:type="dxa"/>
                </w:tcPr>
                <w:p w:rsidR="00DE47F3" w:rsidRDefault="00DE47F3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DE47F3" w:rsidRDefault="00DE4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ГЛС-13-497/4 </w:t>
            </w:r>
          </w:p>
          <w:p w:rsidR="00DE47F3" w:rsidRDefault="00DE4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 2024 г.</w:t>
            </w:r>
          </w:p>
          <w:p w:rsidR="00DE47F3" w:rsidRDefault="00DE47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7B39" w:rsidRPr="004E6AAD" w:rsidRDefault="000B7B39">
      <w:pPr>
        <w:spacing w:after="0"/>
        <w:ind w:left="120"/>
        <w:rPr>
          <w:lang w:val="ru-RU"/>
        </w:rPr>
      </w:pPr>
    </w:p>
    <w:p w:rsidR="000B7B39" w:rsidRPr="004E6AAD" w:rsidRDefault="000B7B39">
      <w:pPr>
        <w:spacing w:after="0"/>
        <w:ind w:left="120"/>
        <w:rPr>
          <w:lang w:val="ru-RU"/>
        </w:rPr>
      </w:pPr>
    </w:p>
    <w:p w:rsidR="000B7B39" w:rsidRPr="004E6AAD" w:rsidRDefault="000B7B39">
      <w:pPr>
        <w:spacing w:after="0"/>
        <w:ind w:left="120"/>
        <w:rPr>
          <w:lang w:val="ru-RU"/>
        </w:rPr>
      </w:pPr>
    </w:p>
    <w:p w:rsidR="000B7B39" w:rsidRPr="004E6AAD" w:rsidRDefault="000B7B39">
      <w:pPr>
        <w:spacing w:after="0"/>
        <w:ind w:left="120"/>
        <w:rPr>
          <w:lang w:val="ru-RU"/>
        </w:rPr>
      </w:pPr>
    </w:p>
    <w:p w:rsidR="000B7B39" w:rsidRPr="004E6AAD" w:rsidRDefault="000B7B39">
      <w:pPr>
        <w:spacing w:after="0"/>
        <w:ind w:left="120"/>
        <w:rPr>
          <w:lang w:val="ru-RU"/>
        </w:rPr>
      </w:pPr>
    </w:p>
    <w:p w:rsidR="000B7B39" w:rsidRPr="004E6AAD" w:rsidRDefault="00E20F5C">
      <w:pPr>
        <w:spacing w:after="0" w:line="408" w:lineRule="auto"/>
        <w:ind w:left="120"/>
        <w:jc w:val="center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7B39" w:rsidRPr="004E6AAD" w:rsidRDefault="00E20F5C">
      <w:pPr>
        <w:spacing w:after="0" w:line="408" w:lineRule="auto"/>
        <w:ind w:left="120"/>
        <w:jc w:val="center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( ИД 4608101)</w:t>
      </w:r>
    </w:p>
    <w:p w:rsidR="000B7B39" w:rsidRPr="004E6AAD" w:rsidRDefault="000B7B39">
      <w:pPr>
        <w:spacing w:after="0"/>
        <w:ind w:left="120"/>
        <w:jc w:val="center"/>
        <w:rPr>
          <w:lang w:val="ru-RU"/>
        </w:rPr>
      </w:pPr>
    </w:p>
    <w:p w:rsidR="000B7B39" w:rsidRPr="004E6AAD" w:rsidRDefault="00E20F5C">
      <w:pPr>
        <w:spacing w:after="0" w:line="408" w:lineRule="auto"/>
        <w:ind w:left="120"/>
        <w:jc w:val="center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учебный предмет «Основы безопасности и защиты Родины»</w:t>
      </w:r>
    </w:p>
    <w:p w:rsidR="000B7B39" w:rsidRPr="004E6AAD" w:rsidRDefault="00E20F5C">
      <w:pPr>
        <w:spacing w:after="0" w:line="408" w:lineRule="auto"/>
        <w:ind w:left="120"/>
        <w:jc w:val="center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для учащихся 10-11 классов</w:t>
      </w:r>
    </w:p>
    <w:p w:rsidR="000B7B39" w:rsidRPr="004E6AAD" w:rsidRDefault="000B7B39">
      <w:pPr>
        <w:spacing w:after="0"/>
        <w:ind w:left="120"/>
        <w:jc w:val="center"/>
        <w:rPr>
          <w:lang w:val="ru-RU"/>
        </w:rPr>
      </w:pPr>
    </w:p>
    <w:p w:rsidR="000B7B39" w:rsidRPr="004E6AAD" w:rsidRDefault="000B7B39">
      <w:pPr>
        <w:spacing w:after="0"/>
        <w:ind w:left="120"/>
        <w:jc w:val="center"/>
        <w:rPr>
          <w:lang w:val="ru-RU"/>
        </w:rPr>
      </w:pPr>
    </w:p>
    <w:p w:rsidR="000B7B39" w:rsidRPr="004E6AAD" w:rsidRDefault="000B7B39">
      <w:pPr>
        <w:spacing w:after="0"/>
        <w:ind w:left="120"/>
        <w:jc w:val="center"/>
        <w:rPr>
          <w:lang w:val="ru-RU"/>
        </w:rPr>
      </w:pPr>
    </w:p>
    <w:p w:rsidR="000B7B39" w:rsidRPr="004E6AAD" w:rsidRDefault="000B7B39">
      <w:pPr>
        <w:spacing w:after="0"/>
        <w:ind w:left="120"/>
        <w:jc w:val="center"/>
        <w:rPr>
          <w:lang w:val="ru-RU"/>
        </w:rPr>
      </w:pPr>
    </w:p>
    <w:p w:rsidR="000B7B39" w:rsidRPr="004E6AAD" w:rsidRDefault="000B7B39">
      <w:pPr>
        <w:spacing w:after="0"/>
        <w:ind w:left="120"/>
        <w:jc w:val="center"/>
        <w:rPr>
          <w:lang w:val="ru-RU"/>
        </w:rPr>
      </w:pPr>
    </w:p>
    <w:p w:rsidR="000B7B39" w:rsidRPr="004E6AAD" w:rsidRDefault="000B7B39">
      <w:pPr>
        <w:spacing w:after="0"/>
        <w:ind w:left="120"/>
        <w:jc w:val="center"/>
        <w:rPr>
          <w:lang w:val="ru-RU"/>
        </w:rPr>
      </w:pPr>
    </w:p>
    <w:p w:rsidR="000B7B39" w:rsidRPr="004E6AAD" w:rsidRDefault="000B7B39">
      <w:pPr>
        <w:spacing w:after="0"/>
        <w:ind w:left="120"/>
        <w:jc w:val="center"/>
        <w:rPr>
          <w:lang w:val="ru-RU"/>
        </w:rPr>
      </w:pPr>
    </w:p>
    <w:p w:rsidR="000B7B39" w:rsidRPr="004E6AAD" w:rsidRDefault="000B7B39" w:rsidP="004E6AAD">
      <w:pPr>
        <w:spacing w:after="0"/>
        <w:rPr>
          <w:lang w:val="ru-RU"/>
        </w:rPr>
      </w:pPr>
    </w:p>
    <w:p w:rsidR="000B7B39" w:rsidRPr="004E6AAD" w:rsidRDefault="000B7B39" w:rsidP="004E6AAD">
      <w:pPr>
        <w:spacing w:after="0"/>
        <w:rPr>
          <w:lang w:val="ru-RU"/>
        </w:rPr>
      </w:pPr>
    </w:p>
    <w:p w:rsidR="004E6AAD" w:rsidRDefault="00E20F5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c91d4df-ec5a-4693-9f78-bc3133ba6b6b"/>
      <w:r w:rsidRPr="004E6AAD">
        <w:rPr>
          <w:rFonts w:ascii="Times New Roman" w:hAnsi="Times New Roman"/>
          <w:b/>
          <w:color w:val="000000"/>
          <w:sz w:val="28"/>
          <w:lang w:val="ru-RU"/>
        </w:rPr>
        <w:t>г.Сургут</w:t>
      </w:r>
      <w:bookmarkStart w:id="4" w:name="cc9c1c5d-85b7-4c8f-b36f-9edff786d340"/>
      <w:bookmarkEnd w:id="3"/>
      <w:r w:rsidR="004E6A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7B39" w:rsidRPr="004E6AAD" w:rsidRDefault="004E6AAD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20F5C" w:rsidRPr="004E6AA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B7B39" w:rsidRPr="004E6AAD" w:rsidRDefault="000B7B39">
      <w:pPr>
        <w:rPr>
          <w:lang w:val="ru-RU"/>
        </w:rPr>
        <w:sectPr w:rsidR="000B7B39" w:rsidRPr="004E6AAD">
          <w:pgSz w:w="11906" w:h="16383"/>
          <w:pgMar w:top="1134" w:right="850" w:bottom="1134" w:left="1701" w:header="720" w:footer="720" w:gutter="0"/>
          <w:cols w:space="720"/>
        </w:sectPr>
      </w:pPr>
    </w:p>
    <w:p w:rsidR="000B7B39" w:rsidRPr="004E6AAD" w:rsidRDefault="00E20F5C" w:rsidP="00A7649A">
      <w:pPr>
        <w:spacing w:after="0" w:line="264" w:lineRule="auto"/>
        <w:ind w:left="120"/>
        <w:jc w:val="center"/>
        <w:rPr>
          <w:lang w:val="ru-RU"/>
        </w:rPr>
      </w:pPr>
      <w:bookmarkStart w:id="5" w:name="block-35039308"/>
      <w:bookmarkEnd w:id="0"/>
      <w:r w:rsidRPr="004E6A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7B39" w:rsidRPr="004E6AAD" w:rsidRDefault="000B7B39">
      <w:pPr>
        <w:spacing w:after="0" w:line="264" w:lineRule="auto"/>
        <w:ind w:left="120"/>
        <w:jc w:val="both"/>
        <w:rPr>
          <w:lang w:val="ru-RU"/>
        </w:rPr>
      </w:pP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6C358D" w:rsidRPr="006C358D" w:rsidRDefault="00E20F5C" w:rsidP="006C358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0B7B39" w:rsidRPr="006C358D" w:rsidRDefault="00E20F5C" w:rsidP="006C358D">
      <w:pPr>
        <w:rPr>
          <w:rFonts w:ascii="Times New Roman" w:hAnsi="Times New Roman" w:cs="Times New Roman"/>
          <w:b/>
          <w:sz w:val="28"/>
          <w:szCs w:val="28"/>
        </w:rPr>
      </w:pPr>
      <w:r w:rsidRPr="006C358D">
        <w:rPr>
          <w:rFonts w:ascii="Times New Roman" w:hAnsi="Times New Roman" w:cs="Times New Roman"/>
          <w:b/>
          <w:sz w:val="28"/>
          <w:szCs w:val="28"/>
        </w:rPr>
        <w:t>Программа ОБЗР обеспечивает:</w:t>
      </w:r>
    </w:p>
    <w:p w:rsidR="000B7B39" w:rsidRPr="004E6AAD" w:rsidRDefault="00E20F5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B7B39" w:rsidRPr="004E6AAD" w:rsidRDefault="00E20F5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B7B39" w:rsidRPr="004E6AAD" w:rsidRDefault="00E20F5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4E6AAD" w:rsidRPr="006C358D" w:rsidRDefault="00E20F5C" w:rsidP="006C358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B7B39" w:rsidRPr="004E6AAD" w:rsidRDefault="00E20F5C" w:rsidP="00A7649A">
      <w:pPr>
        <w:spacing w:after="0"/>
        <w:ind w:left="120"/>
        <w:jc w:val="center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B7B39" w:rsidRPr="004E6AAD" w:rsidRDefault="00E20F5C">
      <w:pPr>
        <w:spacing w:after="0"/>
        <w:ind w:firstLine="600"/>
        <w:rPr>
          <w:lang w:val="ru-RU"/>
        </w:rPr>
      </w:pPr>
      <w:r w:rsidRPr="004E6AA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0B7B39" w:rsidRPr="004E6AAD" w:rsidRDefault="00E20F5C">
      <w:pPr>
        <w:spacing w:after="0"/>
        <w:ind w:firstLine="600"/>
        <w:rPr>
          <w:lang w:val="ru-RU"/>
        </w:rPr>
      </w:pPr>
      <w:r w:rsidRPr="004E6AA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0B7B39" w:rsidRPr="004E6AAD" w:rsidRDefault="00E20F5C">
      <w:pPr>
        <w:spacing w:after="0"/>
        <w:ind w:firstLine="600"/>
        <w:rPr>
          <w:lang w:val="ru-RU"/>
        </w:rPr>
      </w:pPr>
      <w:r w:rsidRPr="004E6AAD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0B7B39" w:rsidRPr="004E6AAD" w:rsidRDefault="00E20F5C">
      <w:pPr>
        <w:spacing w:after="0"/>
        <w:ind w:firstLine="600"/>
        <w:rPr>
          <w:lang w:val="ru-RU"/>
        </w:rPr>
      </w:pPr>
      <w:r w:rsidRPr="004E6AA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0B7B39" w:rsidRPr="004E6AAD" w:rsidRDefault="00E20F5C">
      <w:pPr>
        <w:spacing w:after="0"/>
        <w:ind w:firstLine="600"/>
        <w:rPr>
          <w:lang w:val="ru-RU"/>
        </w:rPr>
      </w:pPr>
      <w:r w:rsidRPr="004E6AAD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0B7B39" w:rsidRPr="004E6AAD" w:rsidRDefault="00E20F5C">
      <w:pPr>
        <w:spacing w:after="0"/>
        <w:ind w:firstLine="600"/>
        <w:rPr>
          <w:lang w:val="ru-RU"/>
        </w:rPr>
      </w:pPr>
      <w:r w:rsidRPr="004E6AA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0B7B39" w:rsidRPr="004E6AAD" w:rsidRDefault="00E20F5C">
      <w:pPr>
        <w:spacing w:after="0"/>
        <w:ind w:firstLine="600"/>
        <w:rPr>
          <w:lang w:val="ru-RU"/>
        </w:rPr>
      </w:pPr>
      <w:r w:rsidRPr="004E6AA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0B7B39" w:rsidRPr="004E6AAD" w:rsidRDefault="00E20F5C">
      <w:pPr>
        <w:spacing w:after="0"/>
        <w:ind w:firstLine="600"/>
        <w:rPr>
          <w:lang w:val="ru-RU"/>
        </w:rPr>
      </w:pPr>
      <w:r w:rsidRPr="004E6AAD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0B7B39" w:rsidRPr="004E6AAD" w:rsidRDefault="00E20F5C">
      <w:pPr>
        <w:spacing w:after="0"/>
        <w:ind w:firstLine="600"/>
        <w:rPr>
          <w:lang w:val="ru-RU"/>
        </w:rPr>
      </w:pPr>
      <w:r w:rsidRPr="004E6AAD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0B7B39" w:rsidRPr="004E6AAD" w:rsidRDefault="00E20F5C">
      <w:pPr>
        <w:spacing w:after="0"/>
        <w:ind w:firstLine="600"/>
        <w:rPr>
          <w:lang w:val="ru-RU"/>
        </w:rPr>
      </w:pPr>
      <w:r w:rsidRPr="004E6AAD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0B7B39" w:rsidRPr="004E6AAD" w:rsidRDefault="00E20F5C">
      <w:pPr>
        <w:spacing w:after="0"/>
        <w:ind w:firstLine="600"/>
        <w:rPr>
          <w:lang w:val="ru-RU"/>
        </w:rPr>
      </w:pPr>
      <w:r w:rsidRPr="004E6AA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B7B39" w:rsidRPr="004E6AAD" w:rsidRDefault="00E20F5C" w:rsidP="00A7649A">
      <w:pPr>
        <w:spacing w:after="0" w:line="264" w:lineRule="auto"/>
        <w:ind w:firstLine="600"/>
        <w:jc w:val="center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7649A" w:rsidRDefault="00A7649A" w:rsidP="00A7649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7B39" w:rsidRPr="004E6AAD" w:rsidRDefault="00E20F5C" w:rsidP="00A7649A">
      <w:pPr>
        <w:spacing w:after="0" w:line="264" w:lineRule="auto"/>
        <w:ind w:left="120"/>
        <w:jc w:val="center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0B7B39" w:rsidRPr="004E6AAD" w:rsidRDefault="000B7B39">
      <w:pPr>
        <w:spacing w:after="0" w:line="264" w:lineRule="auto"/>
        <w:ind w:left="120"/>
        <w:jc w:val="both"/>
        <w:rPr>
          <w:lang w:val="ru-RU"/>
        </w:rPr>
      </w:pP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0B7B39" w:rsidRPr="004E6AAD" w:rsidRDefault="000B7B39">
      <w:pPr>
        <w:rPr>
          <w:lang w:val="ru-RU"/>
        </w:rPr>
        <w:sectPr w:rsidR="000B7B39" w:rsidRPr="004E6AAD">
          <w:pgSz w:w="11906" w:h="16383"/>
          <w:pgMar w:top="1134" w:right="850" w:bottom="1134" w:left="1701" w:header="720" w:footer="720" w:gutter="0"/>
          <w:cols w:space="720"/>
        </w:sectPr>
      </w:pPr>
    </w:p>
    <w:p w:rsidR="000B7B39" w:rsidRDefault="00E20F5C" w:rsidP="00A7649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5039302"/>
      <w:bookmarkEnd w:id="5"/>
      <w:r w:rsidRPr="004E6A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7B39" w:rsidRPr="004E6AAD" w:rsidRDefault="00A7649A" w:rsidP="00A7649A">
      <w:pPr>
        <w:spacing w:after="0" w:line="264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</w:t>
      </w:r>
      <w:r w:rsidRPr="004E6AAD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649A">
        <w:rPr>
          <w:rFonts w:ascii="Times New Roman" w:hAnsi="Times New Roman"/>
          <w:b/>
          <w:color w:val="000000"/>
          <w:sz w:val="28"/>
          <w:szCs w:val="28"/>
          <w:lang w:val="ru-RU"/>
        </w:rPr>
        <w:t>« Безопасное и устойчивое развитие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личности, общества, </w:t>
      </w:r>
      <w:r w:rsidR="00E20F5C" w:rsidRPr="004E6AAD">
        <w:rPr>
          <w:rFonts w:ascii="Times New Roman" w:hAnsi="Times New Roman"/>
          <w:b/>
          <w:color w:val="000000"/>
          <w:sz w:val="28"/>
          <w:lang w:val="ru-RU"/>
        </w:rPr>
        <w:t xml:space="preserve"> государства»:</w:t>
      </w:r>
    </w:p>
    <w:p w:rsidR="000B7B39" w:rsidRPr="004E6AAD" w:rsidRDefault="000B7B39">
      <w:pPr>
        <w:spacing w:after="0"/>
        <w:ind w:left="120"/>
        <w:rPr>
          <w:lang w:val="ru-RU"/>
        </w:rPr>
      </w:pP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7649A" w:rsidRPr="0039350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A7649A" w:rsidRDefault="00E20F5C" w:rsidP="004E6AAD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 xml:space="preserve">Модуль № 2. </w:t>
      </w:r>
      <w:r w:rsidR="00A7649A" w:rsidRPr="00A7649A">
        <w:rPr>
          <w:rFonts w:ascii="Times New Roman" w:hAnsi="Times New Roman"/>
          <w:b/>
          <w:color w:val="000000"/>
          <w:sz w:val="28"/>
          <w:szCs w:val="28"/>
          <w:lang w:val="ru-RU"/>
        </w:rPr>
        <w:t>«Вооружённые силы Российской Федерации- основа военной безопасности государства»</w:t>
      </w:r>
      <w:r w:rsidR="00A7649A">
        <w:rPr>
          <w:rFonts w:ascii="Times New Roman" w:hAnsi="Times New Roman"/>
          <w:color w:val="000000"/>
          <w:sz w:val="24"/>
          <w:lang w:val="ru-RU"/>
        </w:rPr>
        <w:t>.</w:t>
      </w:r>
      <w:r w:rsidRPr="004E6AAD">
        <w:rPr>
          <w:rFonts w:ascii="Times New Roman" w:hAnsi="Times New Roman"/>
          <w:b/>
          <w:color w:val="000000"/>
          <w:sz w:val="28"/>
          <w:lang w:val="ru-RU"/>
        </w:rPr>
        <w:t>:</w:t>
      </w:r>
      <w:r w:rsidR="004E6AAD">
        <w:rPr>
          <w:lang w:val="ru-RU"/>
        </w:rPr>
        <w:t xml:space="preserve">  </w:t>
      </w:r>
    </w:p>
    <w:p w:rsidR="000B7B39" w:rsidRPr="004E6AAD" w:rsidRDefault="00E20F5C" w:rsidP="004E6AAD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требования курса стрельб по организации, порядку и мерам безопасности во время стрельб и тренировок;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объем мероприятий первой помощи в «красной», «желтой» и «зеленой» зонах;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B7B39" w:rsidRPr="004E6AAD" w:rsidRDefault="00E20F5C">
      <w:pPr>
        <w:spacing w:after="0" w:line="264" w:lineRule="auto"/>
        <w:ind w:firstLine="600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0B7B39" w:rsidRPr="009A2679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 xml:space="preserve">Модуль № 3. </w:t>
      </w:r>
      <w:r w:rsidR="009A2679" w:rsidRPr="009A2679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="009A2679" w:rsidRPr="0039350D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Основы военной подготовки</w:t>
      </w:r>
      <w:r w:rsidR="009A2679" w:rsidRPr="009A2679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0B7B39" w:rsidRPr="004E6AAD" w:rsidRDefault="00E20F5C" w:rsidP="004E6AA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0B7B39" w:rsidRPr="004E6AAD" w:rsidRDefault="00E20F5C" w:rsidP="004E6AA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0B7B39" w:rsidRPr="004E6AAD" w:rsidRDefault="00E20F5C" w:rsidP="004E6AA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0B7B39" w:rsidRPr="004E6AAD" w:rsidRDefault="00E20F5C" w:rsidP="004E6AA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0B7B39" w:rsidRPr="004E6AAD" w:rsidRDefault="00E20F5C" w:rsidP="004E6AA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индивидуальный, групповой, общественно-государственный уровень решения задачи обеспечения </w:t>
      </w:r>
      <w:r w:rsidR="009A2679">
        <w:rPr>
          <w:rFonts w:ascii="Times New Roman" w:hAnsi="Times New Roman"/>
          <w:color w:val="000000"/>
          <w:sz w:val="28"/>
          <w:lang w:val="ru-RU"/>
        </w:rPr>
        <w:t xml:space="preserve">военной </w:t>
      </w:r>
      <w:r w:rsidRPr="004E6AAD">
        <w:rPr>
          <w:rFonts w:ascii="Times New Roman" w:hAnsi="Times New Roman"/>
          <w:color w:val="000000"/>
          <w:sz w:val="28"/>
          <w:lang w:val="ru-RU"/>
        </w:rPr>
        <w:t>безопасности;</w:t>
      </w:r>
    </w:p>
    <w:p w:rsidR="000B7B39" w:rsidRPr="004E6AAD" w:rsidRDefault="00E20F5C" w:rsidP="004E6AA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0B7B39" w:rsidRPr="004E6AAD" w:rsidRDefault="00E20F5C" w:rsidP="004E6AA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0B7B39" w:rsidRPr="004E6AAD" w:rsidRDefault="00E20F5C" w:rsidP="004E6AA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0B7B39" w:rsidRPr="004E6AAD" w:rsidRDefault="00E20F5C" w:rsidP="004E6AA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0B7B39" w:rsidRPr="004E6AAD" w:rsidRDefault="00E20F5C" w:rsidP="004E6AA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0B7B39" w:rsidRPr="004E6AAD" w:rsidRDefault="00E20F5C" w:rsidP="004E6AA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0B7B39" w:rsidRPr="009A2679" w:rsidRDefault="00E20F5C" w:rsidP="009A267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 xml:space="preserve">Модуль № 4. </w:t>
      </w:r>
      <w:r w:rsidR="009A2679" w:rsidRPr="009A2679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="009A2679" w:rsidRPr="009A2679">
        <w:rPr>
          <w:rFonts w:ascii="Times New Roman" w:hAnsi="Times New Roman" w:cs="Times New Roman"/>
          <w:b/>
          <w:sz w:val="28"/>
          <w:szCs w:val="28"/>
          <w:lang w:val="ru-RU"/>
        </w:rPr>
        <w:t>Основные виды вооружений и техники Российской армии и флота».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история возникновения и развития радиосвязи;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9A2679" w:rsidRPr="004E6AAD" w:rsidRDefault="009A2679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="009A2679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9A2679" w:rsidRPr="009A2679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="009A2679" w:rsidRPr="009A2679">
        <w:rPr>
          <w:rFonts w:ascii="Times New Roman" w:hAnsi="Times New Roman" w:cs="Times New Roman"/>
          <w:b/>
          <w:sz w:val="28"/>
          <w:szCs w:val="28"/>
          <w:lang w:val="ru-RU"/>
        </w:rPr>
        <w:t>Жизнь армии и флота».;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9A2679" w:rsidRPr="004E6AAD" w:rsidRDefault="009A2679" w:rsidP="009A2679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A2679" w:rsidRDefault="009A2679" w:rsidP="009A2679">
      <w:pPr>
        <w:spacing w:after="0" w:line="264" w:lineRule="auto"/>
        <w:ind w:firstLine="600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4E6AAD" w:rsidRDefault="004E6AA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7B39" w:rsidRPr="004E6AAD" w:rsidRDefault="00E20F5C" w:rsidP="0039350D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6. «Безопасность в общественных местах»: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4E6AAD" w:rsidRPr="0039350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4E6AAD">
        <w:rPr>
          <w:rFonts w:ascii="Times New Roman" w:hAnsi="Times New Roman"/>
          <w:color w:val="000000"/>
          <w:sz w:val="28"/>
          <w:lang w:val="ru-RU"/>
        </w:rPr>
        <w:t>);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0B7B39" w:rsidRPr="004E6AAD" w:rsidRDefault="00E20F5C" w:rsidP="0039350D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0B7B39" w:rsidRPr="004E6AAD" w:rsidRDefault="000B7B39">
      <w:pPr>
        <w:spacing w:after="0" w:line="264" w:lineRule="auto"/>
        <w:ind w:left="120"/>
        <w:jc w:val="both"/>
        <w:rPr>
          <w:lang w:val="ru-RU"/>
        </w:rPr>
      </w:pP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0B7B39" w:rsidRPr="004E6AAD" w:rsidRDefault="000B7B39">
      <w:pPr>
        <w:spacing w:after="0" w:line="264" w:lineRule="auto"/>
        <w:ind w:left="120"/>
        <w:jc w:val="both"/>
        <w:rPr>
          <w:lang w:val="ru-RU"/>
        </w:rPr>
      </w:pP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алгоритм первой помощи;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0B7B39" w:rsidRPr="004E6AAD" w:rsidRDefault="00E20F5C" w:rsidP="0039350D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0B7B39" w:rsidRPr="004E6AAD" w:rsidRDefault="000B7B39">
      <w:pPr>
        <w:spacing w:after="0" w:line="264" w:lineRule="auto"/>
        <w:ind w:left="120"/>
        <w:jc w:val="both"/>
        <w:rPr>
          <w:lang w:val="ru-RU"/>
        </w:rPr>
      </w:pP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психологическое влияние на большие группы;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0B7B39" w:rsidRPr="004E6AAD" w:rsidRDefault="00E20F5C" w:rsidP="0039350D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0B7B39" w:rsidRPr="004E6AAD" w:rsidRDefault="000B7B39">
      <w:pPr>
        <w:spacing w:after="0" w:line="264" w:lineRule="auto"/>
        <w:ind w:left="120"/>
        <w:jc w:val="both"/>
        <w:rPr>
          <w:lang w:val="ru-RU"/>
        </w:rPr>
      </w:pP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правила и инструменты для распознавания фейковых текстов и изображений;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0B7B39" w:rsidRPr="004E6AAD" w:rsidRDefault="00E20F5C" w:rsidP="0039350D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0B7B39" w:rsidRPr="004E6AAD" w:rsidRDefault="00E20F5C" w:rsidP="0039350D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0B7B39" w:rsidRPr="004E6AAD" w:rsidRDefault="000B7B39">
      <w:pPr>
        <w:spacing w:after="0"/>
        <w:ind w:left="120"/>
        <w:rPr>
          <w:lang w:val="ru-RU"/>
        </w:rPr>
      </w:pPr>
    </w:p>
    <w:p w:rsidR="000B7B39" w:rsidRPr="004E6AAD" w:rsidRDefault="000B7B39">
      <w:pPr>
        <w:rPr>
          <w:lang w:val="ru-RU"/>
        </w:rPr>
        <w:sectPr w:rsidR="000B7B39" w:rsidRPr="004E6AAD">
          <w:pgSz w:w="11906" w:h="16383"/>
          <w:pgMar w:top="1134" w:right="850" w:bottom="1134" w:left="1701" w:header="720" w:footer="720" w:gutter="0"/>
          <w:cols w:space="720"/>
        </w:sectPr>
      </w:pPr>
    </w:p>
    <w:p w:rsidR="000B7B39" w:rsidRPr="004E6AAD" w:rsidRDefault="00E20F5C">
      <w:pPr>
        <w:spacing w:after="0"/>
        <w:ind w:left="120"/>
        <w:rPr>
          <w:lang w:val="ru-RU"/>
        </w:rPr>
      </w:pPr>
      <w:bookmarkStart w:id="7" w:name="block-35039303"/>
      <w:bookmarkEnd w:id="6"/>
      <w:r w:rsidRPr="004E6A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B7B39" w:rsidRPr="004E6AAD" w:rsidRDefault="000B7B39">
      <w:pPr>
        <w:spacing w:after="0" w:line="120" w:lineRule="auto"/>
        <w:ind w:left="120"/>
        <w:jc w:val="both"/>
        <w:rPr>
          <w:lang w:val="ru-RU"/>
        </w:rPr>
      </w:pP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7B39" w:rsidRPr="004E6AAD" w:rsidRDefault="000B7B39">
      <w:pPr>
        <w:spacing w:after="0" w:line="120" w:lineRule="auto"/>
        <w:ind w:left="120"/>
        <w:jc w:val="both"/>
        <w:rPr>
          <w:lang w:val="ru-RU"/>
        </w:rPr>
      </w:pP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E6AAD" w:rsidRDefault="004E6AAD">
      <w:pPr>
        <w:spacing w:after="0" w:line="252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E6AAD" w:rsidRDefault="004E6AAD">
      <w:pPr>
        <w:spacing w:after="0" w:line="252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lastRenderedPageBreak/>
        <w:t>2) Патриотическое воспитание: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B7B39" w:rsidRPr="004E6AAD" w:rsidRDefault="00E20F5C">
      <w:pPr>
        <w:spacing w:after="0" w:line="252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0B7B39" w:rsidRPr="004E6AAD" w:rsidRDefault="000B7B39">
      <w:pPr>
        <w:spacing w:after="0"/>
        <w:ind w:left="120"/>
        <w:jc w:val="both"/>
        <w:rPr>
          <w:lang w:val="ru-RU"/>
        </w:rPr>
      </w:pP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7B39" w:rsidRPr="004E6AAD" w:rsidRDefault="00E20F5C">
      <w:pPr>
        <w:spacing w:after="0" w:line="96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.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9350D" w:rsidRDefault="0039350D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E6AAD">
        <w:rPr>
          <w:rFonts w:ascii="Times New Roman" w:hAnsi="Times New Roman"/>
          <w:color w:val="000000"/>
          <w:sz w:val="28"/>
          <w:lang w:val="ru-RU"/>
        </w:rPr>
        <w:t>: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0B7B39" w:rsidRPr="004E6AAD" w:rsidRDefault="00E20F5C">
      <w:pPr>
        <w:spacing w:after="0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0B7B39" w:rsidRPr="004E6AAD" w:rsidRDefault="00E20F5C">
      <w:pPr>
        <w:spacing w:after="0" w:line="264" w:lineRule="auto"/>
        <w:ind w:firstLine="600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B7B39" w:rsidRPr="004E6AAD" w:rsidRDefault="00E20F5C">
      <w:pPr>
        <w:spacing w:after="0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B7B39" w:rsidRPr="004E6AAD" w:rsidRDefault="00E20F5C">
      <w:pPr>
        <w:spacing w:after="0" w:line="264" w:lineRule="auto"/>
        <w:ind w:firstLine="60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B7B39" w:rsidRPr="004E6AAD" w:rsidRDefault="000B7B39">
      <w:pPr>
        <w:rPr>
          <w:lang w:val="ru-RU"/>
        </w:rPr>
        <w:sectPr w:rsidR="000B7B39" w:rsidRPr="004E6AAD">
          <w:pgSz w:w="11906" w:h="16383"/>
          <w:pgMar w:top="1134" w:right="850" w:bottom="1134" w:left="1701" w:header="720" w:footer="720" w:gutter="0"/>
          <w:cols w:space="720"/>
        </w:sectPr>
      </w:pPr>
    </w:p>
    <w:p w:rsidR="000B7B39" w:rsidRDefault="00E20F5C">
      <w:pPr>
        <w:spacing w:after="0"/>
        <w:ind w:left="120"/>
      </w:pPr>
      <w:bookmarkStart w:id="8" w:name="block-35039304"/>
      <w:bookmarkEnd w:id="7"/>
      <w:r w:rsidRPr="004E6A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7B39" w:rsidRDefault="00E20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885"/>
        <w:gridCol w:w="1428"/>
        <w:gridCol w:w="1841"/>
        <w:gridCol w:w="1910"/>
        <w:gridCol w:w="2873"/>
      </w:tblGrid>
      <w:tr w:rsidR="000B7B39" w:rsidTr="00E65CF1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4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39" w:rsidRPr="00E65CF1" w:rsidRDefault="00E20F5C">
            <w:pPr>
              <w:spacing w:after="0"/>
              <w:ind w:left="135"/>
              <w:rPr>
                <w:lang w:val="ru-RU"/>
              </w:rPr>
            </w:pPr>
            <w:r w:rsidRPr="00E65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E65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65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разделов</w:t>
            </w:r>
            <w:r w:rsidR="00E65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65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</w:t>
            </w:r>
            <w:r w:rsidR="00E65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65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 программы </w:t>
            </w:r>
          </w:p>
          <w:p w:rsidR="000B7B39" w:rsidRPr="00E65CF1" w:rsidRDefault="000B7B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B39" w:rsidRDefault="000B7B39">
            <w:pPr>
              <w:spacing w:after="0"/>
              <w:ind w:left="135"/>
            </w:pPr>
          </w:p>
        </w:tc>
      </w:tr>
      <w:tr w:rsidR="000B7B39" w:rsidTr="00E65C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39" w:rsidRDefault="000B7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39" w:rsidRDefault="000B7B39"/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39" w:rsidRDefault="000B7B39"/>
        </w:tc>
      </w:tr>
      <w:tr w:rsidR="000B7B39" w:rsidRPr="008F24AB" w:rsidTr="00E65CF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B7B39" w:rsidRDefault="00E20F5C" w:rsidP="00E65CF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0B7B39" w:rsidRPr="004E6AAD" w:rsidRDefault="00E20F5C" w:rsidP="00E65CF1">
            <w:pPr>
              <w:spacing w:after="0"/>
              <w:ind w:left="135"/>
              <w:jc w:val="center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7B39" w:rsidRPr="004E6AAD" w:rsidRDefault="00E20F5C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5CF1" w:rsidRPr="008F24AB" w:rsidTr="00E65CF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65CF1" w:rsidRDefault="00E65CF1" w:rsidP="00E65CF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65CF1" w:rsidRPr="004F4907" w:rsidRDefault="00E65CF1" w:rsidP="00E65CF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Вооружённые силы Российской Федерации- основа военной безопасности государства.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 w:rsidRPr="00E6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5CF1" w:rsidRPr="004E6AAD" w:rsidRDefault="00E65CF1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5CF1" w:rsidRPr="00DE47F3" w:rsidTr="00E65CF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65CF1" w:rsidRDefault="00E65CF1" w:rsidP="00E65CF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65CF1" w:rsidRDefault="00E65CF1" w:rsidP="00E65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5CF1" w:rsidRPr="004E6AAD" w:rsidRDefault="00E65CF1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5CF1" w:rsidRPr="00DE47F3" w:rsidTr="00E65CF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65CF1" w:rsidRDefault="00E65CF1" w:rsidP="00E65CF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65CF1" w:rsidRPr="004F4907" w:rsidRDefault="00E65CF1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вооружений и техники Российской армии и флота.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 w:rsidRPr="00E6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5CF1" w:rsidRPr="004E6AAD" w:rsidRDefault="00E65CF1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5CF1" w:rsidRPr="00DE47F3" w:rsidTr="00E65CF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65CF1" w:rsidRDefault="00E65CF1" w:rsidP="00E65CF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65CF1" w:rsidRPr="004F4907" w:rsidRDefault="00E65CF1" w:rsidP="00E65C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армии и флота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5CF1" w:rsidRPr="004E6AAD" w:rsidRDefault="00E65CF1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5CF1" w:rsidRPr="00DE47F3" w:rsidTr="00E65CF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65CF1" w:rsidRDefault="00E65CF1" w:rsidP="00E65CF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65CF1" w:rsidRPr="004E6AAD" w:rsidRDefault="00E65CF1" w:rsidP="00E65CF1">
            <w:pPr>
              <w:spacing w:after="0"/>
              <w:ind w:left="135"/>
              <w:jc w:val="center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 w:rsidRPr="00E6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5CF1" w:rsidRPr="004E6AAD" w:rsidRDefault="00E65CF1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5CF1" w:rsidTr="00E65C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CF1" w:rsidRPr="004E6AAD" w:rsidRDefault="00E65CF1" w:rsidP="00E65CF1">
            <w:pPr>
              <w:spacing w:after="0"/>
              <w:ind w:left="135"/>
              <w:jc w:val="center"/>
              <w:rPr>
                <w:lang w:val="ru-RU"/>
              </w:rPr>
            </w:pPr>
            <w:r w:rsidRPr="004E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CF1" w:rsidRDefault="00E65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5CF1" w:rsidRDefault="00E65CF1"/>
        </w:tc>
      </w:tr>
    </w:tbl>
    <w:p w:rsidR="000B7B39" w:rsidRDefault="000B7B39">
      <w:pPr>
        <w:sectPr w:rsidR="000B7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B39" w:rsidRDefault="00E20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773"/>
        <w:gridCol w:w="1510"/>
        <w:gridCol w:w="1841"/>
        <w:gridCol w:w="1910"/>
        <w:gridCol w:w="2824"/>
      </w:tblGrid>
      <w:tr w:rsidR="000B7B39" w:rsidTr="004F4907">
        <w:trPr>
          <w:trHeight w:val="144"/>
          <w:tblCellSpacing w:w="20" w:type="nil"/>
        </w:trPr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B39" w:rsidRDefault="000B7B39">
            <w:pPr>
              <w:spacing w:after="0"/>
              <w:ind w:left="135"/>
            </w:pPr>
          </w:p>
        </w:tc>
      </w:tr>
      <w:tr w:rsidR="000B7B39" w:rsidTr="004F49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39" w:rsidRDefault="000B7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39" w:rsidRDefault="000B7B39"/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39" w:rsidRDefault="000B7B39"/>
        </w:tc>
      </w:tr>
      <w:tr w:rsidR="000B7B39" w:rsidRPr="00DE47F3" w:rsidTr="004F4907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B7B39" w:rsidRDefault="00E20F5C" w:rsidP="00E65CF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B7B39" w:rsidRPr="004F4907" w:rsidRDefault="004F4907" w:rsidP="00E65CF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Вооружённые силы Российской Федерации- основа военной безопасности государства.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 w:rsidRPr="004F4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7B39" w:rsidRPr="004E6AAD" w:rsidRDefault="00E20F5C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39" w:rsidRPr="00DE47F3" w:rsidTr="004F4907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B7B39" w:rsidRDefault="00E20F5C" w:rsidP="00E65CF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B7B39" w:rsidRPr="004F4907" w:rsidRDefault="004F4907" w:rsidP="00E65C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вооружений и техники Российской армии и флота.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7B39" w:rsidRPr="004E6AAD" w:rsidRDefault="00E20F5C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39" w:rsidRPr="00DE47F3" w:rsidTr="004F4907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B7B39" w:rsidRDefault="00E20F5C" w:rsidP="00E65CF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B7B39" w:rsidRPr="004F4907" w:rsidRDefault="004F4907" w:rsidP="00E65C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армии и флота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7B39" w:rsidRPr="004E6AAD" w:rsidRDefault="00E20F5C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907" w:rsidRPr="00DE47F3" w:rsidTr="004F4907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F4907" w:rsidRDefault="004F4907" w:rsidP="00E65CF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 w:rsidP="00E65CF1">
            <w:pPr>
              <w:spacing w:after="0"/>
              <w:ind w:left="135"/>
              <w:jc w:val="center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 w:rsidRPr="00A76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907" w:rsidRPr="00DE47F3" w:rsidTr="004F4907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F4907" w:rsidRDefault="004F4907" w:rsidP="00E65CF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 w:rsidP="00E65CF1">
            <w:pPr>
              <w:spacing w:after="0"/>
              <w:ind w:left="135"/>
              <w:jc w:val="center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907" w:rsidTr="004F49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 w:rsidP="00E65CF1">
            <w:pPr>
              <w:spacing w:after="0"/>
              <w:ind w:left="135"/>
              <w:jc w:val="center"/>
              <w:rPr>
                <w:lang w:val="ru-RU"/>
              </w:rPr>
            </w:pPr>
            <w:r w:rsidRPr="004E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F4907" w:rsidRDefault="004F4907"/>
        </w:tc>
      </w:tr>
    </w:tbl>
    <w:p w:rsidR="000B7B39" w:rsidRDefault="000B7B39">
      <w:pPr>
        <w:sectPr w:rsidR="000B7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B39" w:rsidRDefault="00E20F5C">
      <w:pPr>
        <w:spacing w:after="0"/>
        <w:ind w:left="120"/>
      </w:pPr>
      <w:bookmarkStart w:id="9" w:name="block-350393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B7B39" w:rsidRDefault="00E20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3891"/>
        <w:gridCol w:w="948"/>
        <w:gridCol w:w="1841"/>
        <w:gridCol w:w="1910"/>
        <w:gridCol w:w="1347"/>
        <w:gridCol w:w="2873"/>
      </w:tblGrid>
      <w:tr w:rsidR="00E4460F" w:rsidTr="00E2734D">
        <w:trPr>
          <w:trHeight w:val="144"/>
          <w:tblCellSpacing w:w="20" w:type="nil"/>
        </w:trPr>
        <w:tc>
          <w:tcPr>
            <w:tcW w:w="1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3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39" w:rsidRPr="003D08B6" w:rsidRDefault="00E20F5C" w:rsidP="003D08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459EE" w:rsidTr="00E44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39" w:rsidRDefault="000B7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39" w:rsidRDefault="000B7B39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39" w:rsidRDefault="000B7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39" w:rsidRDefault="000B7B39"/>
        </w:tc>
      </w:tr>
      <w:tr w:rsidR="00E4460F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B7B39" w:rsidRPr="004E6AAD" w:rsidRDefault="00E20F5C" w:rsidP="00562B11">
            <w:pPr>
              <w:spacing w:after="0"/>
              <w:ind w:left="135"/>
              <w:jc w:val="center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B39" w:rsidRDefault="000B7B3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7B39" w:rsidRPr="004E6AAD" w:rsidRDefault="00E20F5C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4460F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08B6" w:rsidRDefault="003D0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3D08B6" w:rsidRPr="00DB4A4A" w:rsidRDefault="003D08B6" w:rsidP="00562B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  <w:r w:rsidR="00DB4A4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08B6" w:rsidRDefault="003D0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8B6" w:rsidRDefault="003D0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8B6" w:rsidRDefault="003D0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8B6" w:rsidRDefault="003D08B6" w:rsidP="003D0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D08B6" w:rsidRPr="004E6AAD" w:rsidRDefault="003D08B6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4460F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B4A4A" w:rsidRDefault="00DB4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DB4A4A" w:rsidRPr="004E6AAD" w:rsidRDefault="00DB4A4A" w:rsidP="00562B11">
            <w:pPr>
              <w:spacing w:after="0"/>
              <w:ind w:left="135"/>
              <w:jc w:val="center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4A4A" w:rsidRDefault="00DB4A4A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A4A" w:rsidRDefault="00DB4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A4A" w:rsidRDefault="00DB4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A4A" w:rsidRDefault="00DB4A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4A4A" w:rsidRPr="004E6AAD" w:rsidRDefault="00DB4A4A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4460F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08B6" w:rsidRDefault="003D0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3D08B6" w:rsidRPr="004E6AAD" w:rsidRDefault="00DB4A4A" w:rsidP="00562B1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функции и задачи Вооружённых Сил Рос</w:t>
            </w:r>
            <w:r w:rsidR="00757A3E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08B6" w:rsidRDefault="003D08B6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8B6" w:rsidRDefault="003D0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8B6" w:rsidRDefault="003D0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08B6" w:rsidRDefault="003D0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D08B6" w:rsidRPr="004E6AAD" w:rsidRDefault="003D08B6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232A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3D232A" w:rsidRPr="00562B11" w:rsidRDefault="003D232A" w:rsidP="003D23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2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Страницы истории Вооружённых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 Российского государства.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232A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3D232A" w:rsidRPr="00562B11" w:rsidRDefault="003D232A" w:rsidP="00A76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2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Истрия создания Вооржённых Сил России  часть 1.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232A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3D232A" w:rsidRPr="00562B11" w:rsidRDefault="003D232A" w:rsidP="00A76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2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Истрия создания Вооржённых Сил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  часть 2</w:t>
            </w:r>
            <w:r w:rsidRPr="00562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232A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 w:rsidP="00A7649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 рода войск Вооружённых Сил России.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232A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3D232A" w:rsidRDefault="003D232A" w:rsidP="00A7649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Вооружённых Сил России.</w:t>
            </w:r>
          </w:p>
          <w:p w:rsidR="003D232A" w:rsidRPr="004E6AAD" w:rsidRDefault="003D232A" w:rsidP="00A7649A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232A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 w:rsidP="00A7649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Воинское формирование Вооружённых Сил России.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232A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3D232A" w:rsidRPr="00562B11" w:rsidRDefault="003D232A" w:rsidP="00A76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Военная форма одежды и знаки различия военнослужащих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232A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3D232A" w:rsidRPr="003D232A" w:rsidRDefault="003D232A" w:rsidP="00A7649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 Российской Федерации.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232A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3D232A" w:rsidRPr="00562B11" w:rsidRDefault="003D232A" w:rsidP="00A76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Отечества – Долг и обязанность каждого.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232A" w:rsidRPr="000459EE" w:rsidRDefault="003D232A">
            <w:pPr>
              <w:spacing w:after="0"/>
              <w:ind w:left="135"/>
              <w:jc w:val="center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32A" w:rsidRPr="000459EE" w:rsidRDefault="003D232A">
            <w:pPr>
              <w:spacing w:after="0"/>
              <w:ind w:left="135"/>
              <w:jc w:val="center"/>
              <w:rPr>
                <w:lang w:val="ru-RU"/>
              </w:rPr>
            </w:pPr>
            <w:r w:rsidRPr="0004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32A" w:rsidRPr="000459EE" w:rsidRDefault="003D232A">
            <w:pPr>
              <w:spacing w:after="0"/>
              <w:ind w:left="135"/>
              <w:jc w:val="center"/>
              <w:rPr>
                <w:lang w:val="ru-RU"/>
              </w:rPr>
            </w:pPr>
            <w:r w:rsidRPr="0004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232A" w:rsidRPr="000459EE" w:rsidRDefault="003D232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232A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232A" w:rsidRPr="000459EE" w:rsidRDefault="003D232A">
            <w:pPr>
              <w:spacing w:after="0"/>
              <w:rPr>
                <w:lang w:val="ru-RU"/>
              </w:rPr>
            </w:pPr>
            <w:r w:rsidRPr="000459EE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3D232A" w:rsidRPr="00562B11" w:rsidRDefault="003D232A" w:rsidP="00A764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2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Вооружений и техники Российской Армии и Флота.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 w:rsidRPr="0004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232A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3D232A" w:rsidRPr="000459EE" w:rsidRDefault="003D232A" w:rsidP="00A764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Стрелковое оружие. АК-47.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 w:rsidRPr="0004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232A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 w:rsidP="00A7649A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 w:rsidRPr="00E44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232A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 w:rsidP="00A7649A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3D232A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232A" w:rsidRDefault="003D2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3D232A" w:rsidRPr="000459EE" w:rsidRDefault="00757A3E" w:rsidP="00A764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коллективной защиты. Инженерные сооружения. Фортификация.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232A" w:rsidRPr="00757A3E" w:rsidRDefault="003D232A">
            <w:pPr>
              <w:spacing w:after="0"/>
              <w:ind w:left="135"/>
              <w:jc w:val="center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32A" w:rsidRPr="00757A3E" w:rsidRDefault="003D232A">
            <w:pPr>
              <w:spacing w:after="0"/>
              <w:ind w:left="135"/>
              <w:jc w:val="center"/>
              <w:rPr>
                <w:lang w:val="ru-RU"/>
              </w:rPr>
            </w:pPr>
            <w:r w:rsidRPr="00757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32A" w:rsidRPr="00757A3E" w:rsidRDefault="003D232A">
            <w:pPr>
              <w:spacing w:after="0"/>
              <w:ind w:left="135"/>
              <w:jc w:val="center"/>
              <w:rPr>
                <w:lang w:val="ru-RU"/>
              </w:rPr>
            </w:pPr>
            <w:r w:rsidRPr="00757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232A" w:rsidRPr="00757A3E" w:rsidRDefault="003D232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D232A" w:rsidRPr="004E6AAD" w:rsidRDefault="003D232A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757A3E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757A3E" w:rsidRPr="000459EE" w:rsidRDefault="00757A3E" w:rsidP="00A764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индивидуальной защиты.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57A3E" w:rsidRPr="004E6AAD" w:rsidRDefault="00757A3E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757A3E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757A3E" w:rsidRPr="000459EE" w:rsidRDefault="00757A3E" w:rsidP="00A764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Вооружение родов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45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ойск.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57A3E" w:rsidRPr="004E6AAD" w:rsidRDefault="00757A3E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57A3E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757A3E" w:rsidRPr="000459EE" w:rsidRDefault="00757A3E" w:rsidP="00A764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Вооружённых Сил России.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57A3E" w:rsidRPr="004E6AAD" w:rsidRDefault="00757A3E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57A3E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757A3E" w:rsidRPr="000459EE" w:rsidRDefault="00757A3E" w:rsidP="00A764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 военной службы.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57A3E" w:rsidRPr="004E6AAD" w:rsidRDefault="00757A3E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57A3E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757A3E" w:rsidRPr="00E4460F" w:rsidRDefault="00757A3E" w:rsidP="00757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воинской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57A3E" w:rsidRPr="004E6AAD" w:rsidRDefault="00757A3E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57A3E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757A3E" w:rsidRPr="004E6AAD" w:rsidRDefault="00757A3E">
            <w:pPr>
              <w:spacing w:after="0"/>
              <w:ind w:left="135"/>
              <w:rPr>
                <w:lang w:val="ru-RU"/>
              </w:rPr>
            </w:pPr>
            <w:r w:rsidRPr="00757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Уставы</w:t>
            </w:r>
            <w:r>
              <w:rPr>
                <w:lang w:val="ru-RU"/>
              </w:rPr>
              <w:t xml:space="preserve"> </w:t>
            </w:r>
            <w:r w:rsidRPr="00045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Вооружённых Сил России.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A3E" w:rsidRDefault="00757A3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57A3E" w:rsidRPr="004E6AAD" w:rsidRDefault="00757A3E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E2734D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E2734D" w:rsidRPr="00757A3E" w:rsidRDefault="00E2734D" w:rsidP="00A764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Огневая подготовка.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 w:rsidRPr="00E44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2734D" w:rsidRPr="004E6AAD" w:rsidRDefault="00E2734D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34D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E2734D" w:rsidRPr="00757A3E" w:rsidRDefault="00E2734D" w:rsidP="00A764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Конструктивные данные АК-74.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2734D" w:rsidRPr="004E6AAD" w:rsidRDefault="00E2734D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34D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E2734D" w:rsidRPr="00E2734D" w:rsidRDefault="00E273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2734D" w:rsidRPr="004E6AAD" w:rsidRDefault="00E2734D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E2734D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E2734D" w:rsidRPr="00757A3E" w:rsidRDefault="00E2734D" w:rsidP="00A764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Военная топография.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2734D" w:rsidRPr="004E6AAD" w:rsidRDefault="00E2734D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E2734D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E2734D" w:rsidRPr="00757A3E" w:rsidRDefault="00E2734D" w:rsidP="00A764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Строевая подг</w:t>
            </w:r>
            <w:r w:rsidRPr="00757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757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2734D" w:rsidRPr="004E6AAD" w:rsidRDefault="00E2734D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E2734D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E2734D" w:rsidRPr="00757A3E" w:rsidRDefault="00E2734D" w:rsidP="00A764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Строевая подг</w:t>
            </w:r>
            <w:r w:rsidRPr="00757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757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2734D" w:rsidRPr="004E6AAD" w:rsidRDefault="00E2734D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34D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E2734D" w:rsidRPr="00E2734D" w:rsidRDefault="00E2734D" w:rsidP="00A764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 и размещение военнослужащих.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2734D" w:rsidRPr="004E6AAD" w:rsidRDefault="00E2734D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34D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E2734D" w:rsidRPr="000459EE" w:rsidRDefault="00E2734D" w:rsidP="00A7649A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отовка</w:t>
            </w:r>
            <w:r w:rsidRPr="000459E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2734D" w:rsidRPr="004E6AAD" w:rsidRDefault="00E2734D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734D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E2734D" w:rsidRPr="000459EE" w:rsidRDefault="00E2734D" w:rsidP="00A7649A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отовка</w:t>
            </w:r>
            <w:r w:rsidRPr="000459E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2734D" w:rsidRPr="004E6AAD" w:rsidRDefault="00E2734D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734D" w:rsidRPr="00DE47F3" w:rsidTr="00E2734D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E2734D" w:rsidRPr="000459EE" w:rsidRDefault="00E2734D" w:rsidP="00A7649A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отовка</w:t>
            </w:r>
            <w:r w:rsidRPr="000459E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2734D" w:rsidRPr="004E6AAD" w:rsidRDefault="00E2734D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734D" w:rsidTr="00E4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34D" w:rsidRPr="004E6AAD" w:rsidRDefault="00E2734D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34D" w:rsidRDefault="00E2734D"/>
        </w:tc>
      </w:tr>
    </w:tbl>
    <w:p w:rsidR="000B7B39" w:rsidRDefault="000B7B39">
      <w:pPr>
        <w:sectPr w:rsidR="000B7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B39" w:rsidRDefault="00E20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3690"/>
        <w:gridCol w:w="947"/>
        <w:gridCol w:w="1841"/>
        <w:gridCol w:w="1910"/>
        <w:gridCol w:w="1347"/>
        <w:gridCol w:w="3203"/>
      </w:tblGrid>
      <w:tr w:rsidR="00297A1A" w:rsidTr="000B5A10">
        <w:trPr>
          <w:trHeight w:val="144"/>
          <w:tblCellSpacing w:w="20" w:type="nil"/>
        </w:trPr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3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B39" w:rsidRDefault="000B7B39">
            <w:pPr>
              <w:spacing w:after="0"/>
              <w:ind w:left="135"/>
            </w:pPr>
          </w:p>
        </w:tc>
      </w:tr>
      <w:tr w:rsidR="00297A1A" w:rsidTr="00297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39" w:rsidRDefault="000B7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39" w:rsidRDefault="000B7B3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B39" w:rsidRDefault="000B7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39" w:rsidRDefault="000B7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39" w:rsidRDefault="000B7B39"/>
        </w:tc>
      </w:tr>
      <w:tr w:rsidR="00297A1A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0B7B39" w:rsidRPr="00297A1A" w:rsidRDefault="00E20F5C" w:rsidP="00297A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  <w:r w:rsidR="00297A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B39" w:rsidRDefault="000B7B39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0B7B39" w:rsidRDefault="000B7B39">
            <w:pPr>
              <w:spacing w:after="0"/>
              <w:ind w:left="135"/>
            </w:pPr>
          </w:p>
        </w:tc>
      </w:tr>
      <w:tr w:rsidR="00297A1A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0B7B39" w:rsidRDefault="00E20F5C" w:rsidP="00297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B39" w:rsidRDefault="000B7B39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297A1A" w:rsidRPr="008F24AB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E2734D" w:rsidRPr="004E6AAD" w:rsidRDefault="00E2734D" w:rsidP="00A7649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функции и задачи Вооружённых Сил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34D" w:rsidRDefault="00E2734D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E2734D" w:rsidRPr="004E6AAD" w:rsidRDefault="00E2734D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297A1A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0B7B39" w:rsidRPr="00E2734D" w:rsidRDefault="002333CA" w:rsidP="00297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Вооружёнными силами.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7B39" w:rsidRDefault="00E2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7B39" w:rsidRDefault="000B7B39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0B7B39" w:rsidRPr="004E6AAD" w:rsidRDefault="00E20F5C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15463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15463" w:rsidRPr="00E2734D" w:rsidRDefault="00A15463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Воинские формирования Вооружённых сил.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A15463" w:rsidRPr="004E6AAD" w:rsidRDefault="00A15463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15463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15463" w:rsidRPr="00E2734D" w:rsidRDefault="00A15463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Составы военнослужащих и воинские звания.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A15463" w:rsidRPr="004E6AAD" w:rsidRDefault="00A15463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A15463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  <w:p w:rsidR="00A15463" w:rsidRPr="003D08B6" w:rsidRDefault="00A15463">
            <w:pPr>
              <w:spacing w:after="0"/>
              <w:rPr>
                <w:lang w:val="ru-RU"/>
              </w:rPr>
            </w:pP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15463" w:rsidRPr="002333CA" w:rsidRDefault="00A15463" w:rsidP="00A76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Военная форма одежда и знаки различия.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A15463" w:rsidRPr="004E6AAD" w:rsidRDefault="00A15463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15463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15463" w:rsidRPr="00E2734D" w:rsidRDefault="00A15463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Знамя Вооружённых сил.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 w:rsidRPr="00A15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A15463" w:rsidRPr="004E6AAD" w:rsidRDefault="00A15463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15463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15463" w:rsidRPr="00297A1A" w:rsidRDefault="00A15463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Воинская обязанность.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A15463" w:rsidRPr="004E6AAD" w:rsidRDefault="00A15463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15463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15463" w:rsidRPr="00E2734D" w:rsidRDefault="00A15463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и обязанности граждан России в области обороны.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A15463" w:rsidRPr="004E6AAD" w:rsidRDefault="00A15463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15463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15463" w:rsidRPr="002333CA" w:rsidRDefault="00A15463" w:rsidP="00A76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военно-учётной специальности до призыва на службу.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A15463" w:rsidRPr="004E6AAD" w:rsidRDefault="00A15463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15463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15463" w:rsidRPr="003D08B6" w:rsidRDefault="00A15463" w:rsidP="00A764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Вооружённых сил России.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A15463" w:rsidRPr="004E6AAD" w:rsidRDefault="00A15463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A15463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15463" w:rsidRPr="00E2734D" w:rsidRDefault="00A15463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Воинской Славы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 w:rsidRPr="00A15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A15463" w:rsidRPr="004E6AAD" w:rsidRDefault="00A15463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5463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15463" w:rsidRPr="002333CA" w:rsidRDefault="00A15463" w:rsidP="00A76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3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Вооружённых сил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 w:rsidRPr="00297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A15463" w:rsidRPr="004E6AAD" w:rsidRDefault="00A15463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5463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15463" w:rsidRPr="002333CA" w:rsidRDefault="00A15463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3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 Военной службы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A15463" w:rsidRPr="004E6AAD" w:rsidRDefault="00A15463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463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A15463" w:rsidRPr="00297A1A" w:rsidRDefault="004F4907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Обязанность и ответственность военнослужащих.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5463" w:rsidRDefault="00A15463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A15463" w:rsidRPr="004E6AAD" w:rsidRDefault="00A15463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Pr="00297A1A" w:rsidRDefault="004F4907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воинской  деятельности.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Pr="00297A1A" w:rsidRDefault="004F4907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Обязательная и добровольная подготовка к службе.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Default="004F4907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907" w:rsidRPr="00297A1A" w:rsidRDefault="004F4907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Военная служба по призыву.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Default="004F4907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907" w:rsidRPr="00297A1A" w:rsidRDefault="004F4907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Военная служба по контракту.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Default="004F4907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Военная присяга.</w:t>
            </w:r>
          </w:p>
          <w:p w:rsidR="004F4907" w:rsidRPr="003D08B6" w:rsidRDefault="004F4907" w:rsidP="00A764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07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Pr="00297A1A" w:rsidRDefault="004F4907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Международное гуманитарное право.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Default="00A458F3">
            <w:pPr>
              <w:spacing w:after="0"/>
              <w:ind w:left="135"/>
            </w:pPr>
            <w:hyperlink r:id="rId73">
              <w:r w:rsidR="004F4907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Pr="00297A1A" w:rsidRDefault="004F4907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деятельность Вооружённых Сил.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Pr="00A15463" w:rsidRDefault="004F4907">
            <w:pPr>
              <w:spacing w:after="0"/>
              <w:ind w:left="135"/>
              <w:jc w:val="center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Pr="00A15463" w:rsidRDefault="004F4907">
            <w:pPr>
              <w:spacing w:after="0"/>
              <w:ind w:left="135"/>
              <w:jc w:val="center"/>
              <w:rPr>
                <w:lang w:val="ru-RU"/>
              </w:rPr>
            </w:pPr>
            <w:r w:rsidRPr="00A15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Pr="00A15463" w:rsidRDefault="004F4907">
            <w:pPr>
              <w:spacing w:after="0"/>
              <w:ind w:left="135"/>
              <w:jc w:val="center"/>
              <w:rPr>
                <w:lang w:val="ru-RU"/>
              </w:rPr>
            </w:pPr>
            <w:r w:rsidRPr="00A15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Pr="00A15463" w:rsidRDefault="004F49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Pr="00297A1A" w:rsidRDefault="004F4907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Вооружение видов войск. Сухопутные войска.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Pr="00297A1A" w:rsidRDefault="004F4907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Вооружение видов войск. ВКС.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 w:rsidP="008B2FE6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Pr="00297A1A" w:rsidRDefault="004F4907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Вооружение видов войск. ВМФ.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Pr="004F4907" w:rsidRDefault="004F4907">
            <w:pPr>
              <w:spacing w:after="0"/>
              <w:ind w:left="135"/>
              <w:jc w:val="center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Pr="004F4907" w:rsidRDefault="004F4907">
            <w:pPr>
              <w:spacing w:after="0"/>
              <w:ind w:left="135"/>
              <w:jc w:val="center"/>
              <w:rPr>
                <w:lang w:val="ru-RU"/>
              </w:rPr>
            </w:pPr>
            <w:r w:rsidRPr="004F4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Pr="004F4907" w:rsidRDefault="004F4907">
            <w:pPr>
              <w:spacing w:after="0"/>
              <w:ind w:left="135"/>
              <w:jc w:val="center"/>
              <w:rPr>
                <w:lang w:val="ru-RU"/>
              </w:rPr>
            </w:pPr>
            <w:r w:rsidRPr="004F4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Pr="004F4907" w:rsidRDefault="004F49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Pr="004F4907" w:rsidRDefault="004F4907">
            <w:pPr>
              <w:spacing w:after="0"/>
              <w:rPr>
                <w:lang w:val="ru-RU"/>
              </w:rPr>
            </w:pPr>
            <w:r w:rsidRPr="004F4907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Pr="00297A1A" w:rsidRDefault="004F4907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Вооружение родов войск. РВСН.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Pr="004F4907" w:rsidRDefault="004F4907">
            <w:pPr>
              <w:spacing w:after="0"/>
              <w:ind w:left="135"/>
              <w:jc w:val="center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Pr="004F4907" w:rsidRDefault="004F4907">
            <w:pPr>
              <w:spacing w:after="0"/>
              <w:ind w:left="135"/>
              <w:jc w:val="center"/>
              <w:rPr>
                <w:lang w:val="ru-RU"/>
              </w:rPr>
            </w:pPr>
            <w:r w:rsidRPr="004F4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Pr="004F4907" w:rsidRDefault="004F4907">
            <w:pPr>
              <w:spacing w:after="0"/>
              <w:ind w:left="135"/>
              <w:jc w:val="center"/>
              <w:rPr>
                <w:lang w:val="ru-RU"/>
              </w:rPr>
            </w:pPr>
            <w:r w:rsidRPr="004F4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Pr="004F4907" w:rsidRDefault="004F49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Pr="00297A1A" w:rsidRDefault="004F4907" w:rsidP="00A76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Вооружение родов войск. ВДВ.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Pr="004F4907" w:rsidRDefault="004F4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Военные учебные заведения.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F4907" w:rsidRPr="00DE47F3" w:rsidTr="000B5A10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F4907" w:rsidTr="00297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907" w:rsidRPr="004E6AAD" w:rsidRDefault="004F4907">
            <w:pPr>
              <w:spacing w:after="0"/>
              <w:ind w:left="135"/>
              <w:rPr>
                <w:lang w:val="ru-RU"/>
              </w:rPr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 w:rsidRPr="004E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907" w:rsidRDefault="004F4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907" w:rsidRDefault="004F4907"/>
        </w:tc>
      </w:tr>
    </w:tbl>
    <w:p w:rsidR="000B7B39" w:rsidRDefault="000B7B39">
      <w:pPr>
        <w:sectPr w:rsidR="000B7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B39" w:rsidRPr="008B2FE6" w:rsidRDefault="00E20F5C">
      <w:pPr>
        <w:spacing w:after="0"/>
        <w:ind w:left="120"/>
        <w:rPr>
          <w:lang w:val="ru-RU"/>
        </w:rPr>
      </w:pPr>
      <w:bookmarkStart w:id="10" w:name="block-35039306"/>
      <w:bookmarkEnd w:id="9"/>
      <w:r w:rsidRPr="008B2F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B7B39" w:rsidRPr="008B2FE6" w:rsidRDefault="00E20F5C">
      <w:pPr>
        <w:spacing w:after="0" w:line="480" w:lineRule="auto"/>
        <w:ind w:left="120"/>
        <w:rPr>
          <w:lang w:val="ru-RU"/>
        </w:rPr>
      </w:pPr>
      <w:r w:rsidRPr="008B2FE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B7B39" w:rsidRPr="00DB4A4A" w:rsidRDefault="00E20F5C">
      <w:pPr>
        <w:spacing w:after="0" w:line="480" w:lineRule="auto"/>
        <w:ind w:left="120"/>
        <w:rPr>
          <w:lang w:val="ru-RU"/>
        </w:rPr>
      </w:pPr>
      <w:bookmarkStart w:id="11" w:name="1cf67330-67df-428f-9a99-0efe5a0fdace"/>
      <w:r w:rsidRPr="004E6AAD">
        <w:rPr>
          <w:rFonts w:ascii="Times New Roman" w:hAnsi="Times New Roman"/>
          <w:color w:val="000000"/>
          <w:sz w:val="28"/>
          <w:lang w:val="ru-RU"/>
        </w:rPr>
        <w:t>• Основ</w:t>
      </w:r>
      <w:r w:rsidR="008B2FE6">
        <w:rPr>
          <w:rFonts w:ascii="Times New Roman" w:hAnsi="Times New Roman"/>
          <w:color w:val="000000"/>
          <w:sz w:val="28"/>
          <w:lang w:val="ru-RU"/>
        </w:rPr>
        <w:t>ы безопасности и защиты Родины. Армия России на защите Отечества</w:t>
      </w:r>
      <w:r w:rsidRPr="004E6AAD">
        <w:rPr>
          <w:rFonts w:ascii="Times New Roman" w:hAnsi="Times New Roman"/>
          <w:color w:val="000000"/>
          <w:sz w:val="28"/>
          <w:lang w:val="ru-RU"/>
        </w:rPr>
        <w:t>; базовый уровень 10</w:t>
      </w:r>
      <w:r w:rsidR="008B2FE6">
        <w:rPr>
          <w:rFonts w:ascii="Times New Roman" w:hAnsi="Times New Roman"/>
          <w:color w:val="000000"/>
          <w:sz w:val="28"/>
          <w:lang w:val="ru-RU"/>
        </w:rPr>
        <w:t>-11е</w:t>
      </w:r>
      <w:r w:rsidRPr="004E6AA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8B2FE6">
        <w:rPr>
          <w:rFonts w:ascii="Times New Roman" w:hAnsi="Times New Roman"/>
          <w:color w:val="000000"/>
          <w:sz w:val="28"/>
          <w:lang w:val="ru-RU"/>
        </w:rPr>
        <w:t>ы/ учебное пособие/ Н.В.Гололобов, М.В.Маслов, Р.М.Тимошев /и др/; под редакцией генерал-лейтенанта  Р.М</w:t>
      </w:r>
      <w:r w:rsidRPr="004E6A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B2FE6">
        <w:rPr>
          <w:rFonts w:ascii="Times New Roman" w:hAnsi="Times New Roman"/>
          <w:color w:val="000000"/>
          <w:sz w:val="28"/>
          <w:lang w:val="ru-RU"/>
        </w:rPr>
        <w:t xml:space="preserve">Тимошева  - Москва -  </w:t>
      </w:r>
      <w:r w:rsidR="00DB4A4A">
        <w:rPr>
          <w:rFonts w:ascii="Times New Roman" w:hAnsi="Times New Roman"/>
          <w:color w:val="000000"/>
          <w:sz w:val="28"/>
          <w:lang w:val="ru-RU"/>
        </w:rPr>
        <w:t>А</w:t>
      </w:r>
      <w:r w:rsidR="00DB4A4A">
        <w:rPr>
          <w:rFonts w:ascii="Times New Roman" w:hAnsi="Times New Roman"/>
          <w:color w:val="000000"/>
          <w:sz w:val="28"/>
        </w:rPr>
        <w:t>O</w:t>
      </w:r>
      <w:r w:rsidR="00DB4A4A">
        <w:rPr>
          <w:rFonts w:ascii="Times New Roman" w:hAnsi="Times New Roman"/>
          <w:color w:val="000000"/>
          <w:sz w:val="28"/>
          <w:lang w:val="ru-RU"/>
        </w:rPr>
        <w:t xml:space="preserve"> «Издательство</w:t>
      </w:r>
      <w:r w:rsidRPr="004E6AAD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bookmarkEnd w:id="11"/>
      <w:r w:rsidR="008B2FE6">
        <w:rPr>
          <w:rFonts w:ascii="Times New Roman" w:hAnsi="Times New Roman"/>
          <w:color w:val="000000"/>
          <w:sz w:val="28"/>
          <w:lang w:val="ru-RU"/>
        </w:rPr>
        <w:t xml:space="preserve"> 2024 – 304с. : ил. </w:t>
      </w:r>
      <w:r w:rsidR="008B2FE6">
        <w:rPr>
          <w:rFonts w:ascii="Times New Roman" w:hAnsi="Times New Roman"/>
          <w:color w:val="000000"/>
          <w:sz w:val="28"/>
        </w:rPr>
        <w:t>ISBN</w:t>
      </w:r>
      <w:r w:rsidR="008B2FE6" w:rsidRPr="00DB4A4A">
        <w:rPr>
          <w:rFonts w:ascii="Times New Roman" w:hAnsi="Times New Roman"/>
          <w:color w:val="000000"/>
          <w:sz w:val="28"/>
          <w:lang w:val="ru-RU"/>
        </w:rPr>
        <w:t xml:space="preserve"> 978-5-09-119300-8</w:t>
      </w:r>
    </w:p>
    <w:p w:rsidR="000B7B39" w:rsidRPr="004E6AAD" w:rsidRDefault="00E20F5C">
      <w:pPr>
        <w:spacing w:after="0" w:line="480" w:lineRule="auto"/>
        <w:ind w:left="120"/>
        <w:rPr>
          <w:lang w:val="ru-RU"/>
        </w:rPr>
      </w:pPr>
      <w:bookmarkStart w:id="12" w:name="fb056f4b-ca83-4e42-be81-d2a35fe15d4a"/>
      <w:r w:rsidRPr="004E6AAD">
        <w:rPr>
          <w:rFonts w:ascii="Times New Roman" w:hAnsi="Times New Roman"/>
          <w:color w:val="000000"/>
          <w:sz w:val="28"/>
          <w:lang w:val="ru-RU"/>
        </w:rPr>
        <w:t xml:space="preserve">Библиотека </w:t>
      </w:r>
      <w:r>
        <w:rPr>
          <w:rFonts w:ascii="Times New Roman" w:hAnsi="Times New Roman"/>
          <w:color w:val="000000"/>
          <w:sz w:val="28"/>
        </w:rPr>
        <w:t>https</w:t>
      </w:r>
      <w:r w:rsidRPr="004E6A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E6A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E6A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6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eae</w:t>
      </w:r>
      <w:r w:rsidRPr="004E6AAD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fff</w:t>
      </w:r>
      <w:r w:rsidRPr="004E6AAD">
        <w:rPr>
          <w:rFonts w:ascii="Times New Roman" w:hAnsi="Times New Roman"/>
          <w:color w:val="000000"/>
          <w:sz w:val="28"/>
          <w:lang w:val="ru-RU"/>
        </w:rPr>
        <w:t xml:space="preserve">3 </w:t>
      </w:r>
      <w:bookmarkEnd w:id="12"/>
    </w:p>
    <w:p w:rsidR="000B7B39" w:rsidRPr="004E6AAD" w:rsidRDefault="000B7B39">
      <w:pPr>
        <w:spacing w:after="0"/>
        <w:ind w:left="120"/>
        <w:rPr>
          <w:lang w:val="ru-RU"/>
        </w:rPr>
      </w:pPr>
    </w:p>
    <w:p w:rsidR="000B7B39" w:rsidRPr="004E6AAD" w:rsidRDefault="00E20F5C">
      <w:pPr>
        <w:spacing w:after="0" w:line="480" w:lineRule="auto"/>
        <w:ind w:left="120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7B39" w:rsidRPr="004E6AAD" w:rsidRDefault="00E20F5C">
      <w:pPr>
        <w:spacing w:after="0" w:line="288" w:lineRule="auto"/>
        <w:ind w:left="120"/>
        <w:jc w:val="both"/>
        <w:rPr>
          <w:lang w:val="ru-RU"/>
        </w:rPr>
      </w:pPr>
      <w:r w:rsidRPr="004E6AAD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4E6AAD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4E6AAD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4E6AA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4E6AAD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4E6AAD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4E6AA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4E6AA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4E6AAD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4E6AA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0B7B39" w:rsidRPr="004E6AAD" w:rsidRDefault="000B7B39">
      <w:pPr>
        <w:spacing w:after="0"/>
        <w:ind w:left="120"/>
        <w:rPr>
          <w:lang w:val="ru-RU"/>
        </w:rPr>
      </w:pPr>
    </w:p>
    <w:p w:rsidR="000B7B39" w:rsidRPr="004E6AAD" w:rsidRDefault="00E20F5C">
      <w:pPr>
        <w:spacing w:after="0" w:line="480" w:lineRule="auto"/>
        <w:ind w:left="120"/>
        <w:rPr>
          <w:lang w:val="ru-RU"/>
        </w:rPr>
      </w:pPr>
      <w:r w:rsidRPr="004E6A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7B39" w:rsidRPr="00211A2D" w:rsidRDefault="00E20F5C" w:rsidP="004E6AAD">
      <w:pPr>
        <w:spacing w:after="0" w:line="480" w:lineRule="auto"/>
        <w:ind w:left="120"/>
        <w:rPr>
          <w:lang w:val="ru-RU"/>
        </w:rPr>
        <w:sectPr w:rsidR="000B7B39" w:rsidRPr="00211A2D">
          <w:pgSz w:w="11906" w:h="16383"/>
          <w:pgMar w:top="1134" w:right="850" w:bottom="1134" w:left="1701" w:header="720" w:footer="720" w:gutter="0"/>
          <w:cols w:space="720"/>
        </w:sectPr>
      </w:pPr>
      <w:bookmarkStart w:id="13" w:name="cf711ec5-5bd7-47c6-88a3-ea50f4376a30"/>
      <w:r>
        <w:rPr>
          <w:rFonts w:ascii="Times New Roman" w:hAnsi="Times New Roman"/>
          <w:color w:val="000000"/>
          <w:sz w:val="28"/>
        </w:rPr>
        <w:t>https</w:t>
      </w:r>
      <w:r w:rsidRPr="000E1C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E1C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E1C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1C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eae</w:t>
      </w:r>
      <w:r w:rsidRPr="000E1C8E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ff</w:t>
      </w:r>
      <w:bookmarkEnd w:id="13"/>
    </w:p>
    <w:bookmarkEnd w:id="10"/>
    <w:p w:rsidR="00E20F5C" w:rsidRPr="004E6AAD" w:rsidRDefault="00A458F3">
      <w:pPr>
        <w:rPr>
          <w:lang w:val="ru-RU"/>
        </w:rPr>
      </w:pPr>
      <w:r>
        <w:rPr>
          <w:noProof/>
          <w:lang w:val="ru-RU" w:eastAsia="ru-RU"/>
        </w:rPr>
        <w:lastRenderedPageBreak/>
        <w:pict>
          <v:rect id="_x0000_s1031" style="position:absolute;margin-left:305.25pt;margin-top:632.25pt;width:138pt;height:24.75pt;z-index:251661312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>
              <w:txbxContent>
                <w:p w:rsidR="00A7649A" w:rsidRPr="00211A2D" w:rsidRDefault="00A7649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211A2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2024 – 2025 уч.год</w:t>
                  </w:r>
                </w:p>
              </w:txbxContent>
            </v:textbox>
          </v:rect>
        </w:pict>
      </w:r>
      <w:r w:rsidR="00211A2D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BAA8CEB" wp14:editId="08ED06B0">
            <wp:simplePos x="0" y="0"/>
            <wp:positionH relativeFrom="column">
              <wp:posOffset>1485900</wp:posOffset>
            </wp:positionH>
            <wp:positionV relativeFrom="paragraph">
              <wp:posOffset>6867525</wp:posOffset>
            </wp:positionV>
            <wp:extent cx="1082675" cy="15906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A2D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8265666" wp14:editId="41CD2CF8">
            <wp:simplePos x="0" y="0"/>
            <wp:positionH relativeFrom="column">
              <wp:posOffset>2638425</wp:posOffset>
            </wp:positionH>
            <wp:positionV relativeFrom="paragraph">
              <wp:posOffset>6867525</wp:posOffset>
            </wp:positionV>
            <wp:extent cx="1093470" cy="15906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pict>
          <v:rect id="_x0000_s1030" style="position:absolute;margin-left:59.25pt;margin-top:9.75pt;width:229.5pt;height:60.75pt;z-index:251660288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>
              <w:txbxContent>
                <w:p w:rsidR="00A7649A" w:rsidRDefault="00A7649A" w:rsidP="00211A2D">
                  <w:pPr>
                    <w:spacing w:after="0" w:line="240" w:lineRule="auto"/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    Рабочая  программа</w:t>
                  </w:r>
                </w:p>
                <w:p w:rsidR="00A7649A" w:rsidRPr="00211A2D" w:rsidRDefault="00A7649A" w:rsidP="00211A2D">
                  <w:pPr>
                    <w:spacing w:after="0" w:line="240" w:lineRule="auto"/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         10 -11  классы</w:t>
                  </w:r>
                </w:p>
              </w:txbxContent>
            </v:textbox>
          </v:rect>
        </w:pict>
      </w:r>
      <w:r w:rsidR="00690766">
        <w:rPr>
          <w:noProof/>
          <w:lang w:val="ru-RU" w:eastAsia="ru-RU"/>
        </w:rPr>
        <w:drawing>
          <wp:inline distT="0" distB="0" distL="0" distR="0" wp14:anchorId="4E36B9BF" wp14:editId="2480AA68">
            <wp:extent cx="5724525" cy="8458200"/>
            <wp:effectExtent l="0" t="0" r="0" b="0"/>
            <wp:docPr id="1" name="Рисунок 1" descr="Обложка книги Основы безопасности и защиты Родины. Армия России на защите Отечества. Учебное пособие 10-11 классы, Автор Гололобов Н. В. Маслов М. В. Тимошев Р. М. Черн, издательство Просвещение | купить в книжном магазине Рос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ложка книги Основы безопасности и защиты Родины. Армия России на защите Отечества. Учебное пособие 10-11 классы, Автор Гололобов Н. В. Маслов М. В. Тимошев Р. М. Черн, издательство Просвещение | купить в книжном магазине Рослит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194" cy="846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F5C" w:rsidRPr="004E6AA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F3" w:rsidRDefault="00A458F3" w:rsidP="004E6AAD">
      <w:pPr>
        <w:spacing w:after="0" w:line="240" w:lineRule="auto"/>
      </w:pPr>
      <w:r>
        <w:separator/>
      </w:r>
    </w:p>
  </w:endnote>
  <w:endnote w:type="continuationSeparator" w:id="0">
    <w:p w:rsidR="00A458F3" w:rsidRDefault="00A458F3" w:rsidP="004E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F3" w:rsidRDefault="00A458F3" w:rsidP="004E6AAD">
      <w:pPr>
        <w:spacing w:after="0" w:line="240" w:lineRule="auto"/>
      </w:pPr>
      <w:r>
        <w:separator/>
      </w:r>
    </w:p>
  </w:footnote>
  <w:footnote w:type="continuationSeparator" w:id="0">
    <w:p w:rsidR="00A458F3" w:rsidRDefault="00A458F3" w:rsidP="004E6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BBA"/>
    <w:multiLevelType w:val="multilevel"/>
    <w:tmpl w:val="C8C242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7B39"/>
    <w:rsid w:val="00031943"/>
    <w:rsid w:val="000459EE"/>
    <w:rsid w:val="000B5A10"/>
    <w:rsid w:val="000B7B39"/>
    <w:rsid w:val="000E1C8E"/>
    <w:rsid w:val="001542C1"/>
    <w:rsid w:val="00211A2D"/>
    <w:rsid w:val="00214517"/>
    <w:rsid w:val="002333CA"/>
    <w:rsid w:val="00297A1A"/>
    <w:rsid w:val="002E173B"/>
    <w:rsid w:val="0039350D"/>
    <w:rsid w:val="003D08B6"/>
    <w:rsid w:val="003D232A"/>
    <w:rsid w:val="00444CB9"/>
    <w:rsid w:val="004E6AAD"/>
    <w:rsid w:val="004F285E"/>
    <w:rsid w:val="004F4907"/>
    <w:rsid w:val="00562B11"/>
    <w:rsid w:val="00690766"/>
    <w:rsid w:val="006C358D"/>
    <w:rsid w:val="00736B67"/>
    <w:rsid w:val="00757A3E"/>
    <w:rsid w:val="008B2FE6"/>
    <w:rsid w:val="008F24AB"/>
    <w:rsid w:val="00955040"/>
    <w:rsid w:val="009A2679"/>
    <w:rsid w:val="00A15463"/>
    <w:rsid w:val="00A17259"/>
    <w:rsid w:val="00A458F3"/>
    <w:rsid w:val="00A7649A"/>
    <w:rsid w:val="00AE6666"/>
    <w:rsid w:val="00B51F79"/>
    <w:rsid w:val="00BA448E"/>
    <w:rsid w:val="00DB4A4A"/>
    <w:rsid w:val="00DD5343"/>
    <w:rsid w:val="00DE47F3"/>
    <w:rsid w:val="00E20F5C"/>
    <w:rsid w:val="00E2734D"/>
    <w:rsid w:val="00E4460F"/>
    <w:rsid w:val="00E65CF1"/>
    <w:rsid w:val="00F603F4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E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6AAD"/>
  </w:style>
  <w:style w:type="paragraph" w:styleId="af0">
    <w:name w:val="Balloon Text"/>
    <w:basedOn w:val="a"/>
    <w:link w:val="af1"/>
    <w:uiPriority w:val="99"/>
    <w:semiHidden/>
    <w:unhideWhenUsed/>
    <w:rsid w:val="0069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0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eae0fff3" TargetMode="External"/><Relationship Id="rId39" Type="http://schemas.openxmlformats.org/officeDocument/2006/relationships/hyperlink" Target="https://m.edsoo.ru/1146f112" TargetMode="External"/><Relationship Id="rId21" Type="http://schemas.openxmlformats.org/officeDocument/2006/relationships/hyperlink" Target="https://m.edsoo.ru/eae0fff3" TargetMode="External"/><Relationship Id="rId34" Type="http://schemas.openxmlformats.org/officeDocument/2006/relationships/hyperlink" Target="https://m.edsoo.ru/eae0fff3" TargetMode="External"/><Relationship Id="rId42" Type="http://schemas.openxmlformats.org/officeDocument/2006/relationships/hyperlink" Target="https://m.edsoo.ru/63b34161" TargetMode="External"/><Relationship Id="rId47" Type="http://schemas.openxmlformats.org/officeDocument/2006/relationships/hyperlink" Target="https://m.edsoo.ru/b4cebedd" TargetMode="External"/><Relationship Id="rId50" Type="http://schemas.openxmlformats.org/officeDocument/2006/relationships/hyperlink" Target="https://m.edsoo.ru/a196276c" TargetMode="External"/><Relationship Id="rId55" Type="http://schemas.openxmlformats.org/officeDocument/2006/relationships/hyperlink" Target="https://m.edsoo.ru/d331f5d5" TargetMode="External"/><Relationship Id="rId63" Type="http://schemas.openxmlformats.org/officeDocument/2006/relationships/hyperlink" Target="https://m.edsoo.ru/d4ee0176" TargetMode="External"/><Relationship Id="rId68" Type="http://schemas.openxmlformats.org/officeDocument/2006/relationships/hyperlink" Target="https://m.edsoo.ru/c66f9d2e" TargetMode="External"/><Relationship Id="rId76" Type="http://schemas.openxmlformats.org/officeDocument/2006/relationships/hyperlink" Target="https://m.edsoo.ru/738187f6" TargetMode="External"/><Relationship Id="rId84" Type="http://schemas.openxmlformats.org/officeDocument/2006/relationships/hyperlink" Target="https://m.edsoo.ru/1e56ec00" TargetMode="External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m.edsoo.ru/738187f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eae0fff3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eae0fff3" TargetMode="External"/><Relationship Id="rId32" Type="http://schemas.openxmlformats.org/officeDocument/2006/relationships/hyperlink" Target="https://m.edsoo.ru/eae0fff3" TargetMode="External"/><Relationship Id="rId37" Type="http://schemas.openxmlformats.org/officeDocument/2006/relationships/hyperlink" Target="https://m.edsoo.ru/ca989222" TargetMode="External"/><Relationship Id="rId40" Type="http://schemas.openxmlformats.org/officeDocument/2006/relationships/hyperlink" Target="https://m.edsoo.ru/1146f112" TargetMode="External"/><Relationship Id="rId45" Type="http://schemas.openxmlformats.org/officeDocument/2006/relationships/hyperlink" Target="https://m.edsoo.ru/3eb0db0c" TargetMode="External"/><Relationship Id="rId53" Type="http://schemas.openxmlformats.org/officeDocument/2006/relationships/hyperlink" Target="https://m.edsoo.ru/b12d5cd5" TargetMode="External"/><Relationship Id="rId58" Type="http://schemas.openxmlformats.org/officeDocument/2006/relationships/hyperlink" Target="https://m.edsoo.ru/6beae69f" TargetMode="External"/><Relationship Id="rId66" Type="http://schemas.openxmlformats.org/officeDocument/2006/relationships/hyperlink" Target="https://m.edsoo.ru/b20971f2" TargetMode="External"/><Relationship Id="rId74" Type="http://schemas.openxmlformats.org/officeDocument/2006/relationships/hyperlink" Target="https://m.edsoo.ru/738187f6" TargetMode="External"/><Relationship Id="rId79" Type="http://schemas.openxmlformats.org/officeDocument/2006/relationships/hyperlink" Target="https://m.edsoo.ru/39a257c1" TargetMode="External"/><Relationship Id="rId87" Type="http://schemas.openxmlformats.org/officeDocument/2006/relationships/image" Target="media/image2.png"/><Relationship Id="rId5" Type="http://schemas.openxmlformats.org/officeDocument/2006/relationships/settings" Target="settings.xml"/><Relationship Id="rId61" Type="http://schemas.openxmlformats.org/officeDocument/2006/relationships/hyperlink" Target="https://m.edsoo.ru/eae0fff3" TargetMode="External"/><Relationship Id="rId82" Type="http://schemas.openxmlformats.org/officeDocument/2006/relationships/hyperlink" Target="https://m.edsoo.ru/fbc7d6cc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2d60fb5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8332b07b" TargetMode="External"/><Relationship Id="rId22" Type="http://schemas.openxmlformats.org/officeDocument/2006/relationships/hyperlink" Target="https://m.edsoo.ru/eae0fff3" TargetMode="External"/><Relationship Id="rId27" Type="http://schemas.openxmlformats.org/officeDocument/2006/relationships/hyperlink" Target="https://m.edsoo.ru/eae0fff3" TargetMode="External"/><Relationship Id="rId30" Type="http://schemas.openxmlformats.org/officeDocument/2006/relationships/hyperlink" Target="https://m.edsoo.ru/eae0fff3" TargetMode="External"/><Relationship Id="rId35" Type="http://schemas.openxmlformats.org/officeDocument/2006/relationships/hyperlink" Target="https://m.edsoo.ru/eae0fff3" TargetMode="External"/><Relationship Id="rId43" Type="http://schemas.openxmlformats.org/officeDocument/2006/relationships/hyperlink" Target="https://m.edsoo.ru/63b34161" TargetMode="External"/><Relationship Id="rId48" Type="http://schemas.openxmlformats.org/officeDocument/2006/relationships/hyperlink" Target="https://m.edsoo.ru/b4cebedd" TargetMode="External"/><Relationship Id="rId56" Type="http://schemas.openxmlformats.org/officeDocument/2006/relationships/hyperlink" Target="https://m.edsoo.ru/552ec0cd" TargetMode="External"/><Relationship Id="rId64" Type="http://schemas.openxmlformats.org/officeDocument/2006/relationships/hyperlink" Target="https://m.edsoo.ru/e58b334d" TargetMode="External"/><Relationship Id="rId69" Type="http://schemas.openxmlformats.org/officeDocument/2006/relationships/hyperlink" Target="https://m.edsoo.ru/738187f6" TargetMode="External"/><Relationship Id="rId77" Type="http://schemas.openxmlformats.org/officeDocument/2006/relationships/hyperlink" Target="https://m.edsoo.ru/3906b95b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a2e1b5d5" TargetMode="External"/><Relationship Id="rId72" Type="http://schemas.openxmlformats.org/officeDocument/2006/relationships/hyperlink" Target="https://m.edsoo.ru/738187f6" TargetMode="External"/><Relationship Id="rId80" Type="http://schemas.openxmlformats.org/officeDocument/2006/relationships/hyperlink" Target="https://m.edsoo.ru/98341000000" TargetMode="External"/><Relationship Id="rId85" Type="http://schemas.openxmlformats.org/officeDocument/2006/relationships/hyperlink" Target="https://m.edsoo.ru/1e56ec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eae0fff3" TargetMode="External"/><Relationship Id="rId33" Type="http://schemas.openxmlformats.org/officeDocument/2006/relationships/hyperlink" Target="https://m.edsoo.ru/eae0fff3" TargetMode="External"/><Relationship Id="rId38" Type="http://schemas.openxmlformats.org/officeDocument/2006/relationships/hyperlink" Target="https://m.edsoo.ru/ee497bff" TargetMode="External"/><Relationship Id="rId46" Type="http://schemas.openxmlformats.org/officeDocument/2006/relationships/hyperlink" Target="https://m.edsoo.ru/ec659795" TargetMode="External"/><Relationship Id="rId59" Type="http://schemas.openxmlformats.org/officeDocument/2006/relationships/hyperlink" Target="https://m.edsoo.ru/cf0d6e0f" TargetMode="External"/><Relationship Id="rId67" Type="http://schemas.openxmlformats.org/officeDocument/2006/relationships/hyperlink" Target="https://m.edsoo.ru/c66f9d2e" TargetMode="External"/><Relationship Id="rId20" Type="http://schemas.openxmlformats.org/officeDocument/2006/relationships/hyperlink" Target="https://m.edsoo.ru/eae0fff3" TargetMode="External"/><Relationship Id="rId41" Type="http://schemas.openxmlformats.org/officeDocument/2006/relationships/hyperlink" Target="https://m.edsoo.ru/1146f112" TargetMode="External"/><Relationship Id="rId54" Type="http://schemas.openxmlformats.org/officeDocument/2006/relationships/hyperlink" Target="https://m.edsoo.ru/4dd59356" TargetMode="External"/><Relationship Id="rId62" Type="http://schemas.openxmlformats.org/officeDocument/2006/relationships/hyperlink" Target="https://m.edsoo.ru/eae0fff3" TargetMode="External"/><Relationship Id="rId70" Type="http://schemas.openxmlformats.org/officeDocument/2006/relationships/hyperlink" Target="https://m.edsoo.ru/738187f6" TargetMode="External"/><Relationship Id="rId75" Type="http://schemas.openxmlformats.org/officeDocument/2006/relationships/hyperlink" Target="https://m.edsoo.ru/738187f6" TargetMode="External"/><Relationship Id="rId83" Type="http://schemas.openxmlformats.org/officeDocument/2006/relationships/hyperlink" Target="https://m.edsoo.ru/fbc7d6cc" TargetMode="External"/><Relationship Id="rId88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eae0fff3" TargetMode="External"/><Relationship Id="rId28" Type="http://schemas.openxmlformats.org/officeDocument/2006/relationships/hyperlink" Target="https://m.edsoo.ru/eae0fff3" TargetMode="External"/><Relationship Id="rId36" Type="http://schemas.openxmlformats.org/officeDocument/2006/relationships/hyperlink" Target="https://m.edsoo.ru/3488963" TargetMode="External"/><Relationship Id="rId49" Type="http://schemas.openxmlformats.org/officeDocument/2006/relationships/hyperlink" Target="https://m.edsoo.ru/a196276c" TargetMode="External"/><Relationship Id="rId57" Type="http://schemas.openxmlformats.org/officeDocument/2006/relationships/hyperlink" Target="https://m.edsoo.ru/12845814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eae0fff3" TargetMode="External"/><Relationship Id="rId44" Type="http://schemas.openxmlformats.org/officeDocument/2006/relationships/hyperlink" Target="https://m.edsoo.ru/3eb0db0c" TargetMode="External"/><Relationship Id="rId52" Type="http://schemas.openxmlformats.org/officeDocument/2006/relationships/hyperlink" Target="https://m.edsoo.ru/b12d5cd5" TargetMode="External"/><Relationship Id="rId60" Type="http://schemas.openxmlformats.org/officeDocument/2006/relationships/hyperlink" Target="https://m.edsoo.ru/a38c6e17" TargetMode="External"/><Relationship Id="rId65" Type="http://schemas.openxmlformats.org/officeDocument/2006/relationships/hyperlink" Target="https://m.edsoo.ru/e58b334d" TargetMode="External"/><Relationship Id="rId73" Type="http://schemas.openxmlformats.org/officeDocument/2006/relationships/hyperlink" Target="https://m.edsoo.ru/d526ac07%5D%5D" TargetMode="External"/><Relationship Id="rId78" Type="http://schemas.openxmlformats.org/officeDocument/2006/relationships/hyperlink" Target="https://m.edsoo.ru/3906b95b" TargetMode="External"/><Relationship Id="rId81" Type="http://schemas.openxmlformats.org/officeDocument/2006/relationships/hyperlink" Target="https://m.edsoo.ru/98341000000" TargetMode="External"/><Relationship Id="rId8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377D-0E79-4F68-BE78-A898AB10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11480</Words>
  <Characters>65441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Загайнова Светлана Александровна</cp:lastModifiedBy>
  <cp:revision>28</cp:revision>
  <dcterms:created xsi:type="dcterms:W3CDTF">2024-08-27T07:43:00Z</dcterms:created>
  <dcterms:modified xsi:type="dcterms:W3CDTF">2024-10-04T07:50:00Z</dcterms:modified>
</cp:coreProperties>
</file>