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4A" w:rsidRPr="0023294A" w:rsidRDefault="0023294A" w:rsidP="002329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1872063"/>
      <w:r w:rsidRPr="0023294A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D93B65" w:rsidRPr="00874FCD" w:rsidRDefault="0023294A" w:rsidP="0023294A">
      <w:pPr>
        <w:spacing w:after="0"/>
        <w:ind w:left="120"/>
        <w:jc w:val="center"/>
      </w:pPr>
      <w:r w:rsidRPr="0023294A">
        <w:rPr>
          <w:rFonts w:ascii="Times New Roman" w:hAnsi="Times New Roman"/>
          <w:b/>
          <w:color w:val="000000"/>
          <w:sz w:val="28"/>
        </w:rPr>
        <w:t>гимназия «Лаборатория Салахова»</w:t>
      </w:r>
    </w:p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/>
        <w:ind w:left="120"/>
      </w:pPr>
    </w:p>
    <w:p w:rsidR="00D93B65" w:rsidRDefault="00D93B65" w:rsidP="00D93B65">
      <w:pPr>
        <w:spacing w:after="0"/>
        <w:ind w:left="120"/>
      </w:pPr>
    </w:p>
    <w:p w:rsidR="0023294A" w:rsidRDefault="0023294A" w:rsidP="00D93B65">
      <w:pPr>
        <w:spacing w:after="0"/>
        <w:ind w:left="120"/>
      </w:pPr>
    </w:p>
    <w:p w:rsidR="0023294A" w:rsidRDefault="0023294A" w:rsidP="00D93B65">
      <w:pPr>
        <w:spacing w:after="0"/>
        <w:ind w:left="120"/>
      </w:pPr>
    </w:p>
    <w:p w:rsidR="0023294A" w:rsidRDefault="0023294A" w:rsidP="00D93B65">
      <w:pPr>
        <w:spacing w:after="0"/>
        <w:ind w:left="120"/>
      </w:pPr>
    </w:p>
    <w:p w:rsidR="0023294A" w:rsidRPr="00874FCD" w:rsidRDefault="0023294A" w:rsidP="00D93B65">
      <w:pPr>
        <w:spacing w:after="0"/>
        <w:ind w:left="120"/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3104"/>
        <w:gridCol w:w="2107"/>
        <w:gridCol w:w="4896"/>
      </w:tblGrid>
      <w:tr w:rsidR="00D93B65" w:rsidRPr="00874FCD" w:rsidTr="009C1852">
        <w:tc>
          <w:tcPr>
            <w:tcW w:w="3104" w:type="dxa"/>
          </w:tcPr>
          <w:p w:rsidR="00D93B65" w:rsidRPr="0040209D" w:rsidRDefault="00D93B65" w:rsidP="00D93B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93B65" w:rsidRPr="008944ED" w:rsidRDefault="00D93B65" w:rsidP="00D93B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кафедрой естественных наук</w:t>
            </w:r>
          </w:p>
          <w:p w:rsidR="00D93B65" w:rsidRDefault="00D93B65" w:rsidP="00D93B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93B65" w:rsidRPr="008944ED" w:rsidRDefault="00D93B65" w:rsidP="00D93B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Нуриманов Д.Р.</w:t>
            </w:r>
          </w:p>
          <w:p w:rsidR="009C1852" w:rsidRDefault="00D93B65" w:rsidP="00D93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93B65" w:rsidRDefault="00D93B65" w:rsidP="00D93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329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3B65" w:rsidRPr="0040209D" w:rsidRDefault="00D93B65" w:rsidP="00D93B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D93B65" w:rsidRPr="0040209D" w:rsidRDefault="00D93B65" w:rsidP="00D93B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D93B65" w:rsidRDefault="00D93B65" w:rsidP="00D93B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93B65" w:rsidRPr="008944ED" w:rsidRDefault="00D93B65" w:rsidP="00D93B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гимназии</w:t>
            </w:r>
          </w:p>
          <w:tbl>
            <w:tblPr>
              <w:tblpPr w:leftFromText="180" w:rightFromText="180" w:bottomFromText="200" w:vertAnchor="text" w:horzAnchor="margin" w:tblpY="103"/>
              <w:tblOverlap w:val="never"/>
              <w:tblW w:w="4680" w:type="dxa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9C1852" w:rsidTr="009C1852">
              <w:trPr>
                <w:trHeight w:val="1566"/>
              </w:trPr>
              <w:tc>
                <w:tcPr>
                  <w:tcW w:w="4113" w:type="dxa"/>
                  <w:hideMark/>
                </w:tcPr>
                <w:p w:rsidR="009C1852" w:rsidRDefault="009C1852" w:rsidP="009C1852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C8C721" wp14:editId="768BED8A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1" name="Скругленный 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1" o:spid="_x0000_s1026" style="position:absolute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:rsidR="004C6AE6" w:rsidRPr="004C6AE6" w:rsidRDefault="004C6AE6" w:rsidP="004C6AE6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Сертификат:</w:t>
                  </w:r>
                </w:p>
                <w:p w:rsidR="004C6AE6" w:rsidRPr="004C6AE6" w:rsidRDefault="004C6AE6" w:rsidP="004C6AE6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00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BAE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560862435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AE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490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719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772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047</w:t>
                  </w: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</w:p>
                <w:p w:rsidR="004C6AE6" w:rsidRPr="004C6AE6" w:rsidRDefault="004C6AE6" w:rsidP="004C6AE6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Владелец:</w:t>
                  </w:r>
                </w:p>
                <w:p w:rsidR="004C6AE6" w:rsidRPr="004C6AE6" w:rsidRDefault="004C6AE6" w:rsidP="004C6AE6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Кисель Татьяна Викторовна</w:t>
                  </w:r>
                </w:p>
                <w:p w:rsidR="009C1852" w:rsidRDefault="004C6AE6" w:rsidP="004C6AE6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6AE6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9C1852" w:rsidRDefault="009C1852" w:rsidP="009C1852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9C1852" w:rsidRDefault="009C1852" w:rsidP="00D93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№ГЛС-13-497/4</w:t>
            </w:r>
          </w:p>
          <w:p w:rsidR="00D93B65" w:rsidRDefault="00D93B65" w:rsidP="00D93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C18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93B65" w:rsidRPr="0040209D" w:rsidRDefault="00D93B65" w:rsidP="00D93B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/>
        <w:ind w:left="120"/>
      </w:pPr>
    </w:p>
    <w:p w:rsidR="00D93B65" w:rsidRPr="00874FCD" w:rsidRDefault="00D93B65" w:rsidP="00D93B65">
      <w:pPr>
        <w:spacing w:after="0" w:line="408" w:lineRule="auto"/>
        <w:ind w:left="120"/>
        <w:jc w:val="center"/>
      </w:pPr>
      <w:r w:rsidRPr="00874FC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3B65" w:rsidRPr="00874FCD" w:rsidRDefault="00D93B65" w:rsidP="00D93B65">
      <w:pPr>
        <w:spacing w:after="0" w:line="408" w:lineRule="auto"/>
        <w:ind w:left="120"/>
        <w:jc w:val="center"/>
      </w:pPr>
      <w:r w:rsidRPr="00874FC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FCD">
        <w:rPr>
          <w:rFonts w:ascii="Times New Roman" w:hAnsi="Times New Roman"/>
          <w:color w:val="000000"/>
          <w:sz w:val="28"/>
        </w:rPr>
        <w:t xml:space="preserve"> 6073456)</w:t>
      </w: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 w:line="408" w:lineRule="auto"/>
        <w:ind w:left="120"/>
        <w:jc w:val="center"/>
      </w:pPr>
      <w:r w:rsidRPr="00874FCD"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D93B65" w:rsidRPr="00874FCD" w:rsidRDefault="00D93B65" w:rsidP="00D93B65">
      <w:pPr>
        <w:spacing w:after="0" w:line="408" w:lineRule="auto"/>
        <w:ind w:left="120"/>
        <w:jc w:val="center"/>
      </w:pPr>
      <w:r w:rsidRPr="00874FCD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</w:p>
    <w:p w:rsidR="00D93B65" w:rsidRPr="00874FCD" w:rsidRDefault="00D93B65" w:rsidP="00D93B65">
      <w:pPr>
        <w:spacing w:after="0"/>
        <w:ind w:left="120"/>
        <w:jc w:val="center"/>
      </w:pPr>
      <w:bookmarkStart w:id="3" w:name="019498ac-a5c9-44b7-8091-76036e539e04"/>
      <w:r w:rsidRPr="00874FCD">
        <w:rPr>
          <w:rFonts w:ascii="Times New Roman" w:hAnsi="Times New Roman"/>
          <w:b/>
          <w:color w:val="000000"/>
          <w:sz w:val="28"/>
        </w:rPr>
        <w:t>г.Сургут</w:t>
      </w:r>
      <w:bookmarkEnd w:id="3"/>
      <w:r w:rsidRPr="00874FC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ab61525-9c7a-4c8e-ab7f-ab5ff878b83d"/>
      <w:r w:rsidRPr="00874FC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93B65" w:rsidRPr="00874FCD" w:rsidRDefault="00D93B65" w:rsidP="00D93B65">
      <w:pPr>
        <w:spacing w:after="0"/>
        <w:ind w:left="120"/>
      </w:pPr>
    </w:p>
    <w:p w:rsidR="005A1CB3" w:rsidRPr="00202203" w:rsidRDefault="005A1CB3">
      <w:pPr>
        <w:sectPr w:rsidR="005A1CB3" w:rsidRPr="00202203">
          <w:pgSz w:w="11906" w:h="16383"/>
          <w:pgMar w:top="1134" w:right="850" w:bottom="1134" w:left="1701" w:header="720" w:footer="720" w:gutter="0"/>
          <w:cols w:space="720"/>
        </w:sectPr>
      </w:pPr>
    </w:p>
    <w:p w:rsidR="005A1CB3" w:rsidRPr="00202203" w:rsidRDefault="00037B17">
      <w:pPr>
        <w:spacing w:after="0" w:line="264" w:lineRule="auto"/>
        <w:ind w:left="120"/>
        <w:jc w:val="both"/>
      </w:pPr>
      <w:bookmarkStart w:id="5" w:name="block-21872065"/>
      <w:bookmarkEnd w:id="0"/>
      <w:r w:rsidRPr="002022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color w:val="000000"/>
          <w:sz w:val="28"/>
        </w:rPr>
        <w:t>​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202203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202203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 w:rsidRPr="00202203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202203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 w:rsidRPr="00202203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202203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202203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‌</w:t>
      </w:r>
      <w:bookmarkStart w:id="6" w:name="6296fae2-dbe0-4c0c-910f-2696aa782a50"/>
      <w:r w:rsidRPr="00202203">
        <w:rPr>
          <w:rFonts w:ascii="Times New Roman" w:hAnsi="Times New Roman"/>
          <w:color w:val="000000"/>
          <w:sz w:val="28"/>
        </w:rPr>
        <w:t xml:space="preserve">На изучение физики (углублённый уровень) на уровне среднего </w:t>
      </w:r>
      <w:r w:rsidR="00202203">
        <w:rPr>
          <w:rFonts w:ascii="Times New Roman" w:hAnsi="Times New Roman"/>
          <w:color w:val="000000"/>
          <w:sz w:val="28"/>
        </w:rPr>
        <w:t>общего образования отводится 3</w:t>
      </w:r>
      <w:r w:rsidR="00202203" w:rsidRPr="00202203">
        <w:rPr>
          <w:rFonts w:ascii="Times New Roman" w:hAnsi="Times New Roman"/>
          <w:color w:val="000000"/>
          <w:sz w:val="28"/>
        </w:rPr>
        <w:t>06</w:t>
      </w:r>
      <w:r w:rsidR="00202203">
        <w:rPr>
          <w:rFonts w:ascii="Times New Roman" w:hAnsi="Times New Roman"/>
          <w:color w:val="000000"/>
          <w:sz w:val="28"/>
        </w:rPr>
        <w:t xml:space="preserve"> часов: в 10 классе – 1</w:t>
      </w:r>
      <w:r w:rsidR="00202203" w:rsidRPr="00202203">
        <w:rPr>
          <w:rFonts w:ascii="Times New Roman" w:hAnsi="Times New Roman"/>
          <w:color w:val="000000"/>
          <w:sz w:val="28"/>
        </w:rPr>
        <w:t>36</w:t>
      </w:r>
      <w:r w:rsidR="00202203">
        <w:rPr>
          <w:rFonts w:ascii="Times New Roman" w:hAnsi="Times New Roman"/>
          <w:color w:val="000000"/>
          <w:sz w:val="28"/>
        </w:rPr>
        <w:t xml:space="preserve"> часов (</w:t>
      </w:r>
      <w:r w:rsidR="00202203" w:rsidRPr="00202203">
        <w:rPr>
          <w:rFonts w:ascii="Times New Roman" w:hAnsi="Times New Roman"/>
          <w:color w:val="000000"/>
          <w:sz w:val="28"/>
        </w:rPr>
        <w:t>4</w:t>
      </w:r>
      <w:r w:rsidR="00202203">
        <w:rPr>
          <w:rFonts w:ascii="Times New Roman" w:hAnsi="Times New Roman"/>
          <w:color w:val="000000"/>
          <w:sz w:val="28"/>
        </w:rPr>
        <w:t xml:space="preserve"> часа</w:t>
      </w:r>
      <w:r w:rsidR="000E1991">
        <w:rPr>
          <w:rFonts w:ascii="Times New Roman" w:hAnsi="Times New Roman"/>
          <w:color w:val="000000"/>
          <w:sz w:val="28"/>
        </w:rPr>
        <w:t xml:space="preserve"> в неделю), в 11 классе – 136 часов (4 часа</w:t>
      </w:r>
      <w:r w:rsidRPr="00202203">
        <w:rPr>
          <w:rFonts w:ascii="Times New Roman" w:hAnsi="Times New Roman"/>
          <w:color w:val="000000"/>
          <w:sz w:val="28"/>
        </w:rPr>
        <w:t xml:space="preserve"> в неделю).</w:t>
      </w:r>
      <w:bookmarkEnd w:id="6"/>
      <w:r w:rsidRPr="00202203">
        <w:rPr>
          <w:rFonts w:ascii="Times New Roman" w:hAnsi="Times New Roman"/>
          <w:color w:val="000000"/>
          <w:sz w:val="28"/>
        </w:rPr>
        <w:t>‌‌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A1CB3" w:rsidRPr="00202203" w:rsidRDefault="005A1CB3">
      <w:pPr>
        <w:sectPr w:rsidR="005A1CB3" w:rsidRPr="00202203">
          <w:pgSz w:w="11906" w:h="16383"/>
          <w:pgMar w:top="1134" w:right="850" w:bottom="1134" w:left="1701" w:header="720" w:footer="720" w:gutter="0"/>
          <w:cols w:space="720"/>
        </w:sectPr>
      </w:pPr>
    </w:p>
    <w:p w:rsidR="005A1CB3" w:rsidRPr="00202203" w:rsidRDefault="00037B17">
      <w:pPr>
        <w:spacing w:after="0" w:line="264" w:lineRule="auto"/>
        <w:ind w:left="120"/>
        <w:jc w:val="both"/>
      </w:pPr>
      <w:bookmarkStart w:id="7" w:name="block-21872064"/>
      <w:bookmarkEnd w:id="5"/>
      <w:r w:rsidRPr="00202203">
        <w:rPr>
          <w:rFonts w:ascii="Times New Roman" w:hAnsi="Times New Roman"/>
          <w:color w:val="000000"/>
          <w:sz w:val="28"/>
        </w:rPr>
        <w:lastRenderedPageBreak/>
        <w:t>​</w:t>
      </w:r>
      <w:r w:rsidRPr="0020220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10 КЛАСС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Невесомость.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202203">
        <w:rPr>
          <w:rFonts w:ascii="Times New Roman" w:hAnsi="Times New Roman"/>
          <w:color w:val="000000"/>
          <w:sz w:val="28"/>
          <w:vertAlign w:val="subscript"/>
        </w:rPr>
        <w:t>тр</w:t>
      </w:r>
      <w:r w:rsidRPr="002022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202203">
        <w:rPr>
          <w:rFonts w:ascii="Times New Roman" w:hAnsi="Times New Roman"/>
          <w:color w:val="000000"/>
          <w:sz w:val="28"/>
        </w:rPr>
        <w:t xml:space="preserve">).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Условия равновесия.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Виды равновесия.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Реактивное движение.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Реактивное движение.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202203">
        <w:rPr>
          <w:rFonts w:ascii="Times New Roman" w:hAnsi="Times New Roman"/>
          <w:color w:val="000000"/>
          <w:sz w:val="28"/>
        </w:rPr>
        <w:lastRenderedPageBreak/>
        <w:t>моделей. Масса и размеры молекул (атомов). Количество вещества. Постоянная Авогадро.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Диффузия жидкостей.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опыта Штерна.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Притяжение молекул.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202203">
        <w:rPr>
          <w:rFonts w:ascii="Times New Roman" w:hAnsi="Times New Roman"/>
          <w:color w:val="000000"/>
          <w:sz w:val="28"/>
        </w:rPr>
        <w:t>-диаграмме.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202203">
        <w:rPr>
          <w:rFonts w:ascii="Times New Roman" w:hAnsi="Times New Roman"/>
          <w:i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Тепловое расширение.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Смачивание.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Виды деформаций.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202203">
        <w:rPr>
          <w:rFonts w:ascii="Times New Roman" w:hAnsi="Times New Roman"/>
          <w:color w:val="000000"/>
          <w:sz w:val="28"/>
        </w:rPr>
        <w:t xml:space="preserve"> и ЭДС 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202203">
        <w:rPr>
          <w:rFonts w:ascii="Times New Roman" w:hAnsi="Times New Roman"/>
          <w:b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0220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02203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 w:rsidRPr="00202203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202203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202203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202203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Химия:</w:t>
      </w:r>
      <w:r w:rsidRPr="00202203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202203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202203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11 КЛАСС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Сила Ампера.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Правило Ленца.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Явление самоиндукции.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Поляризация света.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полного внутреннего отражения. Модель световода.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дисперсии.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Светодиод.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Солнечная батарея.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 w:rsidRPr="00202203">
        <w:rPr>
          <w:rFonts w:ascii="Times New Roman" w:hAnsi="Times New Roman"/>
          <w:color w:val="000000"/>
          <w:sz w:val="28"/>
        </w:rPr>
        <w:t xml:space="preserve"> </w:t>
      </w:r>
      <w:r w:rsidRPr="00202203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202203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202203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202203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Химия</w:t>
      </w:r>
      <w:r w:rsidRPr="00202203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202203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202203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202203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A1CB3" w:rsidRPr="00202203" w:rsidRDefault="005A1CB3">
      <w:pPr>
        <w:sectPr w:rsidR="005A1CB3" w:rsidRPr="00202203">
          <w:pgSz w:w="11906" w:h="16383"/>
          <w:pgMar w:top="1134" w:right="850" w:bottom="1134" w:left="1701" w:header="720" w:footer="720" w:gutter="0"/>
          <w:cols w:space="720"/>
        </w:sectPr>
      </w:pPr>
    </w:p>
    <w:p w:rsidR="005A1CB3" w:rsidRPr="00202203" w:rsidRDefault="00037B17">
      <w:pPr>
        <w:spacing w:after="0" w:line="264" w:lineRule="auto"/>
        <w:ind w:left="120"/>
        <w:jc w:val="both"/>
      </w:pPr>
      <w:bookmarkStart w:id="8" w:name="block-21872066"/>
      <w:bookmarkEnd w:id="7"/>
      <w:r w:rsidRPr="0020220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firstLine="60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02203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1CB3" w:rsidRPr="00202203" w:rsidRDefault="00037B17">
      <w:pPr>
        <w:numPr>
          <w:ilvl w:val="0"/>
          <w:numId w:val="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A1CB3" w:rsidRPr="00202203" w:rsidRDefault="00037B17">
      <w:pPr>
        <w:numPr>
          <w:ilvl w:val="0"/>
          <w:numId w:val="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5A1CB3" w:rsidRPr="00202203" w:rsidRDefault="00037B17">
      <w:pPr>
        <w:numPr>
          <w:ilvl w:val="0"/>
          <w:numId w:val="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A1CB3" w:rsidRPr="00202203" w:rsidRDefault="00037B17">
      <w:pPr>
        <w:numPr>
          <w:ilvl w:val="0"/>
          <w:numId w:val="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A1CB3" w:rsidRPr="00202203" w:rsidRDefault="00037B17">
      <w:pPr>
        <w:numPr>
          <w:ilvl w:val="0"/>
          <w:numId w:val="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1CB3" w:rsidRPr="00202203" w:rsidRDefault="00037B17">
      <w:pPr>
        <w:numPr>
          <w:ilvl w:val="0"/>
          <w:numId w:val="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5A1CB3" w:rsidRPr="00202203" w:rsidRDefault="00037B17">
      <w:pPr>
        <w:numPr>
          <w:ilvl w:val="0"/>
          <w:numId w:val="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A1CB3" w:rsidRPr="00202203" w:rsidRDefault="00037B17">
      <w:pPr>
        <w:numPr>
          <w:ilvl w:val="0"/>
          <w:numId w:val="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A1CB3" w:rsidRPr="00202203" w:rsidRDefault="00037B17">
      <w:pPr>
        <w:numPr>
          <w:ilvl w:val="0"/>
          <w:numId w:val="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A1CB3" w:rsidRPr="00202203" w:rsidRDefault="00037B17">
      <w:pPr>
        <w:numPr>
          <w:ilvl w:val="0"/>
          <w:numId w:val="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A1CB3" w:rsidRPr="00202203" w:rsidRDefault="00037B17">
      <w:pPr>
        <w:numPr>
          <w:ilvl w:val="0"/>
          <w:numId w:val="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1CB3" w:rsidRPr="00202203" w:rsidRDefault="00037B17">
      <w:pPr>
        <w:numPr>
          <w:ilvl w:val="0"/>
          <w:numId w:val="5"/>
        </w:numPr>
        <w:spacing w:after="0" w:line="264" w:lineRule="auto"/>
        <w:jc w:val="both"/>
      </w:pPr>
      <w:bookmarkStart w:id="9" w:name="_Toc138318759"/>
      <w:bookmarkEnd w:id="9"/>
      <w:r w:rsidRPr="00202203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A1CB3" w:rsidRPr="00202203" w:rsidRDefault="00037B17">
      <w:pPr>
        <w:numPr>
          <w:ilvl w:val="0"/>
          <w:numId w:val="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1CB3" w:rsidRPr="00202203" w:rsidRDefault="00037B17">
      <w:pPr>
        <w:numPr>
          <w:ilvl w:val="0"/>
          <w:numId w:val="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A1CB3" w:rsidRPr="00202203" w:rsidRDefault="00037B17">
      <w:pPr>
        <w:numPr>
          <w:ilvl w:val="0"/>
          <w:numId w:val="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A1CB3" w:rsidRPr="00202203" w:rsidRDefault="00037B17">
      <w:pPr>
        <w:numPr>
          <w:ilvl w:val="0"/>
          <w:numId w:val="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A1CB3" w:rsidRPr="00202203" w:rsidRDefault="00037B17">
      <w:pPr>
        <w:numPr>
          <w:ilvl w:val="0"/>
          <w:numId w:val="7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5A1CB3" w:rsidRPr="00202203" w:rsidRDefault="00037B17">
      <w:pPr>
        <w:numPr>
          <w:ilvl w:val="0"/>
          <w:numId w:val="7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1CB3" w:rsidRPr="00202203" w:rsidRDefault="00037B17">
      <w:pPr>
        <w:numPr>
          <w:ilvl w:val="0"/>
          <w:numId w:val="8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A1CB3" w:rsidRPr="00202203" w:rsidRDefault="00037B17">
      <w:pPr>
        <w:numPr>
          <w:ilvl w:val="0"/>
          <w:numId w:val="9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1CB3" w:rsidRPr="00202203" w:rsidRDefault="00037B17">
      <w:pPr>
        <w:numPr>
          <w:ilvl w:val="0"/>
          <w:numId w:val="10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1CB3" w:rsidRDefault="00037B1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A1CB3" w:rsidRPr="00202203" w:rsidRDefault="00037B17">
      <w:pPr>
        <w:numPr>
          <w:ilvl w:val="0"/>
          <w:numId w:val="10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1CB3" w:rsidRPr="00202203" w:rsidRDefault="00037B17">
      <w:pPr>
        <w:numPr>
          <w:ilvl w:val="0"/>
          <w:numId w:val="10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вне­урочной деятельности;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A1CB3" w:rsidRPr="00202203" w:rsidRDefault="00037B17">
      <w:pPr>
        <w:numPr>
          <w:ilvl w:val="0"/>
          <w:numId w:val="11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A1CB3" w:rsidRPr="00202203" w:rsidRDefault="00037B17">
      <w:pPr>
        <w:numPr>
          <w:ilvl w:val="0"/>
          <w:numId w:val="1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5A1CB3" w:rsidRPr="00202203" w:rsidRDefault="00037B17">
      <w:pPr>
        <w:numPr>
          <w:ilvl w:val="0"/>
          <w:numId w:val="1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A1CB3" w:rsidRDefault="00037B1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A1CB3" w:rsidRPr="00202203" w:rsidRDefault="00037B17">
      <w:pPr>
        <w:numPr>
          <w:ilvl w:val="0"/>
          <w:numId w:val="1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A1CB3" w:rsidRPr="00202203" w:rsidRDefault="00037B17">
      <w:pPr>
        <w:numPr>
          <w:ilvl w:val="0"/>
          <w:numId w:val="1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5A1CB3" w:rsidRDefault="00037B1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A1CB3" w:rsidRPr="00202203" w:rsidRDefault="00037B17">
      <w:pPr>
        <w:numPr>
          <w:ilvl w:val="0"/>
          <w:numId w:val="12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A1CB3" w:rsidRDefault="00037B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A1CB3" w:rsidRPr="00202203" w:rsidRDefault="00037B17">
      <w:pPr>
        <w:numPr>
          <w:ilvl w:val="0"/>
          <w:numId w:val="13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A1CB3" w:rsidRPr="00202203" w:rsidRDefault="00037B17">
      <w:pPr>
        <w:numPr>
          <w:ilvl w:val="0"/>
          <w:numId w:val="1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1CB3" w:rsidRPr="00202203" w:rsidRDefault="00037B17">
      <w:pPr>
        <w:numPr>
          <w:ilvl w:val="0"/>
          <w:numId w:val="1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1CB3" w:rsidRPr="00202203" w:rsidRDefault="00037B17">
      <w:pPr>
        <w:numPr>
          <w:ilvl w:val="0"/>
          <w:numId w:val="1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1CB3" w:rsidRPr="00202203" w:rsidRDefault="00037B17">
      <w:pPr>
        <w:numPr>
          <w:ilvl w:val="0"/>
          <w:numId w:val="1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A1CB3" w:rsidRPr="00202203" w:rsidRDefault="00037B17">
      <w:pPr>
        <w:numPr>
          <w:ilvl w:val="0"/>
          <w:numId w:val="14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A1CB3" w:rsidRPr="00202203" w:rsidRDefault="005A1CB3">
      <w:pPr>
        <w:spacing w:after="0"/>
        <w:ind w:left="120"/>
      </w:pPr>
      <w:bookmarkStart w:id="10" w:name="_Toc138318760"/>
      <w:bookmarkEnd w:id="10"/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202203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202203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202203"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202203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A1CB3" w:rsidRPr="00202203" w:rsidRDefault="00037B17">
      <w:pPr>
        <w:numPr>
          <w:ilvl w:val="0"/>
          <w:numId w:val="15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A1CB3" w:rsidRPr="00202203" w:rsidRDefault="005A1CB3">
      <w:pPr>
        <w:spacing w:after="0" w:line="264" w:lineRule="auto"/>
        <w:ind w:left="120"/>
        <w:jc w:val="both"/>
      </w:pPr>
    </w:p>
    <w:p w:rsidR="005A1CB3" w:rsidRPr="00202203" w:rsidRDefault="00037B17">
      <w:pPr>
        <w:spacing w:after="0" w:line="264" w:lineRule="auto"/>
        <w:ind w:left="120"/>
        <w:jc w:val="both"/>
      </w:pPr>
      <w:r w:rsidRPr="00202203">
        <w:rPr>
          <w:rFonts w:ascii="Times New Roman" w:hAnsi="Times New Roman"/>
          <w:color w:val="000000"/>
          <w:sz w:val="28"/>
        </w:rPr>
        <w:t>К концу обучения в</w:t>
      </w:r>
      <w:r w:rsidRPr="00202203">
        <w:rPr>
          <w:rFonts w:ascii="Times New Roman" w:hAnsi="Times New Roman"/>
          <w:b/>
          <w:color w:val="000000"/>
          <w:sz w:val="28"/>
        </w:rPr>
        <w:t xml:space="preserve"> </w:t>
      </w:r>
      <w:r w:rsidRPr="00202203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202203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202203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202203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A1CB3" w:rsidRPr="00202203" w:rsidRDefault="00037B17">
      <w:pPr>
        <w:numPr>
          <w:ilvl w:val="0"/>
          <w:numId w:val="16"/>
        </w:numPr>
        <w:spacing w:after="0" w:line="264" w:lineRule="auto"/>
        <w:jc w:val="both"/>
      </w:pPr>
      <w:r w:rsidRPr="00202203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A1CB3" w:rsidRPr="00202203" w:rsidRDefault="005A1CB3">
      <w:pPr>
        <w:sectPr w:rsidR="005A1CB3" w:rsidRPr="00202203">
          <w:pgSz w:w="11906" w:h="16383"/>
          <w:pgMar w:top="1134" w:right="850" w:bottom="1134" w:left="1701" w:header="720" w:footer="720" w:gutter="0"/>
          <w:cols w:space="720"/>
        </w:sectPr>
      </w:pPr>
    </w:p>
    <w:p w:rsidR="005A1CB3" w:rsidRDefault="00037B17">
      <w:pPr>
        <w:spacing w:after="0"/>
        <w:ind w:left="120"/>
      </w:pPr>
      <w:bookmarkStart w:id="11" w:name="block-21872067"/>
      <w:bookmarkEnd w:id="8"/>
      <w:r w:rsidRPr="002022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CB3" w:rsidRDefault="00037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5A1CB3" w:rsidTr="00E01FE2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</w:tr>
      <w:tr w:rsidR="005A1CB3" w:rsidRPr="00D93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RPr="00D93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</w:t>
            </w:r>
            <w:r w:rsidR="00E01FE2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</w:t>
            </w:r>
            <w:r w:rsidR="00E01F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FE2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RPr="00D93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Pr="00E01FE2" w:rsidRDefault="00037B17">
            <w:pPr>
              <w:spacing w:after="0"/>
              <w:ind w:left="135"/>
            </w:pPr>
            <w:r w:rsidRPr="00E01FE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01F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FE2">
              <w:rPr>
                <w:rFonts w:ascii="Times New Roman" w:hAnsi="Times New Roman"/>
                <w:b/>
                <w:color w:val="000000"/>
                <w:sz w:val="24"/>
              </w:rPr>
              <w:t>Обобщение и систематизация знаний</w:t>
            </w: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</w:pPr>
            <w:r w:rsidRPr="00E01FE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37B17" w:rsidP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Tr="00E01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FE2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</w:tbl>
    <w:p w:rsidR="005A1CB3" w:rsidRDefault="005A1CB3">
      <w:pPr>
        <w:sectPr w:rsidR="005A1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B3" w:rsidRDefault="00037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A1CB3" w:rsidTr="000E199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RPr="00D93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RPr="00D93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2203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CB3" w:rsidRDefault="000E19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</w:t>
            </w:r>
            <w:r w:rsidR="00037B1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7B17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CB3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Default="000E1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  <w:tr w:rsidR="005A1CB3" w:rsidTr="000E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5A1C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</w:tbl>
    <w:p w:rsidR="005A1CB3" w:rsidRDefault="005A1CB3">
      <w:pPr>
        <w:sectPr w:rsidR="005A1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B3" w:rsidRDefault="00037B17">
      <w:pPr>
        <w:spacing w:after="0"/>
        <w:ind w:left="120"/>
      </w:pPr>
      <w:bookmarkStart w:id="12" w:name="block-218720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1CB3" w:rsidRDefault="00037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704"/>
        <w:gridCol w:w="1053"/>
        <w:gridCol w:w="1841"/>
        <w:gridCol w:w="1910"/>
        <w:gridCol w:w="1347"/>
        <w:gridCol w:w="2221"/>
      </w:tblGrid>
      <w:tr w:rsidR="005A1CB3" w:rsidTr="00E01FE2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RPr="000F7E79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F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контроль. </w:t>
            </w:r>
            <w:r w:rsidR="00037B17" w:rsidRPr="00202203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Pr="000F7E79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7E7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Pr="000F7E79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Pr="000F7E79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Pr="000F7E79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Pr="000F7E79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r w:rsidRPr="000F7E79">
              <w:rPr>
                <w:rFonts w:ascii="Times New Roman" w:hAnsi="Times New Roman"/>
                <w:color w:val="000000"/>
                <w:sz w:val="24"/>
              </w:rPr>
              <w:t>Прямая и обратная за</w:t>
            </w:r>
            <w:r>
              <w:rPr>
                <w:rFonts w:ascii="Times New Roman" w:hAnsi="Times New Roman"/>
                <w:color w:val="000000"/>
                <w:sz w:val="24"/>
              </w:rPr>
              <w:t>дачи механики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Неравномерное движение. Мгновенная скорость. Ускорение. Прямолинейное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с постоянным ускорением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Момент импульса материальной точки.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о сохранении момента импульса в центральных полях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 w:rsidP="00A34C29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Упругие и неупругие столкновения.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"Постоянный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молекулярно­кинетической теории"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 w:rsidRPr="0012696A"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126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12696A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 w:rsidRPr="0012696A"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1269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E01FE2" w:rsidTr="00E01FE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A1CB3" w:rsidRDefault="005A1CB3" w:rsidP="0012696A">
            <w:pPr>
              <w:pStyle w:val="ae"/>
              <w:numPr>
                <w:ilvl w:val="0"/>
                <w:numId w:val="17"/>
              </w:numPr>
              <w:spacing w:after="0"/>
            </w:pP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E01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1FE2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Pr="00E01FE2" w:rsidRDefault="00E01F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</w:tbl>
    <w:p w:rsidR="005A1CB3" w:rsidRDefault="005A1CB3">
      <w:pPr>
        <w:sectPr w:rsidR="005A1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B3" w:rsidRDefault="00037B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673"/>
        <w:gridCol w:w="1145"/>
        <w:gridCol w:w="1841"/>
        <w:gridCol w:w="1910"/>
        <w:gridCol w:w="1347"/>
        <w:gridCol w:w="2221"/>
      </w:tblGrid>
      <w:tr w:rsidR="005A1CB3" w:rsidTr="000E1991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CB3" w:rsidRDefault="005A1C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CB3" w:rsidRDefault="005A1CB3"/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 w:rsidP="000E1991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Механика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 w:rsidP="000E1991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МКТ и  основы термодинамики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 w:rsidP="000E1991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Электричество и магнетизм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E19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 w:rsidP="000E1991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Физика атомного ядра</w:t>
            </w:r>
            <w:r w:rsidRPr="00202203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1CB3" w:rsidRDefault="005A1CB3">
            <w:pPr>
              <w:spacing w:after="0"/>
              <w:ind w:left="135"/>
            </w:pPr>
          </w:p>
        </w:tc>
      </w:tr>
      <w:tr w:rsidR="005A1CB3" w:rsidTr="000E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Pr="00202203" w:rsidRDefault="00037B17">
            <w:pPr>
              <w:spacing w:after="0"/>
              <w:ind w:left="135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A1CB3" w:rsidRPr="000E1991" w:rsidRDefault="00037B17">
            <w:pPr>
              <w:spacing w:after="0"/>
              <w:ind w:left="135"/>
              <w:jc w:val="center"/>
            </w:pPr>
            <w:r w:rsidRPr="002022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199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CB3" w:rsidRDefault="00037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CB3" w:rsidRDefault="000E1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7B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CB3" w:rsidRDefault="005A1CB3"/>
        </w:tc>
      </w:tr>
    </w:tbl>
    <w:p w:rsidR="005A1CB3" w:rsidRDefault="005A1CB3">
      <w:pPr>
        <w:sectPr w:rsidR="005A1C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CB3" w:rsidRPr="000E1991" w:rsidRDefault="00037B17">
      <w:pPr>
        <w:spacing w:after="0"/>
        <w:ind w:left="120"/>
      </w:pPr>
      <w:bookmarkStart w:id="13" w:name="block-21872069"/>
      <w:bookmarkEnd w:id="12"/>
      <w:r w:rsidRPr="000E199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1CB3" w:rsidRPr="000E1991" w:rsidRDefault="00037B17">
      <w:pPr>
        <w:spacing w:after="0" w:line="480" w:lineRule="auto"/>
        <w:ind w:left="120"/>
      </w:pPr>
      <w:r w:rsidRPr="000E199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CB3" w:rsidRPr="000E1991" w:rsidRDefault="00037B17">
      <w:pPr>
        <w:spacing w:after="0" w:line="480" w:lineRule="auto"/>
        <w:ind w:left="120"/>
      </w:pPr>
      <w:r w:rsidRPr="000E1991">
        <w:rPr>
          <w:rFonts w:ascii="Times New Roman" w:hAnsi="Times New Roman"/>
          <w:color w:val="000000"/>
          <w:sz w:val="28"/>
        </w:rPr>
        <w:t>​‌‌​</w:t>
      </w:r>
    </w:p>
    <w:p w:rsidR="005A1CB3" w:rsidRPr="00202203" w:rsidRDefault="00037B17">
      <w:pPr>
        <w:spacing w:after="0" w:line="480" w:lineRule="auto"/>
        <w:ind w:left="120"/>
      </w:pPr>
      <w:r w:rsidRPr="00202203">
        <w:rPr>
          <w:rFonts w:ascii="Times New Roman" w:hAnsi="Times New Roman"/>
          <w:color w:val="000000"/>
          <w:sz w:val="28"/>
        </w:rPr>
        <w:t>​‌1. Мякишев Г.Я. Физика. Механика. 10 кл: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2. Мякишев Г.Я. Физика 10 класс. Молекулярная физика. Термодинамика. 10 кл.: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3. Мякишев Г.Я. Физика 10-11 кл. Электродинамика. 10— 11 кл.: Учеб.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4. Мякишев Г.Я. Физика. Колебания и волны. 11 кл: Учебник для углубленного изучения физики. - М.: Просвещение/Дрофа, 2020</w:t>
      </w:r>
      <w:r w:rsidRPr="00202203">
        <w:rPr>
          <w:sz w:val="28"/>
        </w:rPr>
        <w:br/>
      </w:r>
      <w:bookmarkStart w:id="14" w:name="12a06b6e-125c-439f-871b-e02bd3e2ad62"/>
      <w:r w:rsidRPr="00202203">
        <w:rPr>
          <w:rFonts w:ascii="Times New Roman" w:hAnsi="Times New Roman"/>
          <w:color w:val="000000"/>
          <w:sz w:val="28"/>
        </w:rPr>
        <w:t xml:space="preserve"> 5. Мякишев Г.Я. Физика 11 класс. Оптика. Квантовая физика. 11кл.: Учебник для углубленного изучения физики. - М.: Просвещение/Дрофа, 2020</w:t>
      </w:r>
      <w:bookmarkEnd w:id="14"/>
      <w:r w:rsidRPr="00202203">
        <w:rPr>
          <w:rFonts w:ascii="Times New Roman" w:hAnsi="Times New Roman"/>
          <w:color w:val="000000"/>
          <w:sz w:val="28"/>
        </w:rPr>
        <w:t>‌</w:t>
      </w:r>
    </w:p>
    <w:p w:rsidR="005A1CB3" w:rsidRPr="00202203" w:rsidRDefault="00037B17">
      <w:pPr>
        <w:spacing w:after="0"/>
        <w:ind w:left="120"/>
      </w:pPr>
      <w:r w:rsidRPr="00202203">
        <w:rPr>
          <w:rFonts w:ascii="Times New Roman" w:hAnsi="Times New Roman"/>
          <w:color w:val="000000"/>
          <w:sz w:val="28"/>
        </w:rPr>
        <w:t>​</w:t>
      </w:r>
    </w:p>
    <w:p w:rsidR="005A1CB3" w:rsidRPr="00202203" w:rsidRDefault="00037B17">
      <w:pPr>
        <w:spacing w:after="0" w:line="480" w:lineRule="auto"/>
        <w:ind w:left="120"/>
      </w:pPr>
      <w:r w:rsidRPr="0020220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1CB3" w:rsidRPr="00202203" w:rsidRDefault="00037B17">
      <w:pPr>
        <w:spacing w:after="0" w:line="480" w:lineRule="auto"/>
        <w:ind w:left="120"/>
      </w:pPr>
      <w:r w:rsidRPr="00202203">
        <w:rPr>
          <w:rFonts w:ascii="Times New Roman" w:hAnsi="Times New Roman"/>
          <w:color w:val="000000"/>
          <w:sz w:val="28"/>
        </w:rPr>
        <w:t>​‌1. Мякишев Г.Я. Физика. Механика. 10 кл: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2. Мякишев Г.Я. Физика 10 класс. Молекулярная физика. Термодинамика. 10 кл.: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lastRenderedPageBreak/>
        <w:t xml:space="preserve"> 3. Мякишев Г.Я. Физика 10-11 кл. Электродинамика. 10— 11 кл.: Учеб.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4. Мякишев Г.Я. Физика. Колебания и волны. 11 кл: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5. Мякишев Г.Я. Физика 11 класс. Оптика. Квантовая физика. 11кл.: Учебник для углубленного изучения физики. - М.: Просвещение/Дрофа, 2020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6. Кирик Л.А. Самостоятельные и контрольные работы 10 -11 классы. — М.: Илекса, 2015 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7. Рымкевич А.П. Сборник задач по физике 9 -11 классы. — М.: Дрофа, 2015</w:t>
      </w:r>
      <w:r w:rsidRPr="00202203">
        <w:rPr>
          <w:sz w:val="28"/>
        </w:rPr>
        <w:br/>
      </w:r>
      <w:bookmarkStart w:id="15" w:name="5857a8d1-7245-4da7-98ec-3ba2decba0a5"/>
      <w:bookmarkEnd w:id="15"/>
      <w:r w:rsidRPr="00202203">
        <w:rPr>
          <w:rFonts w:ascii="Times New Roman" w:hAnsi="Times New Roman"/>
          <w:color w:val="000000"/>
          <w:sz w:val="28"/>
        </w:rPr>
        <w:t>‌​</w:t>
      </w:r>
    </w:p>
    <w:p w:rsidR="005A1CB3" w:rsidRPr="00202203" w:rsidRDefault="005A1CB3">
      <w:pPr>
        <w:spacing w:after="0"/>
        <w:ind w:left="120"/>
      </w:pPr>
    </w:p>
    <w:p w:rsidR="005A1CB3" w:rsidRPr="00202203" w:rsidRDefault="00037B17">
      <w:pPr>
        <w:spacing w:after="0" w:line="480" w:lineRule="auto"/>
        <w:ind w:left="120"/>
      </w:pPr>
      <w:r w:rsidRPr="002022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A1CB3" w:rsidRPr="00202203" w:rsidRDefault="00037B17">
      <w:pPr>
        <w:spacing w:after="0" w:line="480" w:lineRule="auto"/>
        <w:ind w:left="120"/>
      </w:pPr>
      <w:r w:rsidRPr="00202203">
        <w:rPr>
          <w:rFonts w:ascii="Times New Roman" w:hAnsi="Times New Roman"/>
          <w:color w:val="000000"/>
          <w:sz w:val="28"/>
        </w:rPr>
        <w:t>​</w:t>
      </w:r>
      <w:r w:rsidRPr="00202203">
        <w:rPr>
          <w:rFonts w:ascii="Times New Roman" w:hAnsi="Times New Roman"/>
          <w:color w:val="333333"/>
          <w:sz w:val="28"/>
        </w:rPr>
        <w:t>​‌</w:t>
      </w:r>
      <w:r w:rsidRPr="00202203">
        <w:rPr>
          <w:rFonts w:ascii="Times New Roman" w:hAnsi="Times New Roman"/>
          <w:color w:val="000000"/>
          <w:sz w:val="28"/>
        </w:rPr>
        <w:t xml:space="preserve">1. Видеоопыты на уроках.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2022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2.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02203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3. Интересные материалы к урокам физики по темам; тесты по темам; наглядные пособия к урокам.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2022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4. Цифровые образовательные ресурсы.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5. Электронные учебники по физике.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6.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02203">
        <w:rPr>
          <w:rFonts w:ascii="Times New Roman" w:hAnsi="Times New Roman"/>
          <w:color w:val="000000"/>
          <w:sz w:val="28"/>
        </w:rPr>
        <w:t>/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7. 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8. Интернет урок.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202203">
        <w:rPr>
          <w:rFonts w:ascii="Times New Roman" w:hAnsi="Times New Roman"/>
          <w:color w:val="000000"/>
          <w:sz w:val="28"/>
        </w:rPr>
        <w:t>/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9. Газета «1 сентября» материалы по физике.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archive</w:t>
      </w:r>
      <w:r w:rsidRPr="00202203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10. Анимации физических объектов.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11. 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20220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20220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12. Физика.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rFonts w:ascii="Times New Roman" w:hAnsi="Times New Roman"/>
          <w:color w:val="000000"/>
          <w:sz w:val="28"/>
        </w:rPr>
        <w:t>/</w:t>
      </w:r>
      <w:r w:rsidRPr="00202203">
        <w:rPr>
          <w:sz w:val="28"/>
        </w:rPr>
        <w:br/>
      </w:r>
      <w:r w:rsidRPr="00202203">
        <w:rPr>
          <w:rFonts w:ascii="Times New Roman" w:hAnsi="Times New Roman"/>
          <w:color w:val="000000"/>
          <w:sz w:val="28"/>
        </w:rPr>
        <w:t xml:space="preserve"> 13. Физика: коллекция опытов. </w:t>
      </w:r>
      <w:r>
        <w:rPr>
          <w:rFonts w:ascii="Times New Roman" w:hAnsi="Times New Roman"/>
          <w:color w:val="000000"/>
          <w:sz w:val="28"/>
        </w:rPr>
        <w:t>http</w:t>
      </w:r>
      <w:r w:rsidRPr="0020220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220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2203">
        <w:rPr>
          <w:sz w:val="28"/>
        </w:rPr>
        <w:br/>
      </w:r>
      <w:bookmarkStart w:id="16" w:name="31d2ef71-1ba2-4c6c-b388-c0d1a904f51e"/>
      <w:bookmarkEnd w:id="16"/>
      <w:r w:rsidRPr="00202203">
        <w:rPr>
          <w:rFonts w:ascii="Times New Roman" w:hAnsi="Times New Roman"/>
          <w:color w:val="333333"/>
          <w:sz w:val="28"/>
        </w:rPr>
        <w:t>‌</w:t>
      </w:r>
      <w:r w:rsidRPr="00202203">
        <w:rPr>
          <w:rFonts w:ascii="Times New Roman" w:hAnsi="Times New Roman"/>
          <w:color w:val="000000"/>
          <w:sz w:val="28"/>
        </w:rPr>
        <w:t>​</w:t>
      </w:r>
    </w:p>
    <w:p w:rsidR="005A1CB3" w:rsidRPr="00202203" w:rsidRDefault="005A1CB3">
      <w:pPr>
        <w:sectPr w:rsidR="005A1CB3" w:rsidRPr="002022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7B17" w:rsidRPr="00202203" w:rsidRDefault="00037B17"/>
    <w:sectPr w:rsidR="00037B17" w:rsidRPr="002022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032"/>
    <w:multiLevelType w:val="hybridMultilevel"/>
    <w:tmpl w:val="38E2B452"/>
    <w:lvl w:ilvl="0" w:tplc="EBC8076C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AAB"/>
    <w:multiLevelType w:val="multilevel"/>
    <w:tmpl w:val="7F881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12F5E"/>
    <w:multiLevelType w:val="multilevel"/>
    <w:tmpl w:val="D848F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B517E"/>
    <w:multiLevelType w:val="multilevel"/>
    <w:tmpl w:val="36E2C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30685"/>
    <w:multiLevelType w:val="multilevel"/>
    <w:tmpl w:val="79C28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D1793"/>
    <w:multiLevelType w:val="multilevel"/>
    <w:tmpl w:val="51882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D2486"/>
    <w:multiLevelType w:val="multilevel"/>
    <w:tmpl w:val="E7BC9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D0B32"/>
    <w:multiLevelType w:val="multilevel"/>
    <w:tmpl w:val="575A8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A5E2F"/>
    <w:multiLevelType w:val="multilevel"/>
    <w:tmpl w:val="D988E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63E74"/>
    <w:multiLevelType w:val="multilevel"/>
    <w:tmpl w:val="501E0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9F5C92"/>
    <w:multiLevelType w:val="multilevel"/>
    <w:tmpl w:val="43928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53419"/>
    <w:multiLevelType w:val="multilevel"/>
    <w:tmpl w:val="9E141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945378"/>
    <w:multiLevelType w:val="multilevel"/>
    <w:tmpl w:val="CFCC4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F483F"/>
    <w:multiLevelType w:val="multilevel"/>
    <w:tmpl w:val="A31CD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96439"/>
    <w:multiLevelType w:val="multilevel"/>
    <w:tmpl w:val="65D03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4E5FE3"/>
    <w:multiLevelType w:val="multilevel"/>
    <w:tmpl w:val="B4084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4604E1"/>
    <w:multiLevelType w:val="multilevel"/>
    <w:tmpl w:val="BF7EE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B3"/>
    <w:rsid w:val="00037B17"/>
    <w:rsid w:val="000E1991"/>
    <w:rsid w:val="000F7E79"/>
    <w:rsid w:val="0012696A"/>
    <w:rsid w:val="00202203"/>
    <w:rsid w:val="0023294A"/>
    <w:rsid w:val="004C6AE6"/>
    <w:rsid w:val="005A1CB3"/>
    <w:rsid w:val="009C1852"/>
    <w:rsid w:val="00A34C29"/>
    <w:rsid w:val="00D93B65"/>
    <w:rsid w:val="00E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2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2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73</Pages>
  <Words>15113</Words>
  <Characters>86147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Нуриманов Денис Радикович</dc:creator>
  <cp:lastModifiedBy>Загайнова Светлана Александровна</cp:lastModifiedBy>
  <cp:revision>4</cp:revision>
  <dcterms:created xsi:type="dcterms:W3CDTF">2024-09-25T10:08:00Z</dcterms:created>
  <dcterms:modified xsi:type="dcterms:W3CDTF">2024-10-04T07:40:00Z</dcterms:modified>
</cp:coreProperties>
</file>