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4000A" w14:textId="77777777" w:rsidR="00203F59" w:rsidRDefault="00203F59" w:rsidP="00203F5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16981889"/>
      <w:bookmarkStart w:id="1" w:name="block-30565198"/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59A24384" w14:textId="77777777" w:rsidR="00203F59" w:rsidRDefault="00203F59" w:rsidP="00203F5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гимназия «Лаборатория Салахова»</w:t>
      </w:r>
    </w:p>
    <w:p w14:paraId="41050E86" w14:textId="77777777" w:rsidR="00203F59" w:rsidRDefault="00203F59" w:rsidP="00203F5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A0AEFE9" w14:textId="77777777" w:rsidR="00203F59" w:rsidRDefault="00203F59" w:rsidP="00203F5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0A2B78E" w14:textId="77777777" w:rsidR="00203F59" w:rsidRDefault="00203F59" w:rsidP="00203F5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105"/>
        <w:gridCol w:w="1966"/>
        <w:gridCol w:w="4394"/>
      </w:tblGrid>
      <w:tr w:rsidR="00203F59" w:rsidRPr="009F6F65" w14:paraId="53537B13" w14:textId="77777777" w:rsidTr="00203F59">
        <w:tc>
          <w:tcPr>
            <w:tcW w:w="3104" w:type="dxa"/>
          </w:tcPr>
          <w:p w14:paraId="4D688A71" w14:textId="77777777" w:rsidR="00203F59" w:rsidRDefault="00203F5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E93F24F" w14:textId="77777777" w:rsidR="00203F59" w:rsidRDefault="00203F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Заведующая кафедрой точных наук</w:t>
            </w:r>
          </w:p>
          <w:p w14:paraId="4CC391B2" w14:textId="77777777" w:rsidR="00203F59" w:rsidRDefault="00203F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5B94112" w14:textId="77777777" w:rsidR="00203F59" w:rsidRDefault="00203F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 А.Ю.</w:t>
            </w:r>
          </w:p>
          <w:p w14:paraId="2F01F621" w14:textId="77777777" w:rsidR="00203F59" w:rsidRDefault="00203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№5</w:t>
            </w:r>
          </w:p>
          <w:p w14:paraId="794C185E" w14:textId="77777777" w:rsidR="00203F59" w:rsidRDefault="00203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мая 2024 г.</w:t>
            </w:r>
          </w:p>
          <w:p w14:paraId="774FB9D1" w14:textId="77777777" w:rsidR="00203F59" w:rsidRDefault="00203F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</w:tcPr>
          <w:p w14:paraId="489887E1" w14:textId="77777777" w:rsidR="00203F59" w:rsidRDefault="00203F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1EA18D72" w14:textId="77777777" w:rsidR="00203F59" w:rsidRDefault="00203F5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36BC0590" w14:textId="77777777" w:rsidR="00203F59" w:rsidRDefault="00203F5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гимназии</w:t>
            </w:r>
          </w:p>
          <w:p w14:paraId="662E3329" w14:textId="77777777" w:rsidR="00203F59" w:rsidRDefault="00203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margin" w:tblpY="-204"/>
              <w:tblOverlap w:val="never"/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4113"/>
              <w:gridCol w:w="567"/>
            </w:tblGrid>
            <w:tr w:rsidR="00203F59" w:rsidRPr="009F6F65" w14:paraId="29E8D2B0" w14:textId="77777777">
              <w:trPr>
                <w:trHeight w:val="1566"/>
              </w:trPr>
              <w:tc>
                <w:tcPr>
                  <w:tcW w:w="4111" w:type="dxa"/>
                  <w:hideMark/>
                </w:tcPr>
                <w:p w14:paraId="156DA189" w14:textId="20B089D1" w:rsidR="00203F59" w:rsidRDefault="00203F59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E4F6A0B" wp14:editId="57277B42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2596515" cy="963930"/>
                            <wp:effectExtent l="0" t="0" r="13335" b="26670"/>
                            <wp:wrapNone/>
                            <wp:docPr id="3" name="Скругленный 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96515" cy="96393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3" o:spid="_x0000_s1026" style="position:absolute;margin-left:-5.85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" filled="f" strokecolor="#7f7f7f" strokeweight="2pt">
                            <v:path arrowok="t"/>
                          </v:roundrect>
                        </w:pict>
                      </mc:Fallback>
                    </mc:AlternateContent>
                  </w:r>
                  <w:bookmarkStart w:id="2" w:name="EdsText"/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ru-RU" w:eastAsia="ru-RU"/>
                    </w:rPr>
                    <w:t>Подписано электронной подписью</w:t>
                  </w:r>
                </w:p>
                <w:p w14:paraId="648258C4" w14:textId="77777777" w:rsidR="009F6F65" w:rsidRPr="009F6F65" w:rsidRDefault="009F6F65" w:rsidP="009F6F65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9F6F65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Сертификат:</w:t>
                  </w:r>
                </w:p>
                <w:p w14:paraId="77944B57" w14:textId="77777777" w:rsidR="009F6F65" w:rsidRPr="009F6F65" w:rsidRDefault="009F6F65" w:rsidP="009F6F65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9F6F65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00</w:t>
                  </w:r>
                  <w:r w:rsidRPr="009F6F65">
                    <w:rPr>
                      <w:rFonts w:ascii="Arial" w:eastAsia="Calibri" w:hAnsi="Arial" w:cs="Arial"/>
                      <w:sz w:val="18"/>
                      <w:szCs w:val="18"/>
                    </w:rPr>
                    <w:t>B</w:t>
                  </w:r>
                  <w:r w:rsidRPr="009F6F65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4</w:t>
                  </w:r>
                  <w:r w:rsidRPr="009F6F65">
                    <w:rPr>
                      <w:rFonts w:ascii="Arial" w:eastAsia="Calibri" w:hAnsi="Arial" w:cs="Arial"/>
                      <w:sz w:val="18"/>
                      <w:szCs w:val="18"/>
                    </w:rPr>
                    <w:t>BAE</w:t>
                  </w:r>
                  <w:r w:rsidRPr="009F6F65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560862435</w:t>
                  </w:r>
                  <w:r w:rsidRPr="009F6F65">
                    <w:rPr>
                      <w:rFonts w:ascii="Arial" w:eastAsia="Calibri" w:hAnsi="Arial" w:cs="Arial"/>
                      <w:sz w:val="18"/>
                      <w:szCs w:val="18"/>
                    </w:rPr>
                    <w:t>AE</w:t>
                  </w:r>
                  <w:r w:rsidRPr="009F6F65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490</w:t>
                  </w:r>
                  <w:r w:rsidRPr="009F6F65">
                    <w:rPr>
                      <w:rFonts w:ascii="Arial" w:eastAsia="Calibri" w:hAnsi="Arial" w:cs="Arial"/>
                      <w:sz w:val="18"/>
                      <w:szCs w:val="18"/>
                    </w:rPr>
                    <w:t>E</w:t>
                  </w:r>
                  <w:r w:rsidRPr="009F6F65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719</w:t>
                  </w:r>
                  <w:r w:rsidRPr="009F6F65">
                    <w:rPr>
                      <w:rFonts w:ascii="Arial" w:eastAsia="Calibri" w:hAnsi="Arial" w:cs="Arial"/>
                      <w:sz w:val="18"/>
                      <w:szCs w:val="18"/>
                    </w:rPr>
                    <w:t>F</w:t>
                  </w:r>
                  <w:r w:rsidRPr="009F6F65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772</w:t>
                  </w:r>
                  <w:r w:rsidRPr="009F6F65">
                    <w:rPr>
                      <w:rFonts w:ascii="Arial" w:eastAsia="Calibri" w:hAnsi="Arial" w:cs="Arial"/>
                      <w:sz w:val="18"/>
                      <w:szCs w:val="18"/>
                    </w:rPr>
                    <w:t>F</w:t>
                  </w:r>
                  <w:r w:rsidRPr="009F6F65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047</w:t>
                  </w:r>
                  <w:r w:rsidRPr="009F6F65">
                    <w:rPr>
                      <w:rFonts w:ascii="Arial" w:eastAsia="Calibri" w:hAnsi="Arial" w:cs="Arial"/>
                      <w:sz w:val="18"/>
                      <w:szCs w:val="18"/>
                    </w:rPr>
                    <w:t>E</w:t>
                  </w:r>
                </w:p>
                <w:p w14:paraId="0F1B3747" w14:textId="77777777" w:rsidR="009F6F65" w:rsidRPr="009F6F65" w:rsidRDefault="009F6F65" w:rsidP="009F6F65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9F6F65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Владелец:</w:t>
                  </w:r>
                </w:p>
                <w:p w14:paraId="22245D36" w14:textId="77777777" w:rsidR="009F6F65" w:rsidRPr="009F6F65" w:rsidRDefault="009F6F65" w:rsidP="009F6F65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9F6F65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Кисель Татьяна Викторовна</w:t>
                  </w:r>
                </w:p>
                <w:p w14:paraId="2FF1CA58" w14:textId="68189FDB" w:rsidR="00203F59" w:rsidRDefault="009F6F65" w:rsidP="009F6F65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9F6F65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Действителен: 10.06.2024 по 03.09.2025</w:t>
                  </w:r>
                  <w:bookmarkStart w:id="3" w:name="_GoBack"/>
                  <w:bookmarkEnd w:id="2"/>
                  <w:bookmarkEnd w:id="3"/>
                </w:p>
              </w:tc>
              <w:tc>
                <w:tcPr>
                  <w:tcW w:w="567" w:type="dxa"/>
                </w:tcPr>
                <w:p w14:paraId="69EC50E8" w14:textId="77777777" w:rsidR="00203F59" w:rsidRDefault="00203F59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noProof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14:paraId="63E76DD2" w14:textId="77777777" w:rsidR="00203F59" w:rsidRDefault="00203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ГЛС-13-497/4 </w:t>
            </w:r>
          </w:p>
          <w:p w14:paraId="406D00DC" w14:textId="77777777" w:rsidR="00203F59" w:rsidRDefault="00203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августа  2024 г.</w:t>
            </w:r>
          </w:p>
          <w:p w14:paraId="30C6BD28" w14:textId="77777777" w:rsidR="00203F59" w:rsidRDefault="00203F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2A82018" w14:textId="77777777" w:rsidR="00DC7053" w:rsidRPr="00213029" w:rsidRDefault="00DC7053" w:rsidP="00DC7053">
      <w:pPr>
        <w:spacing w:after="0"/>
        <w:ind w:left="120"/>
        <w:rPr>
          <w:lang w:val="ru-RU"/>
        </w:rPr>
      </w:pPr>
    </w:p>
    <w:p w14:paraId="06E3EAED" w14:textId="77777777" w:rsidR="00DC7053" w:rsidRPr="00213029" w:rsidRDefault="00DC7053" w:rsidP="00DC7053">
      <w:pPr>
        <w:spacing w:after="0"/>
        <w:ind w:left="120"/>
        <w:rPr>
          <w:lang w:val="ru-RU"/>
        </w:rPr>
      </w:pPr>
    </w:p>
    <w:p w14:paraId="70B82E09" w14:textId="77777777" w:rsidR="00DC7053" w:rsidRPr="00213029" w:rsidRDefault="00DC7053" w:rsidP="00DC7053">
      <w:pPr>
        <w:spacing w:after="0"/>
        <w:ind w:left="120"/>
        <w:rPr>
          <w:lang w:val="ru-RU"/>
        </w:rPr>
      </w:pPr>
    </w:p>
    <w:p w14:paraId="64CAF8FB" w14:textId="77777777" w:rsidR="00DC7053" w:rsidRPr="00213029" w:rsidRDefault="00DC7053" w:rsidP="00DC7053">
      <w:pPr>
        <w:spacing w:after="0" w:line="408" w:lineRule="auto"/>
        <w:ind w:left="120"/>
        <w:jc w:val="center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094C38C" w14:textId="77777777" w:rsidR="00DC7053" w:rsidRDefault="00DC7053" w:rsidP="00DC705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</w:rPr>
        <w:t>ID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4034781)</w:t>
      </w:r>
    </w:p>
    <w:p w14:paraId="03ABEF5E" w14:textId="77777777" w:rsidR="00DC7053" w:rsidRPr="00213029" w:rsidRDefault="00DC7053" w:rsidP="00DC7053">
      <w:pPr>
        <w:spacing w:after="0"/>
        <w:ind w:left="120"/>
        <w:jc w:val="center"/>
        <w:rPr>
          <w:lang w:val="ru-RU"/>
        </w:rPr>
      </w:pPr>
    </w:p>
    <w:p w14:paraId="760A8C49" w14:textId="77777777" w:rsidR="00DC7053" w:rsidRPr="00213029" w:rsidRDefault="00DC7053" w:rsidP="00DC7053">
      <w:pPr>
        <w:spacing w:after="0" w:line="408" w:lineRule="auto"/>
        <w:ind w:left="120"/>
        <w:jc w:val="center"/>
        <w:rPr>
          <w:lang w:val="ru-RU"/>
        </w:rPr>
      </w:pPr>
      <w:r w:rsidRPr="0021302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Углублённый уровень»</w:t>
      </w:r>
    </w:p>
    <w:p w14:paraId="0DB4D3FE" w14:textId="77777777" w:rsidR="00DC7053" w:rsidRPr="00213029" w:rsidRDefault="00DC7053" w:rsidP="00DC7053">
      <w:pPr>
        <w:spacing w:after="0" w:line="408" w:lineRule="auto"/>
        <w:ind w:left="120"/>
        <w:jc w:val="center"/>
        <w:rPr>
          <w:lang w:val="ru-RU"/>
        </w:rPr>
      </w:pPr>
      <w:r w:rsidRPr="0021302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6D357A55" w14:textId="77777777" w:rsidR="00DC7053" w:rsidRPr="00213029" w:rsidRDefault="00DC7053" w:rsidP="00DC7053">
      <w:pPr>
        <w:spacing w:after="0"/>
        <w:ind w:left="120"/>
        <w:jc w:val="center"/>
        <w:rPr>
          <w:lang w:val="ru-RU"/>
        </w:rPr>
      </w:pPr>
    </w:p>
    <w:p w14:paraId="37A2FE86" w14:textId="77777777" w:rsidR="00DC7053" w:rsidRPr="00213029" w:rsidRDefault="00DC7053" w:rsidP="00DC7053">
      <w:pPr>
        <w:spacing w:after="0"/>
        <w:ind w:left="120"/>
        <w:jc w:val="center"/>
        <w:rPr>
          <w:lang w:val="ru-RU"/>
        </w:rPr>
      </w:pPr>
    </w:p>
    <w:p w14:paraId="030B2709" w14:textId="77777777" w:rsidR="00DC7053" w:rsidRPr="00213029" w:rsidRDefault="00DC7053" w:rsidP="00DC7053">
      <w:pPr>
        <w:spacing w:after="0"/>
        <w:ind w:left="120"/>
        <w:jc w:val="center"/>
        <w:rPr>
          <w:lang w:val="ru-RU"/>
        </w:rPr>
      </w:pPr>
    </w:p>
    <w:p w14:paraId="5DE53B44" w14:textId="77777777" w:rsidR="00DC7053" w:rsidRPr="00213029" w:rsidRDefault="00DC7053" w:rsidP="00DC7053">
      <w:pPr>
        <w:spacing w:after="0"/>
        <w:ind w:left="120"/>
        <w:jc w:val="center"/>
        <w:rPr>
          <w:lang w:val="ru-RU"/>
        </w:rPr>
      </w:pPr>
    </w:p>
    <w:p w14:paraId="3E1F85FC" w14:textId="77777777" w:rsidR="00DC7053" w:rsidRPr="00213029" w:rsidRDefault="00DC7053" w:rsidP="00DC7053">
      <w:pPr>
        <w:spacing w:after="0"/>
        <w:ind w:left="120"/>
        <w:jc w:val="center"/>
        <w:rPr>
          <w:lang w:val="ru-RU"/>
        </w:rPr>
      </w:pPr>
    </w:p>
    <w:p w14:paraId="5A63DCB4" w14:textId="77777777" w:rsidR="00DC7053" w:rsidRPr="00213029" w:rsidRDefault="00DC7053" w:rsidP="00DC7053">
      <w:pPr>
        <w:spacing w:after="0"/>
        <w:ind w:left="120"/>
        <w:jc w:val="center"/>
        <w:rPr>
          <w:lang w:val="ru-RU"/>
        </w:rPr>
      </w:pPr>
    </w:p>
    <w:p w14:paraId="4416BC28" w14:textId="77777777" w:rsidR="00DC7053" w:rsidRPr="00213029" w:rsidRDefault="00DC7053" w:rsidP="00DC7053">
      <w:pPr>
        <w:spacing w:after="0"/>
        <w:ind w:left="120"/>
        <w:jc w:val="center"/>
        <w:rPr>
          <w:lang w:val="ru-RU"/>
        </w:rPr>
      </w:pPr>
    </w:p>
    <w:p w14:paraId="373D3169" w14:textId="77777777" w:rsidR="00DC7053" w:rsidRPr="00213029" w:rsidRDefault="00DC7053" w:rsidP="00DC7053">
      <w:pPr>
        <w:spacing w:after="0"/>
        <w:ind w:left="120"/>
        <w:jc w:val="center"/>
        <w:rPr>
          <w:lang w:val="ru-RU"/>
        </w:rPr>
      </w:pPr>
    </w:p>
    <w:p w14:paraId="419D4BAE" w14:textId="77777777" w:rsidR="00DC7053" w:rsidRPr="00213029" w:rsidRDefault="00DC7053" w:rsidP="00DC7053">
      <w:pPr>
        <w:spacing w:after="0"/>
        <w:ind w:left="120"/>
        <w:jc w:val="center"/>
        <w:rPr>
          <w:lang w:val="ru-RU"/>
        </w:rPr>
      </w:pPr>
    </w:p>
    <w:p w14:paraId="4A6D3770" w14:textId="77777777" w:rsidR="00DC7053" w:rsidRPr="00213029" w:rsidRDefault="00DC7053" w:rsidP="00DC7053">
      <w:pPr>
        <w:spacing w:after="0"/>
        <w:ind w:left="120"/>
        <w:jc w:val="center"/>
        <w:rPr>
          <w:lang w:val="ru-RU"/>
        </w:rPr>
      </w:pPr>
    </w:p>
    <w:p w14:paraId="5AF4ACBC" w14:textId="77777777" w:rsidR="00DC7053" w:rsidRPr="00213029" w:rsidRDefault="00DC7053" w:rsidP="00DC7053">
      <w:pPr>
        <w:spacing w:after="0"/>
        <w:ind w:left="120"/>
        <w:jc w:val="center"/>
        <w:rPr>
          <w:lang w:val="ru-RU"/>
        </w:rPr>
        <w:sectPr w:rsidR="00DC7053" w:rsidRPr="00213029">
          <w:pgSz w:w="11906" w:h="16383"/>
          <w:pgMar w:top="1134" w:right="850" w:bottom="1134" w:left="1701" w:header="720" w:footer="720" w:gutter="0"/>
          <w:cols w:space="720"/>
        </w:sectPr>
      </w:pPr>
      <w:r w:rsidRPr="0021302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1a648fe-ef30-4656-85bd-473a93466e42"/>
      <w:r w:rsidRPr="00213029">
        <w:rPr>
          <w:rFonts w:ascii="Times New Roman" w:hAnsi="Times New Roman"/>
          <w:b/>
          <w:color w:val="000000"/>
          <w:sz w:val="28"/>
          <w:lang w:val="ru-RU"/>
        </w:rPr>
        <w:t>г. Сургут</w:t>
      </w:r>
      <w:bookmarkEnd w:id="4"/>
      <w:r w:rsidRPr="0021302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aff9900-35d5-48cf-a4a9-a82bbdd9b566"/>
      <w:r w:rsidRPr="0021302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bookmarkEnd w:id="0"/>
    <w:p w14:paraId="32680A64" w14:textId="77777777" w:rsidR="00CF7D3D" w:rsidRPr="006478F5" w:rsidRDefault="007F323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C637A57" w14:textId="77777777" w:rsidR="00CF7D3D" w:rsidRPr="006478F5" w:rsidRDefault="00CF7D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F59378A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14:paraId="4CB4A477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14:paraId="49164278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7600DC3E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14:paraId="1A0E30E2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D761968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6B97350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389974F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407E83F9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14:paraId="5099ABDE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14:paraId="32633745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14:paraId="234C20D1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14:paraId="3A93C818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14:paraId="52701636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14:paraId="3110F920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14:paraId="7331FC7D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5FB04CA2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0978BB32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77B2268E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087E1B09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68DFEF13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71E39EB1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Раздел </w:t>
      </w: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«Цифровая грамотность»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14:paraId="444BD0A1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Раздел </w:t>
      </w: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«Теоретические основы информатики»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2B8F92B9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Раздел </w:t>
      </w: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«Алгоритмы и программирование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14:paraId="3DFC7BB4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Раздел </w:t>
      </w: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«Информационные технологии»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14:paraId="1A228095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14:paraId="38ABA5F4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14:paraId="2C0A429B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20A9FA4B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6" w:name="00eb42d4-8653-4d3e-963c-73e771f3fd24"/>
      <w:r w:rsidRPr="006478F5">
        <w:rPr>
          <w:rFonts w:ascii="Times New Roman" w:hAnsi="Times New Roman" w:cs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6"/>
    </w:p>
    <w:p w14:paraId="33F3DBC0" w14:textId="77777777" w:rsidR="00CF7D3D" w:rsidRPr="006478F5" w:rsidRDefault="00CF7D3D">
      <w:pPr>
        <w:rPr>
          <w:rFonts w:ascii="Times New Roman" w:hAnsi="Times New Roman" w:cs="Times New Roman"/>
          <w:lang w:val="ru-RU"/>
        </w:rPr>
        <w:sectPr w:rsidR="00CF7D3D" w:rsidRPr="006478F5">
          <w:pgSz w:w="11906" w:h="16383"/>
          <w:pgMar w:top="1134" w:right="850" w:bottom="1134" w:left="1701" w:header="720" w:footer="720" w:gutter="0"/>
          <w:cols w:space="720"/>
        </w:sectPr>
      </w:pPr>
    </w:p>
    <w:p w14:paraId="2D4219AF" w14:textId="77777777" w:rsidR="00CF7D3D" w:rsidRPr="006478F5" w:rsidRDefault="007F323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30565200"/>
      <w:bookmarkEnd w:id="1"/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BE02C9C" w14:textId="77777777" w:rsidR="00CF7D3D" w:rsidRPr="006478F5" w:rsidRDefault="00CF7D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21C34F0" w14:textId="77777777" w:rsidR="00CF7D3D" w:rsidRPr="006478F5" w:rsidRDefault="007F323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10 КЛАСС</w:t>
      </w:r>
    </w:p>
    <w:p w14:paraId="4F27B3FA" w14:textId="77777777" w:rsidR="00CF7D3D" w:rsidRPr="006478F5" w:rsidRDefault="00CF7D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1306107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Цифровая грамотность</w:t>
      </w:r>
    </w:p>
    <w:p w14:paraId="78070FE6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41F9D9E6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14:paraId="29292366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14:paraId="2A3FC78A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14:paraId="6BD6B78C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14:paraId="274C5B77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14:paraId="375DA365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 w:rsidRPr="006478F5">
        <w:rPr>
          <w:rFonts w:ascii="Times New Roman" w:hAnsi="Times New Roman" w:cs="Times New Roman"/>
          <w:color w:val="000000"/>
          <w:sz w:val="28"/>
        </w:rPr>
        <w:t>TCP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6478F5">
        <w:rPr>
          <w:rFonts w:ascii="Times New Roman" w:hAnsi="Times New Roman" w:cs="Times New Roman"/>
          <w:color w:val="000000"/>
          <w:sz w:val="28"/>
        </w:rPr>
        <w:t>IP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>. Система доменных имён.</w:t>
      </w:r>
    </w:p>
    <w:p w14:paraId="1E523841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Разделение </w:t>
      </w:r>
      <w:r w:rsidRPr="006478F5">
        <w:rPr>
          <w:rFonts w:ascii="Times New Roman" w:hAnsi="Times New Roman" w:cs="Times New Roman"/>
          <w:color w:val="000000"/>
          <w:sz w:val="28"/>
        </w:rPr>
        <w:t>IP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14:paraId="5344D1EE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14:paraId="123679C5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4EEA3A08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14:paraId="0AC118FB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2CE80105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Виженера. Алгоритм шифрования </w:t>
      </w:r>
      <w:r w:rsidRPr="006478F5">
        <w:rPr>
          <w:rFonts w:ascii="Times New Roman" w:hAnsi="Times New Roman" w:cs="Times New Roman"/>
          <w:color w:val="000000"/>
          <w:sz w:val="28"/>
        </w:rPr>
        <w:t>RSA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. </w:t>
      </w:r>
    </w:p>
    <w:p w14:paraId="5B7BDA42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970EDB8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14:paraId="3C5C7A38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14:paraId="42C99008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14:paraId="49A76D01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6478F5">
        <w:rPr>
          <w:rFonts w:ascii="Times New Roman" w:hAnsi="Times New Roman" w:cs="Times New Roman"/>
          <w:color w:val="000000"/>
          <w:sz w:val="28"/>
        </w:rPr>
        <w:t>P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 w:rsidRPr="006478F5">
        <w:rPr>
          <w:rFonts w:ascii="Times New Roman" w:hAnsi="Times New Roman" w:cs="Times New Roman"/>
          <w:color w:val="000000"/>
          <w:sz w:val="28"/>
        </w:rPr>
        <w:t>P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 w:rsidRPr="006478F5">
        <w:rPr>
          <w:rFonts w:ascii="Times New Roman" w:hAnsi="Times New Roman" w:cs="Times New Roman"/>
          <w:color w:val="000000"/>
          <w:sz w:val="28"/>
        </w:rPr>
        <w:t>P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-ичную. Перевод конечной десятичной дроби в </w:t>
      </w:r>
      <w:r w:rsidRPr="006478F5">
        <w:rPr>
          <w:rFonts w:ascii="Times New Roman" w:hAnsi="Times New Roman" w:cs="Times New Roman"/>
          <w:color w:val="000000"/>
          <w:sz w:val="28"/>
        </w:rPr>
        <w:t>P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-ичную. Двоичная, восьмеричная и шестнадцатеричная системы счисления, связь между ними. 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14:paraId="370DA0FF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Кодирование текстов. Кодировка </w:t>
      </w:r>
      <w:r w:rsidRPr="006478F5">
        <w:rPr>
          <w:rFonts w:ascii="Times New Roman" w:hAnsi="Times New Roman" w:cs="Times New Roman"/>
          <w:color w:val="000000"/>
          <w:sz w:val="28"/>
        </w:rPr>
        <w:t>ASCII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. Однобайтные кодировки. Стандарт </w:t>
      </w:r>
      <w:r w:rsidRPr="006478F5">
        <w:rPr>
          <w:rFonts w:ascii="Times New Roman" w:hAnsi="Times New Roman" w:cs="Times New Roman"/>
          <w:color w:val="000000"/>
          <w:sz w:val="28"/>
        </w:rPr>
        <w:t>UNICODE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. Кодировка </w:t>
      </w:r>
      <w:r w:rsidRPr="006478F5">
        <w:rPr>
          <w:rFonts w:ascii="Times New Roman" w:hAnsi="Times New Roman" w:cs="Times New Roman"/>
          <w:color w:val="000000"/>
          <w:sz w:val="28"/>
        </w:rPr>
        <w:t>UTF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20E6241D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14:paraId="38043F55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15FE6EB5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Алгебра логики. Понятие высказывания. Высказывательные формы (предикаты). Кванторы существования и всеобщности.</w:t>
      </w:r>
    </w:p>
    <w:p w14:paraId="5CE9CC86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14:paraId="1058286B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14:paraId="21134E64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14:paraId="7CB30AAC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14:paraId="7BAD5919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14:paraId="44401496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14:paraId="696285BF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14:paraId="03B1E6A1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14:paraId="5AE953BA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14:paraId="443DEAF9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166C3B96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14:paraId="513696E6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14:paraId="3647D23E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Язык программирования (</w:t>
      </w:r>
      <w:r w:rsidRPr="006478F5">
        <w:rPr>
          <w:rFonts w:ascii="Times New Roman" w:hAnsi="Times New Roman" w:cs="Times New Roman"/>
          <w:color w:val="000000"/>
          <w:sz w:val="28"/>
        </w:rPr>
        <w:t>Python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6478F5">
        <w:rPr>
          <w:rFonts w:ascii="Times New Roman" w:hAnsi="Times New Roman" w:cs="Times New Roman"/>
          <w:color w:val="000000"/>
          <w:sz w:val="28"/>
        </w:rPr>
        <w:t>Java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6478F5">
        <w:rPr>
          <w:rFonts w:ascii="Times New Roman" w:hAnsi="Times New Roman" w:cs="Times New Roman"/>
          <w:color w:val="000000"/>
          <w:sz w:val="28"/>
        </w:rPr>
        <w:t>C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++, </w:t>
      </w:r>
      <w:r w:rsidRPr="006478F5">
        <w:rPr>
          <w:rFonts w:ascii="Times New Roman" w:hAnsi="Times New Roman" w:cs="Times New Roman"/>
          <w:color w:val="000000"/>
          <w:sz w:val="28"/>
        </w:rPr>
        <w:t>C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14:paraId="7C596272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14:paraId="0C22AC06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14:paraId="292E185B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14:paraId="68691B0C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14:paraId="233F79D9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14:paraId="55322F2E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14:paraId="0148DE24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14:paraId="637ECA2A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14:paraId="121EAB37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14:paraId="3D9B28E2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r w:rsidRPr="006478F5">
        <w:rPr>
          <w:rFonts w:ascii="Times New Roman" w:hAnsi="Times New Roman" w:cs="Times New Roman"/>
          <w:color w:val="000000"/>
          <w:sz w:val="28"/>
        </w:rPr>
        <w:t>QuickSort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>). Двоичный поиск в отсортированном массиве.</w:t>
      </w:r>
    </w:p>
    <w:p w14:paraId="047C4005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14:paraId="2DB0B218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Информационные технологии</w:t>
      </w:r>
    </w:p>
    <w:p w14:paraId="6EAD17FC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14:paraId="017E1384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14:paraId="5CBF50E5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14:paraId="328F45E6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14:paraId="3D794C4A" w14:textId="77777777" w:rsidR="00CF7D3D" w:rsidRPr="006478F5" w:rsidRDefault="00CF7D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1709483" w14:textId="77777777" w:rsidR="00CF7D3D" w:rsidRPr="006478F5" w:rsidRDefault="007F323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11 КЛАСС</w:t>
      </w:r>
    </w:p>
    <w:p w14:paraId="06FE596F" w14:textId="77777777" w:rsidR="00CF7D3D" w:rsidRPr="006478F5" w:rsidRDefault="00CF7D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6B9A3E8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AD1D80A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14:paraId="5F59F2E3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Алгоритмы сжатия данных. Алгоритм </w:t>
      </w:r>
      <w:r w:rsidRPr="006478F5">
        <w:rPr>
          <w:rFonts w:ascii="Times New Roman" w:hAnsi="Times New Roman" w:cs="Times New Roman"/>
          <w:color w:val="000000"/>
          <w:sz w:val="28"/>
        </w:rPr>
        <w:t>RLE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. Алгоритм Хаффмана. Алгоритм </w:t>
      </w:r>
      <w:r w:rsidRPr="006478F5">
        <w:rPr>
          <w:rFonts w:ascii="Times New Roman" w:hAnsi="Times New Roman" w:cs="Times New Roman"/>
          <w:color w:val="000000"/>
          <w:sz w:val="28"/>
        </w:rPr>
        <w:t>LZW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 w:rsidRPr="006478F5">
        <w:rPr>
          <w:rFonts w:ascii="Times New Roman" w:hAnsi="Times New Roman" w:cs="Times New Roman"/>
          <w:color w:val="000000"/>
          <w:sz w:val="28"/>
        </w:rPr>
        <w:t>JPEG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6478F5">
        <w:rPr>
          <w:rFonts w:ascii="Times New Roman" w:hAnsi="Times New Roman" w:cs="Times New Roman"/>
          <w:color w:val="000000"/>
          <w:sz w:val="28"/>
        </w:rPr>
        <w:t>MP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>3.</w:t>
      </w:r>
    </w:p>
    <w:p w14:paraId="18C7E707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14:paraId="47F6B4FC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14:paraId="5E89FF49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14:paraId="6F138841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5B5F25AA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14:paraId="6C34D4EE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14:paraId="41D99710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14:paraId="53850A2B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Алгоритмы и программирование</w:t>
      </w:r>
    </w:p>
    <w:p w14:paraId="31E3E6CB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14:paraId="0F19C50D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14:paraId="6AA94C40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14:paraId="7BDF2CDB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14:paraId="3BC8C632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14:paraId="206830BA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14:paraId="58220AC3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14:paraId="2D03C7B6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Дейкстры. </w:t>
      </w:r>
    </w:p>
    <w:p w14:paraId="0511680A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14:paraId="07D0EFB9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14:paraId="75894680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14:paraId="2E62827B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14:paraId="14346468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14:paraId="38FC9457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Информационные технологии</w:t>
      </w:r>
    </w:p>
    <w:p w14:paraId="4CD3AE0A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6FC886B4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14:paraId="7AE495C2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14:paraId="2E5222BF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14:paraId="200BC930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14:paraId="7F31FB11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14:paraId="3B79CA11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 w:rsidRPr="006478F5">
        <w:rPr>
          <w:rFonts w:ascii="Times New Roman" w:hAnsi="Times New Roman" w:cs="Times New Roman"/>
          <w:color w:val="000000"/>
          <w:sz w:val="28"/>
        </w:rPr>
        <w:t>HTML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 и каскадных таблиц стилей (</w:t>
      </w:r>
      <w:r w:rsidRPr="006478F5">
        <w:rPr>
          <w:rFonts w:ascii="Times New Roman" w:hAnsi="Times New Roman" w:cs="Times New Roman"/>
          <w:color w:val="000000"/>
          <w:sz w:val="28"/>
        </w:rPr>
        <w:t>CSS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). Сценарии на языке </w:t>
      </w:r>
      <w:r w:rsidRPr="006478F5">
        <w:rPr>
          <w:rFonts w:ascii="Times New Roman" w:hAnsi="Times New Roman" w:cs="Times New Roman"/>
          <w:color w:val="000000"/>
          <w:sz w:val="28"/>
        </w:rPr>
        <w:t>JavaScript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>. Формы на веб-странице.</w:t>
      </w:r>
    </w:p>
    <w:p w14:paraId="4A49B0A3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14:paraId="080A3B7A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14:paraId="0B987E22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14:paraId="742B846A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14:paraId="4483BAD6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 w:rsidRPr="006478F5">
        <w:rPr>
          <w:rFonts w:ascii="Times New Roman" w:hAnsi="Times New Roman" w:cs="Times New Roman"/>
          <w:color w:val="000000"/>
          <w:sz w:val="28"/>
        </w:rPr>
        <w:t>D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14:paraId="0CA385FA" w14:textId="77777777" w:rsidR="00CF7D3D" w:rsidRPr="006478F5" w:rsidRDefault="00CF7D3D">
      <w:pPr>
        <w:rPr>
          <w:rFonts w:ascii="Times New Roman" w:hAnsi="Times New Roman" w:cs="Times New Roman"/>
          <w:lang w:val="ru-RU"/>
        </w:rPr>
        <w:sectPr w:rsidR="00CF7D3D" w:rsidRPr="006478F5">
          <w:pgSz w:w="11906" w:h="16383"/>
          <w:pgMar w:top="1134" w:right="850" w:bottom="1134" w:left="1701" w:header="720" w:footer="720" w:gutter="0"/>
          <w:cols w:space="720"/>
        </w:sectPr>
      </w:pPr>
    </w:p>
    <w:p w14:paraId="78578050" w14:textId="77777777" w:rsidR="00CF7D3D" w:rsidRPr="006478F5" w:rsidRDefault="007F323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block-30565201"/>
      <w:bookmarkEnd w:id="7"/>
      <w:r w:rsidRPr="006478F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14:paraId="4FE27B9E" w14:textId="77777777" w:rsidR="00CF7D3D" w:rsidRPr="006478F5" w:rsidRDefault="00CF7D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EAD2E4C" w14:textId="77777777" w:rsidR="00CF7D3D" w:rsidRPr="006478F5" w:rsidRDefault="007F323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14:paraId="14D5E18B" w14:textId="77777777" w:rsidR="00CF7D3D" w:rsidRPr="006478F5" w:rsidRDefault="00CF7D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C3A535B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14:paraId="149CBD4D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5C16F489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1) гражданского воспитания:</w:t>
      </w:r>
    </w:p>
    <w:p w14:paraId="77B00322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675279D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477D7A0B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2) патриотического воспитания:</w:t>
      </w:r>
    </w:p>
    <w:p w14:paraId="33BFC0D4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5E554DC5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99566B8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439266C1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627CBFA5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4) эстетического воспитания:</w:t>
      </w:r>
    </w:p>
    <w:p w14:paraId="66D10C5C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7CD40314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14:paraId="6C87186A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5) физического воспитания:</w:t>
      </w:r>
    </w:p>
    <w:p w14:paraId="15C087FB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за счёт 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162D6A33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6) трудового воспитания:</w:t>
      </w:r>
    </w:p>
    <w:p w14:paraId="674FDAFA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7D90885A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2CCBD53D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22C05868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7) экологического воспитания:</w:t>
      </w:r>
    </w:p>
    <w:p w14:paraId="480C600D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1DCDBD7F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8) ценности научного познания:</w:t>
      </w:r>
    </w:p>
    <w:p w14:paraId="78EB84C1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E50D539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7E10E84F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69AD2199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31EED103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внутренней мотивации</w:t>
      </w:r>
      <w:r w:rsidRPr="006478F5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, 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31D51F2E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эмпатии</w:t>
      </w:r>
      <w:r w:rsidRPr="006478F5">
        <w:rPr>
          <w:rFonts w:ascii="Times New Roman" w:hAnsi="Times New Roman" w:cs="Times New Roman"/>
          <w:i/>
          <w:color w:val="000000"/>
          <w:sz w:val="28"/>
          <w:lang w:val="ru-RU"/>
        </w:rPr>
        <w:t>,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819FF4D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социальных навыков</w:t>
      </w:r>
      <w:r w:rsidRPr="006478F5">
        <w:rPr>
          <w:rFonts w:ascii="Times New Roman" w:hAnsi="Times New Roman" w:cs="Times New Roman"/>
          <w:i/>
          <w:color w:val="000000"/>
          <w:sz w:val="28"/>
          <w:lang w:val="ru-RU"/>
        </w:rPr>
        <w:t>,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14:paraId="786413C5" w14:textId="77777777" w:rsidR="00CF7D3D" w:rsidRPr="006478F5" w:rsidRDefault="00CF7D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25774DD" w14:textId="77777777" w:rsidR="00CF7D3D" w:rsidRPr="006478F5" w:rsidRDefault="007F323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602B0558" w14:textId="77777777" w:rsidR="00CF7D3D" w:rsidRPr="006478F5" w:rsidRDefault="00CF7D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D78F09C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3B3833D" w14:textId="77777777" w:rsidR="00CF7D3D" w:rsidRPr="006478F5" w:rsidRDefault="00CF7D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8BE8AA9" w14:textId="77777777" w:rsidR="00CF7D3D" w:rsidRPr="006478F5" w:rsidRDefault="007F323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0DA4485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1) базовые логические действия:</w:t>
      </w:r>
    </w:p>
    <w:p w14:paraId="408374F6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0E2AE89F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1F2ADAC7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4A17D4EA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14:paraId="0F4FFFEF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0B1A2F05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068A9954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E28DC13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508F6CFD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29550692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3DE9CEA7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4DA9BEAC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14:paraId="0404BCCE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44CBE907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DB7823D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40C500D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4767E028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770F4BC6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20DAE4B1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08841439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4E0891D8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3) работа с информацией:</w:t>
      </w:r>
    </w:p>
    <w:p w14:paraId="39CFDBB8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62CE9EC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3416F8E6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70575443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1487DD5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35103902" w14:textId="77777777" w:rsidR="00CF7D3D" w:rsidRPr="006478F5" w:rsidRDefault="00CF7D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A67D964" w14:textId="77777777" w:rsidR="00CF7D3D" w:rsidRPr="006478F5" w:rsidRDefault="007F323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D0BBF1A" w14:textId="77777777" w:rsidR="00CF7D3D" w:rsidRPr="006478F5" w:rsidRDefault="00CF7D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6AEFFE5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1) общение:</w:t>
      </w:r>
    </w:p>
    <w:p w14:paraId="529BB78D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3ADD8160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5EB921F4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14:paraId="7F5884EC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14:paraId="01F05889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2) совместная деятельность:</w:t>
      </w:r>
    </w:p>
    <w:p w14:paraId="7C812A8D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024A5891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79346819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6A8A747A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CA364BB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035C2FCE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02A2AB76" w14:textId="77777777" w:rsidR="00CF7D3D" w:rsidRPr="006478F5" w:rsidRDefault="00CF7D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5987521" w14:textId="77777777" w:rsidR="00CF7D3D" w:rsidRPr="006478F5" w:rsidRDefault="007F323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4D253B9" w14:textId="77777777" w:rsidR="00CF7D3D" w:rsidRPr="006478F5" w:rsidRDefault="00CF7D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3E2BDCC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1) самоорганизация:</w:t>
      </w:r>
    </w:p>
    <w:p w14:paraId="2C97E991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AE82AD4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7BFE7FA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давать оценку новым ситуациям;</w:t>
      </w:r>
    </w:p>
    <w:p w14:paraId="383316F2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1B041370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066A7B25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оценивать приобретённый опыт;</w:t>
      </w:r>
    </w:p>
    <w:p w14:paraId="3E02EA8C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10ECC7DE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2) самоконтроль:</w:t>
      </w:r>
    </w:p>
    <w:p w14:paraId="66BC3C4E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5E626010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14:paraId="7F0C3CF2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138B08C7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57DC6D51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3) принятия себя и других:</w:t>
      </w:r>
    </w:p>
    <w:p w14:paraId="3E5AB104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3845B235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64D2673B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76CF2350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038AAEF3" w14:textId="77777777" w:rsidR="00CF7D3D" w:rsidRPr="006478F5" w:rsidRDefault="00CF7D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A664F8E" w14:textId="77777777" w:rsidR="00CF7D3D" w:rsidRPr="006478F5" w:rsidRDefault="007F323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14:paraId="4206EC07" w14:textId="77777777" w:rsidR="00CF7D3D" w:rsidRPr="006478F5" w:rsidRDefault="00CF7D3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E99A2AF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6478F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10 классе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0702DAC3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138F0D63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72013853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14:paraId="33DAAC2F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670C4D6E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14:paraId="5E03644E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14:paraId="432BDB07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14:paraId="047E7B75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14:paraId="0352D7CD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14:paraId="1C2D91F7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14:paraId="1B4576F1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14:paraId="52F0CD99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 w:rsidRPr="006478F5">
        <w:rPr>
          <w:rFonts w:ascii="Times New Roman" w:hAnsi="Times New Roman" w:cs="Times New Roman"/>
          <w:color w:val="000000"/>
          <w:sz w:val="28"/>
        </w:rPr>
        <w:t>Python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6478F5">
        <w:rPr>
          <w:rFonts w:ascii="Times New Roman" w:hAnsi="Times New Roman" w:cs="Times New Roman"/>
          <w:color w:val="000000"/>
          <w:sz w:val="28"/>
        </w:rPr>
        <w:t>Java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6478F5">
        <w:rPr>
          <w:rFonts w:ascii="Times New Roman" w:hAnsi="Times New Roman" w:cs="Times New Roman"/>
          <w:color w:val="000000"/>
          <w:sz w:val="28"/>
        </w:rPr>
        <w:t>C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++, </w:t>
      </w:r>
      <w:r w:rsidRPr="006478F5">
        <w:rPr>
          <w:rFonts w:ascii="Times New Roman" w:hAnsi="Times New Roman" w:cs="Times New Roman"/>
          <w:color w:val="000000"/>
          <w:sz w:val="28"/>
        </w:rPr>
        <w:t>C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14:paraId="7B0C3C72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1F77E7C3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14:paraId="5602F18A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6478F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11 классе</w:t>
      </w:r>
      <w:r w:rsidRPr="006478F5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14:paraId="49F922D5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14:paraId="75BA2E33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14:paraId="028B5F28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14:paraId="37CE2220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умение создавать веб-страницы;</w:t>
      </w:r>
    </w:p>
    <w:p w14:paraId="79FFFFFD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14:paraId="6D0C7FFF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139759D8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14:paraId="305E5EDB" w14:textId="77777777" w:rsidR="00CF7D3D" w:rsidRPr="006478F5" w:rsidRDefault="007F323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78F5">
        <w:rPr>
          <w:rFonts w:ascii="Times New Roman" w:hAnsi="Times New Roman" w:cs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14:paraId="2F69B18E" w14:textId="77777777" w:rsidR="00CF7D3D" w:rsidRPr="006478F5" w:rsidRDefault="00CF7D3D">
      <w:pPr>
        <w:rPr>
          <w:rFonts w:ascii="Times New Roman" w:hAnsi="Times New Roman" w:cs="Times New Roman"/>
          <w:lang w:val="ru-RU"/>
        </w:rPr>
        <w:sectPr w:rsidR="00CF7D3D" w:rsidRPr="006478F5">
          <w:pgSz w:w="11906" w:h="16383"/>
          <w:pgMar w:top="1134" w:right="850" w:bottom="1134" w:left="1701" w:header="720" w:footer="720" w:gutter="0"/>
          <w:cols w:space="720"/>
        </w:sectPr>
      </w:pPr>
    </w:p>
    <w:p w14:paraId="04CD5EB2" w14:textId="77777777" w:rsidR="00CF7D3D" w:rsidRPr="006478F5" w:rsidRDefault="007F323B">
      <w:pPr>
        <w:spacing w:after="0"/>
        <w:ind w:left="120"/>
        <w:rPr>
          <w:rFonts w:ascii="Times New Roman" w:hAnsi="Times New Roman" w:cs="Times New Roman"/>
        </w:rPr>
      </w:pPr>
      <w:bookmarkStart w:id="9" w:name="block-30565202"/>
      <w:bookmarkEnd w:id="8"/>
      <w:r w:rsidRPr="006478F5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6478F5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14:paraId="55B6786D" w14:textId="77777777" w:rsidR="00CF7D3D" w:rsidRPr="006478F5" w:rsidRDefault="007F323B">
      <w:pPr>
        <w:spacing w:after="0"/>
        <w:ind w:left="120"/>
        <w:rPr>
          <w:rFonts w:ascii="Times New Roman" w:hAnsi="Times New Roman" w:cs="Times New Roman"/>
        </w:rPr>
      </w:pPr>
      <w:r w:rsidRPr="006478F5">
        <w:rPr>
          <w:rFonts w:ascii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72"/>
        <w:gridCol w:w="1838"/>
        <w:gridCol w:w="2670"/>
      </w:tblGrid>
      <w:tr w:rsidR="00CF7D3D" w:rsidRPr="006478F5" w14:paraId="6B1F3C0F" w14:textId="77777777" w:rsidTr="003B1C82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6DC6A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7B2C126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8A532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3D65991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299" w:type="dxa"/>
            <w:gridSpan w:val="4"/>
            <w:tcMar>
              <w:top w:w="50" w:type="dxa"/>
              <w:left w:w="100" w:type="dxa"/>
            </w:tcMar>
            <w:vAlign w:val="center"/>
          </w:tcPr>
          <w:p w14:paraId="5136C074" w14:textId="77777777" w:rsidR="00CF7D3D" w:rsidRPr="006478F5" w:rsidRDefault="007F323B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82057F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19AD6E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6D6F83CD" w14:textId="77777777" w:rsidTr="003B1C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00941" w14:textId="77777777" w:rsidR="00CF7D3D" w:rsidRPr="006478F5" w:rsidRDefault="00CF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7FDB8E" w14:textId="77777777" w:rsidR="00CF7D3D" w:rsidRPr="006478F5" w:rsidRDefault="00CF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116A15D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1C395144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F676E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5FDCF9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CAD1985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B8CDB9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8F3D8" w14:textId="77777777" w:rsidR="00CF7D3D" w:rsidRPr="006478F5" w:rsidRDefault="00CF7D3D">
            <w:pPr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72CEA67D" w14:textId="77777777" w:rsidTr="003B1C82">
        <w:trPr>
          <w:trHeight w:val="144"/>
          <w:tblCellSpacing w:w="20" w:type="nil"/>
        </w:trPr>
        <w:tc>
          <w:tcPr>
            <w:tcW w:w="13680" w:type="dxa"/>
            <w:gridSpan w:val="7"/>
            <w:tcMar>
              <w:top w:w="50" w:type="dxa"/>
              <w:left w:w="100" w:type="dxa"/>
            </w:tcMar>
            <w:vAlign w:val="center"/>
          </w:tcPr>
          <w:p w14:paraId="6A20439C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F7D3D" w:rsidRPr="006478F5" w14:paraId="70DC09CD" w14:textId="77777777" w:rsidTr="003B1C8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CD5FC0C" w14:textId="77777777" w:rsidR="00CF7D3D" w:rsidRPr="006478F5" w:rsidRDefault="007F323B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8335544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45AE3C0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0129E" w14:textId="77777777" w:rsidR="00CF7D3D" w:rsidRPr="006478F5" w:rsidRDefault="00CF7D3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8371762" w14:textId="77777777" w:rsidR="00CF7D3D" w:rsidRPr="006478F5" w:rsidRDefault="00CF7D3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488D83A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3F176626" w14:textId="77777777" w:rsidTr="003B1C8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470EA6B" w14:textId="77777777" w:rsidR="00CF7D3D" w:rsidRPr="006478F5" w:rsidRDefault="007F323B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ADDE8E8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E3CE48B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18A7A7" w14:textId="77777777" w:rsidR="00CF7D3D" w:rsidRPr="006478F5" w:rsidRDefault="00CF7D3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9E46E96" w14:textId="7AB2F08D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B733DD1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0E8DC28A" w14:textId="77777777" w:rsidTr="003B1C8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FB696F1" w14:textId="77777777" w:rsidR="00CF7D3D" w:rsidRPr="006478F5" w:rsidRDefault="007F323B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AC9A546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4D61C83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09C43" w14:textId="3A5F0BBC" w:rsidR="00CF7D3D" w:rsidRPr="006478F5" w:rsidRDefault="003B1C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947ABE7" w14:textId="3DC356E5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D9A9688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60764A47" w14:textId="77777777" w:rsidTr="003B1C8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F6CE785" w14:textId="77777777" w:rsidR="00CF7D3D" w:rsidRPr="006478F5" w:rsidRDefault="007F323B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FFACCC8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38EEB0D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C15C1" w14:textId="77777777" w:rsidR="00CF7D3D" w:rsidRPr="006478F5" w:rsidRDefault="00CF7D3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23B8A9E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141B2D4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0705E281" w14:textId="77777777" w:rsidTr="003B1C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0C68C6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81C4BBF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6421" w:type="dxa"/>
            <w:gridSpan w:val="4"/>
            <w:tcMar>
              <w:top w:w="50" w:type="dxa"/>
              <w:left w:w="100" w:type="dxa"/>
            </w:tcMar>
            <w:vAlign w:val="center"/>
          </w:tcPr>
          <w:p w14:paraId="3092B3BB" w14:textId="77777777" w:rsidR="00CF7D3D" w:rsidRPr="006478F5" w:rsidRDefault="00CF7D3D">
            <w:pPr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32E35891" w14:textId="77777777" w:rsidTr="003B1C82">
        <w:trPr>
          <w:trHeight w:val="144"/>
          <w:tblCellSpacing w:w="20" w:type="nil"/>
        </w:trPr>
        <w:tc>
          <w:tcPr>
            <w:tcW w:w="13680" w:type="dxa"/>
            <w:gridSpan w:val="7"/>
            <w:tcMar>
              <w:top w:w="50" w:type="dxa"/>
              <w:left w:w="100" w:type="dxa"/>
            </w:tcMar>
            <w:vAlign w:val="center"/>
          </w:tcPr>
          <w:p w14:paraId="07CF32FA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F7D3D" w:rsidRPr="006478F5" w14:paraId="3619EC21" w14:textId="77777777" w:rsidTr="003B1C8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6C991E9" w14:textId="77777777" w:rsidR="00CF7D3D" w:rsidRPr="006478F5" w:rsidRDefault="007F323B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DEF6C51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51B1CA5" w14:textId="5AB42679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6A8C6" w14:textId="77777777" w:rsidR="00CF7D3D" w:rsidRPr="006478F5" w:rsidRDefault="00CF7D3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225B509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B9ECC8D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6D1BF4C7" w14:textId="77777777" w:rsidTr="003B1C8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B847C97" w14:textId="77777777" w:rsidR="00CF7D3D" w:rsidRPr="006478F5" w:rsidRDefault="007F323B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4AC7516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714AABB" w14:textId="228A0DA0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68453" w14:textId="6B520D27" w:rsidR="00CF7D3D" w:rsidRPr="006478F5" w:rsidRDefault="003B1C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C6F4D6D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4FA304D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2F537973" w14:textId="77777777" w:rsidTr="003B1C8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48A6B54" w14:textId="77777777" w:rsidR="00CF7D3D" w:rsidRPr="006478F5" w:rsidRDefault="007F323B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D446B3B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D2779F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3E9A7" w14:textId="16D8C4B4" w:rsidR="00CF7D3D" w:rsidRPr="006478F5" w:rsidRDefault="00CF7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D676BCF" w14:textId="289A572B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39FAA42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23253D0A" w14:textId="77777777" w:rsidTr="003B1C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66F197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84F0C43" w14:textId="16C7B920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38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21" w:type="dxa"/>
            <w:gridSpan w:val="4"/>
            <w:tcMar>
              <w:top w:w="50" w:type="dxa"/>
              <w:left w:w="100" w:type="dxa"/>
            </w:tcMar>
            <w:vAlign w:val="center"/>
          </w:tcPr>
          <w:p w14:paraId="0B966173" w14:textId="77777777" w:rsidR="00CF7D3D" w:rsidRPr="006478F5" w:rsidRDefault="00CF7D3D">
            <w:pPr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26CBF06B" w14:textId="77777777" w:rsidTr="003B1C82">
        <w:trPr>
          <w:trHeight w:val="144"/>
          <w:tblCellSpacing w:w="20" w:type="nil"/>
        </w:trPr>
        <w:tc>
          <w:tcPr>
            <w:tcW w:w="13680" w:type="dxa"/>
            <w:gridSpan w:val="7"/>
            <w:tcMar>
              <w:top w:w="50" w:type="dxa"/>
              <w:left w:w="100" w:type="dxa"/>
            </w:tcMar>
            <w:vAlign w:val="center"/>
          </w:tcPr>
          <w:p w14:paraId="66A36E50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F7D3D" w:rsidRPr="006478F5" w14:paraId="610A4A46" w14:textId="77777777" w:rsidTr="003B1C8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8D30E49" w14:textId="77777777" w:rsidR="00CF7D3D" w:rsidRPr="006478F5" w:rsidRDefault="007F323B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3D8096B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1EE344D" w14:textId="67129676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92D10" w14:textId="14FEEAE9" w:rsidR="00CF7D3D" w:rsidRPr="006478F5" w:rsidRDefault="00CF7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A229667" w14:textId="0EC431B6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BF0D437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41B22050" w14:textId="77777777" w:rsidTr="003B1C8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2D048DA" w14:textId="77777777" w:rsidR="00CF7D3D" w:rsidRPr="006478F5" w:rsidRDefault="007F323B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B87C2D6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24A7E4F" w14:textId="7EDB55E3" w:rsidR="00CF7D3D" w:rsidRPr="006478F5" w:rsidRDefault="00FC6D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  <w:r w:rsidR="007F323B"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C6C34" w14:textId="438C12DA" w:rsidR="00CF7D3D" w:rsidRPr="006478F5" w:rsidRDefault="003B1C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92FAFA7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5726C50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16006CE7" w14:textId="77777777" w:rsidTr="003B1C8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98E8297" w14:textId="77777777" w:rsidR="00CF7D3D" w:rsidRPr="006478F5" w:rsidRDefault="007F323B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B34B96B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0B9FA30" w14:textId="2C2D767D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FE5BF" w14:textId="77777777" w:rsidR="00CF7D3D" w:rsidRPr="006478F5" w:rsidRDefault="00CF7D3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1DD8FDA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BE47244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6C31CA09" w14:textId="77777777" w:rsidTr="003B1C8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95E975C" w14:textId="77777777" w:rsidR="00CF7D3D" w:rsidRPr="006478F5" w:rsidRDefault="007F323B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CE17C2A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16525A2" w14:textId="3EEA0098" w:rsidR="00CF7D3D" w:rsidRPr="006478F5" w:rsidRDefault="00FC6D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1918C" w14:textId="1286A4FE" w:rsidR="00CF7D3D" w:rsidRPr="006478F5" w:rsidRDefault="00CF7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A19453B" w14:textId="0BDFE066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681CA10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6C8E7247" w14:textId="77777777" w:rsidTr="003B1C8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D20AFC8" w14:textId="77777777" w:rsidR="00CF7D3D" w:rsidRPr="006478F5" w:rsidRDefault="007F323B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A0476E0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8516CCF" w14:textId="47154836" w:rsidR="00CF7D3D" w:rsidRPr="006478F5" w:rsidRDefault="007215B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</w:t>
            </w:r>
            <w:r w:rsidR="007F323B"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7F760" w14:textId="1AE4B19A" w:rsidR="00CF7D3D" w:rsidRPr="006478F5" w:rsidRDefault="003B1C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069DDDD" w14:textId="7CB090B2" w:rsidR="00CF7D3D" w:rsidRPr="006478F5" w:rsidRDefault="006C647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  <w:r w:rsidR="007F323B"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87145C5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13B69" w:rsidRPr="006478F5" w14:paraId="589BD280" w14:textId="77777777" w:rsidTr="003B1C8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692141F" w14:textId="5F9CAC03" w:rsidR="00F13B69" w:rsidRPr="006478F5" w:rsidRDefault="003B1C82" w:rsidP="00F13B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</w:tcPr>
          <w:p w14:paraId="4D1AB1F1" w14:textId="3CC6413A" w:rsidR="00F13B69" w:rsidRPr="006478F5" w:rsidRDefault="00F13B69" w:rsidP="00F13B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78F5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Сложные типы данных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</w:tcPr>
          <w:p w14:paraId="14294BBC" w14:textId="0505FF53" w:rsidR="00F13B69" w:rsidRPr="006478F5" w:rsidRDefault="00D5667A" w:rsidP="007215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B3554" w14:textId="77777777" w:rsidR="00F13B69" w:rsidRPr="006478F5" w:rsidRDefault="00F13B69" w:rsidP="00F13B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3499CAC" w14:textId="77777777" w:rsidR="00F13B69" w:rsidRPr="006478F5" w:rsidRDefault="00F13B69" w:rsidP="00F13B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A0C656D" w14:textId="77777777" w:rsidR="00F13B69" w:rsidRPr="006478F5" w:rsidRDefault="00F13B69" w:rsidP="00F13B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B1C82" w:rsidRPr="006478F5" w14:paraId="24D35DB9" w14:textId="77777777" w:rsidTr="003B1C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2F439" w14:textId="77777777" w:rsidR="003B1C82" w:rsidRPr="006478F5" w:rsidRDefault="003B1C82" w:rsidP="00F13B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51FEDDF" w14:textId="61090A79" w:rsidR="003B1C82" w:rsidRPr="006478F5" w:rsidRDefault="00D5667A" w:rsidP="00F13B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78</w:t>
            </w:r>
            <w:r w:rsidR="003B1C82"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01FF09B9" w14:textId="4D3C60B2" w:rsidR="003B1C82" w:rsidRPr="006478F5" w:rsidRDefault="003B1C82" w:rsidP="003B1C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838" w:type="dxa"/>
            <w:vAlign w:val="center"/>
          </w:tcPr>
          <w:p w14:paraId="3024BFFF" w14:textId="77777777" w:rsidR="003B1C82" w:rsidRPr="006478F5" w:rsidRDefault="003B1C82" w:rsidP="00F13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4F56293" w14:textId="56046762" w:rsidR="003B1C82" w:rsidRPr="006478F5" w:rsidRDefault="003B1C82" w:rsidP="00F13B69">
            <w:pPr>
              <w:rPr>
                <w:rFonts w:ascii="Times New Roman" w:hAnsi="Times New Roman" w:cs="Times New Roman"/>
              </w:rPr>
            </w:pPr>
          </w:p>
        </w:tc>
      </w:tr>
      <w:tr w:rsidR="00F13B69" w:rsidRPr="006478F5" w14:paraId="52C01DA2" w14:textId="77777777" w:rsidTr="003B1C82">
        <w:trPr>
          <w:trHeight w:val="144"/>
          <w:tblCellSpacing w:w="20" w:type="nil"/>
        </w:trPr>
        <w:tc>
          <w:tcPr>
            <w:tcW w:w="13680" w:type="dxa"/>
            <w:gridSpan w:val="7"/>
            <w:tcMar>
              <w:top w:w="50" w:type="dxa"/>
              <w:left w:w="100" w:type="dxa"/>
            </w:tcMar>
            <w:vAlign w:val="center"/>
          </w:tcPr>
          <w:p w14:paraId="5BBF3E26" w14:textId="77777777" w:rsidR="00F13B69" w:rsidRPr="006478F5" w:rsidRDefault="00F13B69" w:rsidP="00F13B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13B69" w:rsidRPr="006478F5" w14:paraId="126F9EA4" w14:textId="77777777" w:rsidTr="003B1C8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F3DA3EC" w14:textId="77777777" w:rsidR="00F13B69" w:rsidRPr="006478F5" w:rsidRDefault="00F13B69" w:rsidP="00F13B69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AC666EE" w14:textId="77777777" w:rsidR="00F13B69" w:rsidRPr="006478F5" w:rsidRDefault="00F13B69" w:rsidP="00F13B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8679C44" w14:textId="77777777" w:rsidR="00F13B69" w:rsidRPr="006478F5" w:rsidRDefault="00F13B69" w:rsidP="00F13B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2B472" w14:textId="77777777" w:rsidR="00F13B69" w:rsidRPr="006478F5" w:rsidRDefault="00F13B69" w:rsidP="00F13B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93147CA" w14:textId="0D3EA054" w:rsidR="00F13B69" w:rsidRPr="006478F5" w:rsidRDefault="00F13B69" w:rsidP="00F13B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29BEA12" w14:textId="77777777" w:rsidR="00F13B69" w:rsidRPr="006478F5" w:rsidRDefault="00F13B69" w:rsidP="00F13B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13B69" w:rsidRPr="006478F5" w14:paraId="23D05EAE" w14:textId="77777777" w:rsidTr="003B1C8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F25B4D8" w14:textId="77777777" w:rsidR="00F13B69" w:rsidRPr="006478F5" w:rsidRDefault="00F13B69" w:rsidP="00F13B69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497B64F" w14:textId="77777777" w:rsidR="00F13B69" w:rsidRPr="006478F5" w:rsidRDefault="00F13B69" w:rsidP="00F13B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B39C780" w14:textId="77777777" w:rsidR="00F13B69" w:rsidRPr="006478F5" w:rsidRDefault="00F13B69" w:rsidP="00F13B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721F6" w14:textId="77777777" w:rsidR="00F13B69" w:rsidRPr="006478F5" w:rsidRDefault="00F13B69" w:rsidP="00F13B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0CEB781" w14:textId="391C0912" w:rsidR="00F13B69" w:rsidRPr="006478F5" w:rsidRDefault="00F13B69" w:rsidP="00F13B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562A13D" w14:textId="77777777" w:rsidR="00F13B69" w:rsidRPr="006478F5" w:rsidRDefault="00F13B69" w:rsidP="00F13B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13B69" w:rsidRPr="006478F5" w14:paraId="397E30BB" w14:textId="77777777" w:rsidTr="003B1C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CCF18F" w14:textId="77777777" w:rsidR="00F13B69" w:rsidRPr="006478F5" w:rsidRDefault="00F13B69" w:rsidP="00F13B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05BC534" w14:textId="77777777" w:rsidR="00F13B69" w:rsidRPr="006478F5" w:rsidRDefault="00F13B69" w:rsidP="00F13B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935F4" w14:textId="77777777" w:rsidR="00F13B69" w:rsidRPr="006478F5" w:rsidRDefault="00F13B69" w:rsidP="00F13B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587B837" w14:textId="77777777" w:rsidR="00F13B69" w:rsidRPr="006478F5" w:rsidRDefault="00F13B69" w:rsidP="00F13B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2B30972" w14:textId="77777777" w:rsidR="00F13B69" w:rsidRPr="006478F5" w:rsidRDefault="00F13B69" w:rsidP="00F13B69">
            <w:pPr>
              <w:rPr>
                <w:rFonts w:ascii="Times New Roman" w:hAnsi="Times New Roman" w:cs="Times New Roman"/>
              </w:rPr>
            </w:pPr>
          </w:p>
        </w:tc>
      </w:tr>
      <w:tr w:rsidR="00F13B69" w:rsidRPr="006478F5" w14:paraId="2C90AB56" w14:textId="77777777" w:rsidTr="003B1C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0595D" w14:textId="77777777" w:rsidR="00F13B69" w:rsidRPr="006478F5" w:rsidRDefault="00F13B69" w:rsidP="00F13B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911200D" w14:textId="00311C68" w:rsidR="00F13B69" w:rsidRPr="006478F5" w:rsidRDefault="00F13B69" w:rsidP="00F13B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74F58" w14:textId="77777777" w:rsidR="00F13B69" w:rsidRPr="006478F5" w:rsidRDefault="00F13B69" w:rsidP="00F13B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07B946B" w14:textId="77777777" w:rsidR="00F13B69" w:rsidRPr="006478F5" w:rsidRDefault="00F13B69" w:rsidP="00F13B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FF9C893" w14:textId="77777777" w:rsidR="00F13B69" w:rsidRPr="006478F5" w:rsidRDefault="00F13B69" w:rsidP="00F13B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13B69" w:rsidRPr="006478F5" w14:paraId="7D56DB63" w14:textId="77777777" w:rsidTr="003B1C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09C680" w14:textId="77777777" w:rsidR="00F13B69" w:rsidRPr="006478F5" w:rsidRDefault="00F13B69" w:rsidP="00F13B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311088C" w14:textId="3364BACD" w:rsidR="00F13B69" w:rsidRPr="006478F5" w:rsidRDefault="003B1C82" w:rsidP="00F13B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170</w:t>
            </w:r>
            <w:r w:rsidR="00F13B69"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1B9D9" w14:textId="77777777" w:rsidR="00F13B69" w:rsidRPr="006478F5" w:rsidRDefault="00F13B69" w:rsidP="00F13B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EC3B59E" w14:textId="2F9C3431" w:rsidR="00F13B69" w:rsidRPr="006478F5" w:rsidRDefault="00F13B69" w:rsidP="00F13B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33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51B2493" w14:textId="77777777" w:rsidR="00F13B69" w:rsidRPr="006478F5" w:rsidRDefault="00F13B69" w:rsidP="00F13B69">
            <w:pPr>
              <w:rPr>
                <w:rFonts w:ascii="Times New Roman" w:hAnsi="Times New Roman" w:cs="Times New Roman"/>
              </w:rPr>
            </w:pPr>
          </w:p>
        </w:tc>
      </w:tr>
    </w:tbl>
    <w:p w14:paraId="082B69D1" w14:textId="77777777" w:rsidR="00CF7D3D" w:rsidRPr="006478F5" w:rsidRDefault="00CF7D3D">
      <w:pPr>
        <w:rPr>
          <w:rFonts w:ascii="Times New Roman" w:hAnsi="Times New Roman" w:cs="Times New Roman"/>
        </w:rPr>
      </w:pPr>
    </w:p>
    <w:p w14:paraId="5F4D509F" w14:textId="77777777" w:rsidR="00F13B69" w:rsidRPr="006478F5" w:rsidRDefault="00F13B69">
      <w:pPr>
        <w:rPr>
          <w:rFonts w:ascii="Times New Roman" w:hAnsi="Times New Roman" w:cs="Times New Roman"/>
        </w:rPr>
      </w:pPr>
    </w:p>
    <w:p w14:paraId="341AC984" w14:textId="77777777" w:rsidR="00F13B69" w:rsidRPr="006478F5" w:rsidRDefault="00F13B69">
      <w:pPr>
        <w:rPr>
          <w:rFonts w:ascii="Times New Roman" w:hAnsi="Times New Roman" w:cs="Times New Roman"/>
        </w:rPr>
        <w:sectPr w:rsidR="00F13B69" w:rsidRPr="00647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872C5B" w14:textId="77777777" w:rsidR="00CF7D3D" w:rsidRPr="006478F5" w:rsidRDefault="007F323B">
      <w:pPr>
        <w:spacing w:after="0"/>
        <w:ind w:left="120"/>
        <w:rPr>
          <w:rFonts w:ascii="Times New Roman" w:hAnsi="Times New Roman" w:cs="Times New Roman"/>
        </w:rPr>
      </w:pPr>
      <w:r w:rsidRPr="006478F5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F7D3D" w:rsidRPr="006478F5" w14:paraId="0311ADF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BD3FBA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0742A3E8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6ACE3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733D63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06A5EE" w14:textId="77777777" w:rsidR="00CF7D3D" w:rsidRPr="006478F5" w:rsidRDefault="007F323B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86053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3400DB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40A1BC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AF554" w14:textId="77777777" w:rsidR="00CF7D3D" w:rsidRPr="006478F5" w:rsidRDefault="00CF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B27E3E" w14:textId="77777777" w:rsidR="00CF7D3D" w:rsidRPr="006478F5" w:rsidRDefault="00CF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A2027E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524659D0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F069AF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1358B4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3EF498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3A20CB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8E0B9" w14:textId="77777777" w:rsidR="00CF7D3D" w:rsidRPr="006478F5" w:rsidRDefault="00CF7D3D">
            <w:pPr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0D6986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CC230E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F7D3D" w:rsidRPr="006478F5" w14:paraId="76D373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64976D" w14:textId="77777777" w:rsidR="00CF7D3D" w:rsidRPr="006478F5" w:rsidRDefault="007F323B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1F23C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86C622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6BD420" w14:textId="77777777" w:rsidR="00CF7D3D" w:rsidRPr="006478F5" w:rsidRDefault="00CF7D3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B5BE4B" w14:textId="2BB59BBC" w:rsidR="00CF7D3D" w:rsidRPr="006478F5" w:rsidRDefault="000B6B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5227F2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3CF8CB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129B5F" w14:textId="77777777" w:rsidR="00CF7D3D" w:rsidRPr="006478F5" w:rsidRDefault="007F323B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F4A60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352DED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2FA9E7" w14:textId="77777777" w:rsidR="00CF7D3D" w:rsidRPr="006478F5" w:rsidRDefault="00CF7D3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95BD5C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8E6656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66478D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93B64D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C5815D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009B03" w14:textId="77777777" w:rsidR="00CF7D3D" w:rsidRPr="006478F5" w:rsidRDefault="00CF7D3D">
            <w:pPr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0308ED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196372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F7D3D" w:rsidRPr="006478F5" w14:paraId="12CC2B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845122" w14:textId="77777777" w:rsidR="00CF7D3D" w:rsidRPr="006478F5" w:rsidRDefault="007F323B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934A2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D50CEC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5DA1BD" w14:textId="77777777" w:rsidR="00CF7D3D" w:rsidRPr="006478F5" w:rsidRDefault="00CF7D3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1287A1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EA1FA0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03696B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BEAF31" w14:textId="77777777" w:rsidR="00CF7D3D" w:rsidRPr="006478F5" w:rsidRDefault="007F323B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53C131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275F33" w14:textId="3E8F8EF5" w:rsidR="00CF7D3D" w:rsidRPr="00081069" w:rsidRDefault="007F323B" w:rsidP="000810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33F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="000810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7BFEAB" w14:textId="77777777" w:rsidR="00CF7D3D" w:rsidRPr="006478F5" w:rsidRDefault="00CF7D3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E5C97A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6F219E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6BF18F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3FF527" w14:textId="77777777" w:rsidR="00CF7D3D" w:rsidRPr="006478F5" w:rsidRDefault="007F323B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ACD865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F68503" w14:textId="70F20888" w:rsidR="00CF7D3D" w:rsidRPr="00081069" w:rsidRDefault="007F323B" w:rsidP="000810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33F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="000810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59BAB4" w14:textId="77777777" w:rsidR="00CF7D3D" w:rsidRPr="006478F5" w:rsidRDefault="00CF7D3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5C537A" w14:textId="199B149F" w:rsidR="00CF7D3D" w:rsidRPr="006478F5" w:rsidRDefault="000B6B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="007F323B"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FB18C1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580C87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0C1C16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9E35A9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7D5AAE" w14:textId="77777777" w:rsidR="00CF7D3D" w:rsidRPr="006478F5" w:rsidRDefault="00CF7D3D">
            <w:pPr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39657D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AC7084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F7D3D" w:rsidRPr="006478F5" w14:paraId="225FC7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99DE74" w14:textId="77777777" w:rsidR="00CF7D3D" w:rsidRPr="006478F5" w:rsidRDefault="007F323B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F7BBD6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EE0DB0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8FBFAD" w14:textId="77777777" w:rsidR="00CF7D3D" w:rsidRPr="006478F5" w:rsidRDefault="00CF7D3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B9262A" w14:textId="6D467D8C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5666D4"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F9FCB0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0E8085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69D282" w14:textId="77777777" w:rsidR="00CF7D3D" w:rsidRPr="006478F5" w:rsidRDefault="007F323B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D9D0B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Базы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3E8456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67D32C" w14:textId="77777777" w:rsidR="00CF7D3D" w:rsidRPr="006478F5" w:rsidRDefault="00CF7D3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1D2975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CC4BB0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3D2875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8086A0" w14:textId="77777777" w:rsidR="00CF7D3D" w:rsidRPr="006478F5" w:rsidRDefault="007F323B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98C15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Веб-сайты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3FC117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DF89CB" w14:textId="77777777" w:rsidR="00CF7D3D" w:rsidRPr="006478F5" w:rsidRDefault="00CF7D3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B5DCBB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E1BD50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59C7BC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32E470" w14:textId="77777777" w:rsidR="00CF7D3D" w:rsidRPr="006478F5" w:rsidRDefault="007F323B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726F55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25F722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86925D" w14:textId="77777777" w:rsidR="00CF7D3D" w:rsidRPr="006478F5" w:rsidRDefault="00CF7D3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A9F0C5" w14:textId="1895CACE" w:rsidR="00CF7D3D" w:rsidRPr="006478F5" w:rsidRDefault="005666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="007F323B"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86A07D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6B8F5E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A93C9A" w14:textId="77777777" w:rsidR="00CF7D3D" w:rsidRPr="006478F5" w:rsidRDefault="007F323B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6B6DD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220ABC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02AEF5" w14:textId="77777777" w:rsidR="00CF7D3D" w:rsidRPr="006478F5" w:rsidRDefault="00CF7D3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FEAC9E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310B67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10ACF1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3236D9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6F1A0A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46F189" w14:textId="77777777" w:rsidR="00CF7D3D" w:rsidRPr="006478F5" w:rsidRDefault="00CF7D3D">
            <w:pPr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78391A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A6A434" w14:textId="0FEF2DBE" w:rsidR="00CF7D3D" w:rsidRPr="00081069" w:rsidRDefault="000810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F64DDB" w14:textId="7B5CB417" w:rsidR="00CF7D3D" w:rsidRPr="006478F5" w:rsidRDefault="000810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</w:t>
            </w:r>
            <w:r w:rsidR="007F323B"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15CB23" w14:textId="77777777" w:rsidR="00CF7D3D" w:rsidRPr="006478F5" w:rsidRDefault="00CF7D3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1ECBDD" w14:textId="77777777" w:rsidR="00CF7D3D" w:rsidRPr="006478F5" w:rsidRDefault="00CF7D3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7FC86F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81069" w:rsidRPr="006478F5" w14:paraId="27171F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D6A46" w14:textId="608F38B7" w:rsidR="00081069" w:rsidRDefault="0008106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E2AEF0" w14:textId="717FA583" w:rsidR="00081069" w:rsidRDefault="000810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5DE6CF" w14:textId="48FD750C" w:rsidR="00081069" w:rsidRPr="00081069" w:rsidRDefault="000810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6C60D3" w14:textId="77777777" w:rsidR="00081069" w:rsidRPr="006478F5" w:rsidRDefault="000810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CB5F63" w14:textId="77777777" w:rsidR="00081069" w:rsidRPr="006478F5" w:rsidRDefault="0008106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1814FC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B781BE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F92E11" w14:textId="1E5524DA" w:rsidR="00CF7D3D" w:rsidRPr="006478F5" w:rsidRDefault="000810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69060F" w14:textId="77777777" w:rsidR="00CF7D3D" w:rsidRPr="006478F5" w:rsidRDefault="007F323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1A5D04" w14:textId="59DAB80C" w:rsidR="00CF7D3D" w:rsidRPr="006478F5" w:rsidRDefault="005666D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40</w:t>
            </w:r>
            <w:r w:rsidR="007F323B"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6F4E21" w14:textId="77777777" w:rsidR="00CF7D3D" w:rsidRPr="006478F5" w:rsidRDefault="00CF7D3D">
            <w:pPr>
              <w:rPr>
                <w:rFonts w:ascii="Times New Roman" w:hAnsi="Times New Roman" w:cs="Times New Roman"/>
              </w:rPr>
            </w:pPr>
          </w:p>
        </w:tc>
      </w:tr>
    </w:tbl>
    <w:p w14:paraId="781C949B" w14:textId="77777777" w:rsidR="00CF7D3D" w:rsidRPr="006478F5" w:rsidRDefault="00CF7D3D">
      <w:pPr>
        <w:rPr>
          <w:rFonts w:ascii="Times New Roman" w:hAnsi="Times New Roman" w:cs="Times New Roman"/>
        </w:rPr>
        <w:sectPr w:rsidR="00CF7D3D" w:rsidRPr="00647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1B3F07" w14:textId="20566E4C" w:rsidR="00CF7D3D" w:rsidRPr="006478F5" w:rsidRDefault="007F323B">
      <w:pPr>
        <w:spacing w:after="0"/>
        <w:ind w:left="120"/>
        <w:rPr>
          <w:rFonts w:ascii="Times New Roman" w:hAnsi="Times New Roman" w:cs="Times New Roman"/>
        </w:rPr>
      </w:pPr>
      <w:bookmarkStart w:id="10" w:name="block-30565204"/>
      <w:bookmarkEnd w:id="9"/>
      <w:r w:rsidRPr="006478F5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F4DC57C" w14:textId="77777777" w:rsidR="00CF7D3D" w:rsidRPr="006478F5" w:rsidRDefault="007F323B">
      <w:pPr>
        <w:spacing w:after="0"/>
        <w:ind w:left="120"/>
        <w:rPr>
          <w:rFonts w:ascii="Times New Roman" w:hAnsi="Times New Roman" w:cs="Times New Roman"/>
        </w:rPr>
      </w:pPr>
      <w:r w:rsidRPr="006478F5">
        <w:rPr>
          <w:rFonts w:ascii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3127"/>
        <w:gridCol w:w="911"/>
        <w:gridCol w:w="1763"/>
        <w:gridCol w:w="1828"/>
        <w:gridCol w:w="1292"/>
        <w:gridCol w:w="4456"/>
      </w:tblGrid>
      <w:tr w:rsidR="00CF7D3D" w:rsidRPr="006478F5" w14:paraId="2E8482A3" w14:textId="77777777" w:rsidTr="006478F5">
        <w:trPr>
          <w:trHeight w:val="144"/>
          <w:tblCellSpacing w:w="20" w:type="nil"/>
        </w:trPr>
        <w:tc>
          <w:tcPr>
            <w:tcW w:w="6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E0CFF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4B658281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C700C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5F734663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602F7C" w14:textId="77777777" w:rsidR="00CF7D3D" w:rsidRPr="006478F5" w:rsidRDefault="007F323B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A9AFC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E8A7D1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7AB07A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D110F6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7D3D" w:rsidRPr="006478F5" w14:paraId="3C6FDCF8" w14:textId="77777777" w:rsidTr="006478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475D1" w14:textId="77777777" w:rsidR="00CF7D3D" w:rsidRPr="006478F5" w:rsidRDefault="00CF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89B28" w14:textId="77777777" w:rsidR="00CF7D3D" w:rsidRPr="006478F5" w:rsidRDefault="00CF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BE52B44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51B9B275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C001BED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3C42BF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1D93F3A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5B637F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04C74C" w14:textId="77777777" w:rsidR="00CF7D3D" w:rsidRPr="006478F5" w:rsidRDefault="00CF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5E5F04" w14:textId="77777777" w:rsidR="00CF7D3D" w:rsidRPr="006478F5" w:rsidRDefault="00CF7D3D">
            <w:pPr>
              <w:rPr>
                <w:rFonts w:ascii="Times New Roman" w:hAnsi="Times New Roman" w:cs="Times New Roman"/>
              </w:rPr>
            </w:pPr>
          </w:p>
        </w:tc>
      </w:tr>
      <w:tr w:rsidR="00FA6191" w:rsidRPr="006478F5" w14:paraId="72AF89EC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A7CD8A2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128F7DB8" w14:textId="2A6081B9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5D6BE8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A58343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4D7B60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270515D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69EE368C" w14:textId="26A5A192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24E51433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34B269B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0514FC87" w14:textId="409AE54F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работы компьютеров и компьютерных систем. Архитектура фон Неймана. Гарвардская архитектура.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Автоматическое выполнение программы процессором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1286FF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75BC43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6839DB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2465B9C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50353953" w14:textId="3B343136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2317C13C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344A35A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7B3B575C" w14:textId="0EC5675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Обмен данными с помощью шин.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Контроллеры внешних устройств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E934FF3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46EDA7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BC0FCF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5B5B733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2741D1BB" w14:textId="5C50AFEB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17BD6016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15CED84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4510CF2C" w14:textId="756674F4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Автоматическое выполнение программы процессором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0E8AC3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924978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BD5B0B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FE94FCC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04A70D7E" w14:textId="1E79B944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30BC9E8F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71BE024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6372AF1A" w14:textId="31287C4F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1B4531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DE52AC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BA699F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16E5141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60301C5A" w14:textId="3EC538F3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4056DBB6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F1BA313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724BE28C" w14:textId="1A86AEBA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тенденции развития компьютерных технологий. Параллельные вычисления. Многопроцессорные системы. Суперкомпьютеры Распределённые вычислительные системы и обработка больших данных. Мобильные цифровые устройства и их роль в коммуникациях.Встроенные компьютеры. Микроконтроллеры.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Роботизированные производства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43EFC1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F5AA3B3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346E89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255A52C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6AAE6B4A" w14:textId="2F26948D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6C6471" w:rsidRPr="006478F5" w14:paraId="7C481F6C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F37A92F" w14:textId="77777777" w:rsidR="006C6471" w:rsidRPr="006478F5" w:rsidRDefault="006C6471" w:rsidP="006C6471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756268A2" w14:textId="12C7238D" w:rsidR="006C6471" w:rsidRPr="006478F5" w:rsidRDefault="006C6471" w:rsidP="006C64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Программное обеспечение компьютеров и компьютерных систем. Виды программного обеспечения и их назначение.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программного обеспечения мобильных устройств.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B54F2A8" w14:textId="77777777" w:rsidR="006C6471" w:rsidRPr="006478F5" w:rsidRDefault="006C6471" w:rsidP="006C647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4EDEEC5" w14:textId="77777777" w:rsidR="006C6471" w:rsidRPr="006478F5" w:rsidRDefault="006C6471" w:rsidP="006C647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6EDF04F" w14:textId="77777777" w:rsidR="006C6471" w:rsidRPr="006478F5" w:rsidRDefault="006C6471" w:rsidP="006C647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128BA06" w14:textId="77777777" w:rsidR="006C6471" w:rsidRPr="006478F5" w:rsidRDefault="006C6471" w:rsidP="006C647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14:paraId="52756247" w14:textId="579FAC6D" w:rsidR="006C6471" w:rsidRPr="006478F5" w:rsidRDefault="006478F5" w:rsidP="006C647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6B8FCFA4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5EA6612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3C5AB9D9" w14:textId="5E824806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обеспечения. Лицензирование программного обеспечения и цифровых ресурсов. Коммерческое и некоммерческое использование программного обеспечения и цифровых ресурсов. Проприетарное и свободное программное обеспечение. Ответственность, устанавливаемая законодательством РФ за неправомерное использование программного обеспечения и цифровых ресурсов.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F9896A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BD8F9F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DFB06B2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23CC5D0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007D8CD1" w14:textId="29F4DF08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4717E7ED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71DBCBF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1ADE9546" w14:textId="14FED97E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8116682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E967F63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EA1E3F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3B33CE4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1E33DFA8" w14:textId="321D1105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4642569F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B295C44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7CC58F7D" w14:textId="2EE9ABB3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21EB91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FAFFCA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D7D57B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C9A92F2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71041FBC" w14:textId="2022C1DD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32C911C8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A01FE2E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3981248C" w14:textId="47B96DA2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Инсталляция и деинсталляция программного обеспечения. Практическая работа Инсталляция и деинсталляция программ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A63CFD3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22897A2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A4E14B7" w14:textId="53E3AEAE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07D9BC8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0DCDFF55" w14:textId="7073F4FA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46D8DEFA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6BBFE72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551D3E9E" w14:textId="0481C0D2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Шаблоны для описания групп файлов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DF8201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2F50E3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E30373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AC318E3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299EA97D" w14:textId="2B8A15C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2BCF6844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8EEEA00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5093B8EC" w14:textId="1C96971F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 протоколы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E2A150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F7622A2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21B805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4164045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44AC94A5" w14:textId="6B724FFA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19DF34BB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EDFC8E0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7A2A20D9" w14:textId="4C437693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Сеть Интернет. Адресация в сети Интернет. Протоколы стека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TCP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Система доменных имён. Виды деятельности в сети Интернет. Сервисы Интернета. Геоинформационные системы. Геолокационные сервисы реального времени (локация мобильных телефонов, определение загруженности автомагистралей и т. п.); интернет-торговля; бронирование билетов и гостиниц и т. п. Государственные электронные сервисы и услуги. Социальные сети — организация коллективного взаимодействия и обмена данными. Сетевой этикет: правила поведения в киберпространстве.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подлинности полученной информации. Открытые образовательные ресурсы.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D3B1F1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025862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A98989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B223CC2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5B81B3E5" w14:textId="1B731E1D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51A31337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2F6A9ED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6BE1A137" w14:textId="5E2094FA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Разделение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9F2BD0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04BA88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18C8F0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8587097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33E41FC2" w14:textId="2A56EE6A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1878C5FF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8251897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422D6379" w14:textId="580827D4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Сетевое администрирование. Получение данных о сетевых настройках компьютера. Проверка наличия связи с узлом сети.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маршрута движения пакетов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24DF44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3A1CB31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0FD10D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77C9DA5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22B86EA0" w14:textId="640534F8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203F59" w14:paraId="510D9D8E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C508141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677B8E9A" w14:textId="14E02FFE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"Сетевое администрирование". </w:t>
            </w: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A1A8AA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746FBC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93678A2" w14:textId="60B13BA0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9BEA92D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226D2ABF" w14:textId="36CDED7A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4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kpolyakov</w:t>
            </w:r>
            <w:r w:rsidRPr="0064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spb</w:t>
            </w:r>
            <w:r w:rsidRPr="0064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4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64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probook</w:t>
            </w:r>
            <w:r w:rsidRPr="0064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htm</w:t>
            </w:r>
          </w:p>
        </w:tc>
      </w:tr>
      <w:tr w:rsidR="00FA6191" w:rsidRPr="006478F5" w14:paraId="6B1FDBD4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26224F5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5A3092B6" w14:textId="76225C6A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Техногенные и экономические угрозы, связанные с использованием ИКТ.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4792371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65158E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9CD62B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75233BE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0797F1B2" w14:textId="151C43EE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09FD8CDF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0414DA0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244BC579" w14:textId="7F8E9FA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личного архива информации. Резервное копирование.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Парольная защита архива.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9E37E5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77278B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D8EE02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D39E473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60FDF71A" w14:textId="7866B66F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7B949C49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F11F41E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4ECF0A13" w14:textId="30A4DD4F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7C2594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5E926C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C82977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8F94FA1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5F708B15" w14:textId="1771AA4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5148D16E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F3C9FCC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23CB1194" w14:textId="667B2FD5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"Антивирусные программы"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06E24A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C80AB8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F412EDC" w14:textId="0A4950FB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2AF9F71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76846CA4" w14:textId="7E9E1345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42000792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1973A8E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51AE525F" w14:textId="1B8870EB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Шифрование данных. Симметричные и несимметричные шифры. Шифры простой замены. Шифр Цезаря.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Шифр Виженера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79AD8D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A7E3B4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7B5C87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3D89927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57786D25" w14:textId="11564816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5A9DBEA3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62F51CB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3061A5D9" w14:textId="05D5B252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шифрования RSA. Стеганография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D244C2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48A313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48FA61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5E2706E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4B0003C7" w14:textId="36183DF3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4DCA9047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0A748C8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5CA00B21" w14:textId="4FCC0ECC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«Шифрование данных»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2D7CF2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C33B13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6214EF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6E01481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6D7F7579" w14:textId="5B0D51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47FEA231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F0DCE3B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7FAD907C" w14:textId="2C630D92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Информация, данные и знания. Информационные процессы в природе, технике и обществе.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08CEA5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9071133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F2BCC9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E536DAD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11A37CFD" w14:textId="28FB394B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51B3A718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EA1190E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554AED1A" w14:textId="491A2F30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676CF12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6F2AA1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67462A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9F8F416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3EB8C6E9" w14:textId="48D1BDC6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5100760B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41E2460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43665CDA" w14:textId="3973B6BD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904F94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EDBE9B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5A1F1E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0CA6F15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111440A3" w14:textId="316A325E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5CD1C01F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9BD731E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13F607B0" w14:textId="7440185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Условие Фано. Построение однозначно декодируемых кодов с помощью дерева. Граф Ал. А. Маркова.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091B0D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03A3A5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4DDF13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17B358D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5EC23E02" w14:textId="521B0708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1AB4DC8E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5C44697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05D50D30" w14:textId="5682D55C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количества информации. Алфавитный подход к оценке количества информации.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967A781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891DB1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E903D9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E983B33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4123EFD7" w14:textId="71E9914C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18786744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77DF812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26A2A521" w14:textId="721368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8A5AD9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7025CF2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0B45B8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227F295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4191FBDF" w14:textId="2878172F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26AB12B2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E1E5998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4D5FF768" w14:textId="025E8641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 перевода целого числа из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-ичной системы счисления в десятичную. Алгоритм перевода конечной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-ичной дроби в десятичную. Алгоритм перевода целого числа из десятичной системы счисления в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-ичную.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конечной десятичной дроби в P-ичную систему.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5A32CC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FFA43B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F03659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05E3E76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0A8EE31A" w14:textId="221E223E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378DDE1C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BF8FDA0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6A26971F" w14:textId="679DF5F5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счисления, связь между ними.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58082B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E23630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E9AAE0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F131C03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6B264E11" w14:textId="791478E4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3814E20A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88E9C6E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72141401" w14:textId="1DD081FC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счисления, связь между ними.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75067B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2A7D35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B636DB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0761A9E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2DE7FE56" w14:textId="216EB0E6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13208FCB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4306756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1FF90F95" w14:textId="13779F6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счисления, связь между ними.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0D7899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7C6441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C2FF9B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78B612F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091C060B" w14:textId="2E853AF4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3826B315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3391046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1F3229BE" w14:textId="5DCD7C53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2782F7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7C1F971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78B3EA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3EEE435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1EB59BCC" w14:textId="48335C7C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47CA885E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FB0FB87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03AE4E27" w14:textId="159EA5FB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Троичная уравновешенная система счисления. Двоично-десятичная система счисления.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0F8D50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5125E5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CBA0AC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83CE9D5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03E3734A" w14:textId="756FE393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4086178B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FDE579D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4FD3F73A" w14:textId="284086FC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Кодирование текстов. Кодировка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ASCII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Однобайтные кодировки. Стандарт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UNICODE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Кодировка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UTF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-8. Определение информационного объёма текстовых сообщений.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1C05A11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B4C0A8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F3CBA6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7C7E7B1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7B106F2D" w14:textId="607A7922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4713C8AA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342159F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494464B4" w14:textId="320BBB33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изображений. Оценка информационного объёма графических данных при заданных разрешении и глубине кодирования цвета.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FD8359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48DBB4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C56543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6E93EAF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5D1699B6" w14:textId="5585FB92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4C01C93A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D05EAA9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47084B7B" w14:textId="74DBE873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«Дискретизация графической информации»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44491B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596DFC3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8132437" w14:textId="59F2AD5A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1612CDE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18032727" w14:textId="1010F14D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09FBBAF7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B91898A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19565A50" w14:textId="210152A0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Цветовые модели. Векторное кодирование. Форматы файлов.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Трёхмерная графика. Фрактальная графика.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0D3673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92A51C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7907273" w14:textId="39E45EFE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B8364DF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1AC1703E" w14:textId="7505C19B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04EA7D74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940514D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537BB9F5" w14:textId="7D16A553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C99D4A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480E78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03F41D2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5CCE0F8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0FDF4F1B" w14:textId="78E13EB5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1662BBF5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2DB78EC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28BACEE7" w14:textId="456AFC64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«Дискретизация звуковой информации»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1A02D3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8F4554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0784FA5" w14:textId="091D0913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2945863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200FBA17" w14:textId="742F9911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3D3E7843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4D150F0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4D1AE419" w14:textId="1883EBD6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Алгебра логики. Понятие высказывания. Высказывательные формы (предикаты).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Кванторы существования и всеобщности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BAD75E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8915BE3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B7EF10D" w14:textId="0B53BAED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FF2548B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4EA223A6" w14:textId="61100FFE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7D1D6B7C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0987DD4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151FFF8A" w14:textId="1B7509D1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операции. Таблицы истинности.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79B1C9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4A47CF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55AB46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3C67388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7F4B0C22" w14:textId="404275FD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0B997879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CB16D0E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6DB19969" w14:textId="31C2B32F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1573D91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AE1B73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03ECD7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45E0EB2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0766BE26" w14:textId="50B54845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733E4953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9AF6412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789EBD29" w14:textId="40FF906C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"Построение и анализ таблиц истинности в табличном процессоре"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CCBB7B1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E52ED6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E6B2645" w14:textId="2636C11C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FA7FD55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5AAE7EAB" w14:textId="55A26558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551F8304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78FE1E0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25D9176F" w14:textId="6B42F00E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464B4A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672138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164CF42" w14:textId="60429AA5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36FD1F1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53D608E1" w14:textId="5216B87C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33983508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4F22425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4861644D" w14:textId="5AD86960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B51B50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89B1D0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1B5213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CC8BB29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7BC0EEDB" w14:textId="4CB04CE1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741F88E5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13735EA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6E1C532F" w14:textId="73FC3D42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FB0119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0A057E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259F92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0B88079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61256EFB" w14:textId="228239CB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406F1535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8D3A0BD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69CA740F" w14:textId="24433B9E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6D357F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4E2638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C108F0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24CC63B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365D9D7A" w14:textId="78EFE35B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4C6E35E7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08D5B77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49FA831A" w14:textId="7F876453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Полные системы логических функций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A844FF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0FD968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B843E9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B61EB43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268B6353" w14:textId="25F20642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275DEDDF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B16B516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712DE27C" w14:textId="6DA936E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856928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C410D73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6ADF9F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B5CAA57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6CFFAB5D" w14:textId="50E6D08A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207793D3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97B4AD1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69F226B7" w14:textId="5A35897E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9C41ED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3DECD5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578F3F3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C338D97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00CBAB4F" w14:textId="41DB31AC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58036FF5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66EB9E1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00DDC2DF" w14:textId="3E1367C4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Триггер. Сумматор. Многоразрядный сумматор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689A3D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95F417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66045F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668910F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3491CA1C" w14:textId="110D70C6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427FD30E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6EAF767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4F21E563" w14:textId="26A6713B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схем из логических элементов по заданному логическому выражению.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логического выражения по логической схеме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269DEE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29A33B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0BFCD5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935BA8F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3D42B0A7" w14:textId="4BAC14E0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203F59" w14:paraId="0FE31B50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CD09880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29774D3A" w14:textId="7FDFC919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Микросхемы и технология их производства. </w:t>
            </w: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0DA850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A2E7161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2C0582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8038A31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4AD95D74" w14:textId="23A9B104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4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kpolyakov</w:t>
            </w:r>
            <w:r w:rsidRPr="0064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spb</w:t>
            </w:r>
            <w:r w:rsidRPr="0064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4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64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probook</w:t>
            </w:r>
            <w:r w:rsidRPr="0064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htm</w:t>
            </w:r>
          </w:p>
        </w:tc>
      </w:tr>
      <w:tr w:rsidR="00FA6191" w:rsidRPr="006478F5" w14:paraId="746B2E08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69B7C52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65FD085D" w14:textId="4338AA36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Переполнение разрядной сетки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736C8E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BC71093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ED3C77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D9922CA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46D85615" w14:textId="3FF89F8C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6D50C28A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ED1D0E8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6248329D" w14:textId="00FAFB9E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6CAA52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72F77A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30E265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0E2E926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0C171A18" w14:textId="400DA76F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00BAA24C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E440E56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23E6C9CB" w14:textId="35257D7A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7D82E5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B767EE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BEFE9D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DEBC415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58CE630C" w14:textId="66DD248A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110C069D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2F0F668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4129C17C" w14:textId="3E715DB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Шифрование с помощью побитовой </w:t>
            </w:r>
            <w:proofErr w:type="gramStart"/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опера-ции</w:t>
            </w:r>
            <w:proofErr w:type="gramEnd"/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«исключающее ИЛИ»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9F07EE2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A409B8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B9BC54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1EC7EA6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48C38D2E" w14:textId="4CCFAC75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058DC0A3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56673E7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1679279B" w14:textId="0D651E80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0F1321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01C3CF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65C36B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AACA410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3C1ED2E7" w14:textId="5617D4AD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74ADD889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A23E317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3DCBB3D6" w14:textId="407DBF0F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ABEE15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7D7ED8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1C0E202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FAB51DF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1A70CE7A" w14:textId="6B46D852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2CF49F87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C590524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0E271C35" w14:textId="271EF386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"Изучение поразрядного машинного представления целых и вещественных чисел"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D71E6D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5B1617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0F48471" w14:textId="76339C8E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F89D312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05732239" w14:textId="17E5BC13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012D1A53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F98C813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6340460F" w14:textId="321CFAAB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3CCA06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C31E83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1A6F959" w14:textId="59E2FDD1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DB8A3F8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5F775CB9" w14:textId="636CE929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2AEA0611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A5791F5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4C87397F" w14:textId="70DE74C3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решения задач на компьютере. Инструментальные средства: транслятор, отладчик, профилировщик.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AB5AC1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698620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EF54E5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3CAD7A9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77C064DA" w14:textId="6439B5F0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0EDF3D8B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EF79237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2AB1323B" w14:textId="21B59CF0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AE0CAC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CD07A8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4FA650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503071A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20343B9A" w14:textId="1505B58C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2EFD3C83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548B29F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70F94F48" w14:textId="2834C281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отладки программ. Использование трассировочных таблиц. Отладочный вывод. Пошаговое выполнение программы.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Точки останова. Просмотр значений переменных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7636EF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CA51D0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5565AF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CECD15B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54287429" w14:textId="17126AEB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24BD071D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4072B7B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621BE8DF" w14:textId="7D5609F3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программирования (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Java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++,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#). Типы переменных: целочисленные, вещественные, символьные, логические.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3C18F0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398B51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46914D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E5261BD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297C6861" w14:textId="389C6F8C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50032353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2C6AE05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1B0E9810" w14:textId="7603B339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программирования (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Java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++,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#). Типы переменных: целочисленные, вещественные, символьные, логические.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9EC51A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A05CBE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B6C8BB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E392F7E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32DFD535" w14:textId="64700DD9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0F795CC2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36F1586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77997E82" w14:textId="14DE115C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программирования (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Java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++,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#). Типы переменных: целочисленные, вещественные, символьные, логические.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697305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1268833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E43B30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6386E69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7DF08709" w14:textId="39D01C51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5DD99758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DE834F3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10442A25" w14:textId="6591D490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программирования (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Java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++,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#). Типы переменных: целочисленные, вещественные, символьные, логические.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211751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2C55D7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89FE9A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9D3D827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7F182F40" w14:textId="7FDB2B22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365876BF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F8FF6C9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50FB8BD5" w14:textId="295EE329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Ветвления. Сложные условия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D304C4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0EC5C0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694210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BC42698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4F096444" w14:textId="1612C425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1BEC729E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AD04264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229001B2" w14:textId="23DB5885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Циклы с условием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99DDDD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853275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919FA7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4AAA5B5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51A401F8" w14:textId="68FB7E9B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09383B06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8F5E3F9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6C37B9B8" w14:textId="11A7FE0B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Циклы по переменной. Взаимозаменяемость различных видов циклов.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0DCC81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0F625E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E18E43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BF6D40A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07314BDE" w14:textId="1334DEDF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25E9FCE9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D3D1192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3AD7F750" w14:textId="78BDB6AF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обработки натуральных -чисел, записанных в позиционных системах счисления: разбиение записи числа на отдельные цифры; нахождение суммы и произведения цифр; нахождение максимальной (минимальной) цифры. Практическая работа "Выделение и обработка цифр целого числа в различных системах счисления с использованием операций целочисленной арифметики".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A3799C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212EF0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B6814C3" w14:textId="743015E3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2F17267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63BEB31B" w14:textId="6E56CD54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2C497307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C9831EA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15BFAB7D" w14:textId="6E1322FD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всех простых чисел в заданном диапазоне. Практическая работа "Решение задач методом перебора"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52286D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89BDB4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E38A962" w14:textId="73C492EF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EC6E5F8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2F716556" w14:textId="130FF1D3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555AF649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8CEA4C5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4A93C925" w14:textId="769CBC01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Инвариант цикла. Составление цикла с использованием заранее определённого инварианта цикла. Представление числа в виде набора простых сомножителей. Алгоритм быстрого возведения в степень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298776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E292732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BD18A46" w14:textId="5745C333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0B2627D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6679450D" w14:textId="65BCEB1D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25F1D546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DA7444F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34F452DB" w14:textId="7F5A6B8E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Документирование программ. Использование комментариев. Подготовка описания программы и инструкции для пользователя.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C1B725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3FDC10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8E31272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A475E47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7EF8B2D7" w14:textId="1B94B1F8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6317DC9D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98F98F3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24EB76CC" w14:textId="00260704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 данных, хранящихся в файлах. Текстовые и двоичные файлы. Файловые переменные (файловые указатели). Чтение из файла. Запись в файл. Практическая работа "Обработка данных, хранящихся в файлах"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83945C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835C831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24DD9F0" w14:textId="2A5E566B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FAEB9BC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3D182A34" w14:textId="327C494B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746750B0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5775711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6E53ED75" w14:textId="6C3906D8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Разбиение задачи на подзадачи. Подпрограммы (процедуры и функции).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4C989E2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2BB57A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81D7BA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E1C958C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19A1EF55" w14:textId="65147FAF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240BB0AC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A8F74B6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2C7D3EDD" w14:textId="40DE0159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стандартной библиотеки языка программирования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BE1687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171A8A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060A99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75727A1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3598052F" w14:textId="5E735AAD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34DFE104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F856CBB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6CA92F40" w14:textId="6C802E9C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 (процедуры и функции)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186AB0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65CF4D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72A34F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93E1B60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5EAD2E8E" w14:textId="0A6A939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52EFFDF8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BC831B8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1A281C77" w14:textId="7E70ECE3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 (процедуры и функции)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FD8B2B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74BB8E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F01E4F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6B8B5AA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771DF294" w14:textId="35ACBB2F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0C7CC31F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BEEE3A4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769FEE88" w14:textId="2B4B7964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«Разработка подпрограмм»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08EBD1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EF8BB3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7327503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5BFB3A2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265B0287" w14:textId="3E95BDCF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53DE4D73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9563A14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6BFEE57C" w14:textId="0E74DCE2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стека для организации рекурсивных вызовов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CB6A62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6120E5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DBD4BCB" w14:textId="333CA7FE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2116E1B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01B9E6F7" w14:textId="119F8FD5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43733003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24E05B5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563D9B76" w14:textId="5E2C89B6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Подключение библиотек подпрограмм сторонних производителей. Модульный принцип построения программ.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481EC3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750A8F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C6FE107" w14:textId="0B077385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B18B1B1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7D65BF92" w14:textId="315DABDB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203F59" w14:paraId="46A412B0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3995845" w14:textId="57767793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6CDC2349" w14:textId="6DABEF25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"Модульный принцип построения программ"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44287A7" w14:textId="37E777C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75AED4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64EA8CC" w14:textId="78024B16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2AE5D51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563EEA01" w14:textId="7196C35A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4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kpolyakov</w:t>
            </w:r>
            <w:r w:rsidRPr="0064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spb</w:t>
            </w:r>
            <w:r w:rsidRPr="0064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4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64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probook</w:t>
            </w:r>
            <w:r w:rsidRPr="0064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htm</w:t>
            </w:r>
          </w:p>
        </w:tc>
      </w:tr>
      <w:tr w:rsidR="00FA6191" w:rsidRPr="006478F5" w14:paraId="396A7572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B26B78E" w14:textId="76D62C59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675C6966" w14:textId="017BFE65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16 «Рекурсивные алгоритмы»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F444B5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A0B27E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90717A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022F467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7806D6C7" w14:textId="3FD148E2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6343F2DC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041D2DA" w14:textId="11704C65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3842D807" w14:textId="42EE3F3E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«Вспомогательные алгоритмы»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7664E6B" w14:textId="48FD11C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ADB62D2" w14:textId="2F9FDA7B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D6AE72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933C832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62940300" w14:textId="5AE5E33C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6FC04EEC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505B330" w14:textId="1C2F6E20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36B818F2" w14:textId="305D3B32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Численные методы. Точное и приближённое решения задачи. Численные методы решения уравнений: метод перебора, метод половинного деления.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FA1D3F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E4D21E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019F109" w14:textId="390594E3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E40AB81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52004768" w14:textId="404B6C88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52651DFD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FA0B463" w14:textId="62A07446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13350F29" w14:textId="49A21EC4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"Численное решение уравнений"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5935F8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1C48A6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BFE2220" w14:textId="262DAB99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F7012DF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4990C868" w14:textId="288F814A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03DABD5B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C3C5572" w14:textId="56436003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01A6A46D" w14:textId="22D73D50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Приближённое вычисление длин кривых. Вычисление площадей фигур с помощью численных методов (метод прямоугольников, метод трапеций).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максимума (минимума) функции одной переменной методом половинного деления.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0FE8AF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02512D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951D9C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41D0010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57982BF2" w14:textId="245FAC3B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7344C32A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99F08BF" w14:textId="71C724D5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651F8C88" w14:textId="66BC6CB6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"Приближённое вычисление длин кривых и площадей фигур"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65F3512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D83AA1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F20F0D3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DC39887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53BF76FE" w14:textId="055F1DB1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4246D802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0001ABE" w14:textId="7FDD0619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0F0EC7DD" w14:textId="4AFF6A2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"Поиск максимума (минимума) функции"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5161EC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CA7D30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D574407" w14:textId="411CCBF9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7D998E3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61CAF5DC" w14:textId="2D02C301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6A9BAEE8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2D98B76" w14:textId="22B1169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-97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5EC7F353" w14:textId="4212B6C2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Обработка символьных данных. Алгоритмы обработки символьных строк: подсчёт количества появлений символа в строке.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"Посимвольная обработка строк"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7CE9F9A" w14:textId="5E5FB0BA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CCDB8B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B3492F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AF7981A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4792ED05" w14:textId="5DFFBD93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41A3AAFD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191EF2B" w14:textId="1E1625DB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98-100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06912C40" w14:textId="2F4201E4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A5B4ED2" w14:textId="3E3E1355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BEB914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731131B" w14:textId="1E8B8423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0B6C335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3E6B9E46" w14:textId="3718A3CB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4D28FE26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EE3714B" w14:textId="551CCE7C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101-103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367E2BBB" w14:textId="06C51871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160647A" w14:textId="1D9BC31E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9FB510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95F14B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FAA6E4C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68562DD4" w14:textId="47507218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37DA2460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8AAD35E" w14:textId="6C1FAD6D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104-106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0C7B95A4" w14:textId="13FBDAA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C287BE8" w14:textId="39A1E556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826707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5B632F8" w14:textId="6958E79D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9CE197B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62B43ECD" w14:textId="7435EA44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08F41431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6B251EA" w14:textId="164D0DD6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107-109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41FD4C15" w14:textId="115C5246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Генерация всех слов в некотором алфавите, удовлетворяющих заданным ограничениям. Практическая работа "Генерация всех слов, удовлетворяющих заданному условию"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D5CA5CF" w14:textId="64F92092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651CA6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ACF4B02" w14:textId="12BA5505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D7D40EE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69309C96" w14:textId="536933F4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107D924F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6B74C48" w14:textId="25187920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110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10F62DA4" w14:textId="285F7432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Массивы и последовательности чисел. Практическая работа "Заполнение массива"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F41AAF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549B7E1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81FF1E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C90097B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5CC87000" w14:textId="05FAFE39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6F0C4BCB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C62A02A" w14:textId="36EB84D0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111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2EA73F54" w14:textId="2C005C1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элементов; количества элементов, удовлетворяющих заданному условию).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"Вычисление обобщённых характеристик массива (числовой последовательности)"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1354BB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4A668E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F13FD7B" w14:textId="1DCCF66A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CEFFFB3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6E31295A" w14:textId="08F77760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026C57DF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5C48C61" w14:textId="2462AD54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204A32CB" w14:textId="768895F6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Линейный поиск заданного значения в массиве. Практическая работа "Линейный поиск заданного значения в массиве"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98B492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F820182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980B5BD" w14:textId="739A0396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9C8E182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5A802DDD" w14:textId="18AB46DD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5007CFA1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173BEA9" w14:textId="06024B46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2066192A" w14:textId="1AC5E156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"Поиск минимального (максимального) элемента в числовом массиве"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7E01A7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B64995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D5B11A5" w14:textId="2E200E6E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9C0B085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0040C665" w14:textId="7DCA4D78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0BFE0E72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6B54382" w14:textId="321976B3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02EBA94C" w14:textId="4D410099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Сортировка одномерного массива. Простые методы сортировки (метод пузырька, метод выбора, сортировка вставками). Практическая работа "Простые методы сортировки массива"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5CA7EA2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468E54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7305F6F" w14:textId="1F605246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5C9F73A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301E0DA4" w14:textId="550AF5D8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21EBCA32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C7CD1EE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4B8E58DF" w14:textId="79A8E8BC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Сортировка слиянием. Быстрая сортировка массива (алгоритм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QuickSort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"Быстрая сортировка массива"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EF452C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E1982F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3C2780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682876B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4891F188" w14:textId="2086460C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234BDF97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DB8A732" w14:textId="4939FD7E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-104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5FF30A7F" w14:textId="51C0DE20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Двоичный поиск в отсортированном массиве. Практическая работа "Двоичный поиск"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9E6822E" w14:textId="08D0B199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B1CE29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E2DD0C9" w14:textId="4457318B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EAF9AB1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41CE52D0" w14:textId="5A3A0762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39EAE067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0CD5828" w14:textId="3E34FFF5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105-108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50BBC821" w14:textId="7F4C5D63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Двумерные массивы (матрицы). Алгоритмы обработки двумерных массивов: вычисление максимума (минимума) и суммы элементов двумерного массива; перестановка строк и столбцов двумерного массива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EF96C69" w14:textId="3DEBBF21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1C0CA7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C250F26" w14:textId="60146E25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4C31AAA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2BE2E152" w14:textId="7F3A304F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490E7691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2AFB28D" w14:textId="7D5D57DF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109-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29618A9D" w14:textId="0AD27AAE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обработки двумерных массивов: вычисление максимума (минимума) и суммы элементов двумерного массива; перестановка строк и столбцов двумерного массива. Практическая работа "Обработка матриц"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E0F7624" w14:textId="7F97CB40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6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2340A0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171D5A2" w14:textId="2259B098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71D83EF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425B7118" w14:textId="765C549C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6478F5" w:rsidRPr="006478F5" w14:paraId="30F5ECFE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F7CF02D" w14:textId="01010F82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</w:tcPr>
          <w:p w14:paraId="7716F5BD" w14:textId="7B08A5ED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Кортежи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6DE5C8E" w14:textId="39AE588A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B91880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91C699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20B4854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15E29835" w14:textId="4F26E613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6478F5" w:rsidRPr="006478F5" w14:paraId="4D126039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54DBA58" w14:textId="20BCADB1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114-116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</w:tcPr>
          <w:p w14:paraId="11F2755F" w14:textId="15D26BF0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в словари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D8D8838" w14:textId="19961212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9AF837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D5446A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5263766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062824A4" w14:textId="2255350E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6478F5" w:rsidRPr="006478F5" w14:paraId="25C6B05A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3AA2829" w14:textId="01603360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117-119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</w:tcPr>
          <w:p w14:paraId="21D37727" w14:textId="63480C7B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8F5">
              <w:rPr>
                <w:rFonts w:ascii="Times New Roman" w:eastAsia="Times New Roman" w:hAnsi="Times New Roman" w:cs="Times New Roman"/>
                <w:sz w:val="28"/>
                <w:szCs w:val="28"/>
              </w:rPr>
              <w:t>Множества в языке Python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88EC6DE" w14:textId="0CE40D38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870193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F84931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C0BF56E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01D36497" w14:textId="39E11EDF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6478F5" w:rsidRPr="006478F5" w14:paraId="607E2184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FDB6EF7" w14:textId="3FFCE1D8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120-125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103CBC6B" w14:textId="2F612ECE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24 «Коллекции в Питоне»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51521AD" w14:textId="4256E07F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6B9A44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AE09EC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638D1E0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0CD8493B" w14:textId="0C6A211D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6478F5" w:rsidRPr="006478F5" w14:paraId="08C645FF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C98322C" w14:textId="6240A85C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126-127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</w:tcPr>
          <w:p w14:paraId="35C98785" w14:textId="28818190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Комбинаторные задачи в программировании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F60C260" w14:textId="3CFE767D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E0D942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9FA37C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F3A6DF6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0F9957B4" w14:textId="5E850FAE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6478F5" w:rsidRPr="006478F5" w14:paraId="3C7CD619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978048E" w14:textId="6587BA3F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128-129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</w:tcPr>
          <w:p w14:paraId="4C5388E9" w14:textId="49D9A0E6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Переборные алгоритмы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BB83DDE" w14:textId="09147893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62A44B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E9AFCD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AE3A910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6AD9B189" w14:textId="31B75E41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6478F5" w:rsidRPr="006478F5" w14:paraId="01609DD7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C2E4457" w14:textId="2300E126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130-131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36008D7B" w14:textId="45691DE8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частичных сумм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E407349" w14:textId="716246BD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9939BE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ED195D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96EECB1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0F7B1EFE" w14:textId="62A7A77F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6478F5" w:rsidRPr="006478F5" w14:paraId="0AA10BEA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293F0FB" w14:textId="19875733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132-136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3090D003" w14:textId="2F7794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Кластеризиция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E88C7A6" w14:textId="7828FB51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0600CD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FDA40C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2F482AA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49458235" w14:textId="54D1A2B4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6478F5" w:rsidRPr="006478F5" w14:paraId="4FF8E81F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F52CF9F" w14:textId="573E50AE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137-139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06F3E8C6" w14:textId="70BF68FF" w:rsidR="006478F5" w:rsidRPr="007215B2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215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Зачетная работа по программированию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6359785" w14:textId="7A2BE55C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102ADDE" w14:textId="010AFBD4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ED514B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F8855A6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7C4A7860" w14:textId="095BBEFE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59F4ED9E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AE77224" w14:textId="62337733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2C12A446" w14:textId="16B2599A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программ для решения простых задач анализа данных (очистка данных, классификация, анализ отклонений).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"Анализ данных"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234D90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078072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7B7B39F" w14:textId="65D888F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D729AAE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50A4B65D" w14:textId="1FBAC375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04B413A9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44CAC74" w14:textId="5E5EBE80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2C80A0C1" w14:textId="2A2F9ABF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стилей. Cтруктурированные текстовые документы. Сноски, оглавление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DA3D1F2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0BA15D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DE4CCA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D8BB361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336D571F" w14:textId="5AE92749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4CF87A25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B62F43E" w14:textId="05CF17AD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6E40AAB0" w14:textId="4834A403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компьютерной вёрсткой текста. Технические средства ввода текста. Специализированные средства редактирования математических текстов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1E11CA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415BA5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09A7CD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1B4FB6F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571EA04C" w14:textId="3D94F5CF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3053C835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372C4EA" w14:textId="4ED78372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14F93F4B" w14:textId="55567DDF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"Вёрстка документов с математическими формулами"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8FDE482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F3414E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C1305A4" w14:textId="3F0B4C1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0CC13B5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401CEA42" w14:textId="16A6DB52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23DC4839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934781E" w14:textId="29039EC4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0CF0C8BB" w14:textId="766ADFB1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списка литературы. Стандарты библиографических описаний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C51596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7DF38A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98D4B0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C83A4F4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615C0FF0" w14:textId="1A389974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28B8B982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4CB8AF9" w14:textId="7D4192B8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1F9F4B40" w14:textId="18D1E144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"Многостраничные документы"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D16931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615C61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C5CB63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BC86593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51EDBEAC" w14:textId="0863C79E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134232DF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1B16EB7" w14:textId="2DB5A92D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1EF14F0E" w14:textId="2A760D1B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Облачные сервисы. Коллективная работа с документами. Практическая работа "Коллективная работа с документами"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A728722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6B6DBE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01FCBE5" w14:textId="2F72D876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EDDDDE4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30965B88" w14:textId="76EDAF05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0175D009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DA64CE8" w14:textId="7185137A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1FE14D74" w14:textId="1EEA0D85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16527A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0AEA9E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7B7D46A" w14:textId="2E04E918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25C9869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254FCCF0" w14:textId="17603C9E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31D3E3E4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FBA8944" w14:textId="2854D1FB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5230BEAF" w14:textId="14EF50E6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Программные средства и интернет-сервисы для обработки и представления данных.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данные. Машинное обучение. Интеллектуальный анализ данных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31021C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CEC4AC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FFE51D8" w14:textId="0D6F0A00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A96AE3A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41A6A9FB" w14:textId="62023F28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3C1D74F8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8DA7646" w14:textId="312BB4C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5FF82A1A" w14:textId="4D31896B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данных с помощью электронных таблиц. Вычисление суммы, среднего арифметического, наибольшего (наименьшего) значения диапазона.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коэффициента корреляции двух рядов данных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E741D02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789AF5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8187FB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EE9350D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13A500D4" w14:textId="0B3DBF7F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3544150F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11D3186" w14:textId="76DC41B9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6801BCF1" w14:textId="230DC4DC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"Анализ данных с помощью электронных таблиц"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5BA4C8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716D53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1FEC10D" w14:textId="77DF520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540E55D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05AC123B" w14:textId="5AE81612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7609D112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FE8C010" w14:textId="721BCDF5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6F1CD098" w14:textId="4D5AC0F1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столбчатых, линейчатых и круговых диаграмм. Построение графиков функций. Практическая работа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F7B4C8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834CEC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CEEB245" w14:textId="2DA8B4B2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C39B73E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1D378584" w14:textId="14A38D74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01D50FFB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1A6A19D" w14:textId="6DDA3A3E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2092EA77" w14:textId="3C28CDA8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линии тренда, решение задач прогнозирования. Практическая работа "Подбор линии тренда, прогнозирование"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F39966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F4B7F41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E5D9CE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85A38C4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18409D09" w14:textId="6176579B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0E7EB78B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5D2BC04" w14:textId="5FB87352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6083C942" w14:textId="7DD4459A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решение уравнений с помощью подбора параметра. Практическая работа "Численное решение уравнений с помощью подбора параметра"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ACCD7B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F7C998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A1A3777" w14:textId="64D1C3F3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ACEBA40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17CC2A48" w14:textId="140BC58E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73930724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E54097E" w14:textId="51098A76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68FCF0E0" w14:textId="4F84975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 Практическая работа "Решение задач оптимизации с помощью электронных таблиц"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AB1B3D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E4E141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4661C16" w14:textId="512AC360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C504E62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</w:tcPr>
          <w:p w14:paraId="3FDBF000" w14:textId="22A68FCF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7F0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FA6191" w:rsidRPr="006478F5" w14:paraId="2BAC6C19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A85D36E" w14:textId="1E6A17F4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2B0D1DC5" w14:textId="4A4AE4DE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13BDD3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0A362B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70F2CD1" w14:textId="7096299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C37576C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14:paraId="122189B4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6191" w:rsidRPr="006478F5" w14:paraId="09CE929D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0BBCD48" w14:textId="2DA5E1E9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0FBF009A" w14:textId="0C0B72E4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D86C553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64CCF8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BC247BB" w14:textId="4BC67F64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746BB09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14:paraId="0F82038B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6191" w:rsidRPr="006478F5" w14:paraId="2D7091C0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4DB3D77" w14:textId="3E6B150C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79D1F36A" w14:textId="66B54472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6742D03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1EF772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ABBBDD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F6E6EF8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14:paraId="6AA3EAB8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6191" w:rsidRPr="006478F5" w14:paraId="14CF21DF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29444B9" w14:textId="59D2A7DA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1D1D3C1C" w14:textId="1C160DD8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597BBE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910CD43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49F413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6C964F9E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14:paraId="5D7962C6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6191" w:rsidRPr="006478F5" w14:paraId="344EED97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953169D" w14:textId="60A3DF56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3397847D" w14:textId="36F06A32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6C2882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FED0FD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4865BC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17B36F5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14:paraId="1EF83D28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6191" w:rsidRPr="006478F5" w14:paraId="581CCE8B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2FD8D53" w14:textId="0673985A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64239054" w14:textId="29673980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364C4E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BE38CD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39EFEA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59C31BE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14:paraId="042D4781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6191" w:rsidRPr="006478F5" w14:paraId="1582A315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42C8A8D" w14:textId="24136FCB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1BCC3E2F" w14:textId="71AC4B34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57A475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F0F021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DD0C68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0D5D51DC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14:paraId="501A2177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6191" w:rsidRPr="006478F5" w14:paraId="4E6AC448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FB70FBB" w14:textId="5DA8A53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3CE34E21" w14:textId="6C837936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7390F9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319131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3FF1CF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7D074356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14:paraId="1AAF3401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6191" w:rsidRPr="006478F5" w14:paraId="4FB40629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0F8E7A7" w14:textId="3999D08A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17DBE848" w14:textId="1A0311C0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A6ADA4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04605D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95A7CE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F761FBA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14:paraId="51AC07CC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6191" w:rsidRPr="006478F5" w14:paraId="6E01BE19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85D1FB2" w14:textId="67A1E9EE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3795D079" w14:textId="02D21110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96B7F83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C0777F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59315F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6BEF568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14:paraId="56D96B99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6191" w:rsidRPr="006478F5" w14:paraId="79E0B6C4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3E6A60A" w14:textId="710A3763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527CA945" w14:textId="27E0A369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3769B8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8394D41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9558DD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422EE857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14:paraId="1C9421C8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6191" w:rsidRPr="006478F5" w14:paraId="5FE73203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CD0777D" w14:textId="68F922C9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2484BAAC" w14:textId="75BA849D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2FA1E2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0642E9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E5D127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399C8AE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14:paraId="0DB47B34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6191" w:rsidRPr="006478F5" w14:paraId="5AE34401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37678CD" w14:textId="14521C73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330536E7" w14:textId="02E01E30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A17FB01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5055352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85A313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271F6001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14:paraId="79B2C959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6191" w:rsidRPr="006478F5" w14:paraId="459A5E65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BB4D120" w14:textId="5C32CE31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42C78EA5" w14:textId="7CFB003A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CB8177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D6A4EE2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26115B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518B9AC6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14:paraId="73BD70B9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6191" w:rsidRPr="006478F5" w14:paraId="4A89FCF1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E2425D4" w14:textId="09E302EF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5BCC0763" w14:textId="1743BF5B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D4444D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F11F12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E5E3BF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302F4CDF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14:paraId="21A4CE45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6191" w:rsidRPr="006478F5" w14:paraId="21AA19A1" w14:textId="77777777" w:rsidTr="006478F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AB97528" w14:textId="0896C6B1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bottom"/>
          </w:tcPr>
          <w:p w14:paraId="27D03D93" w14:textId="27E694B5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AD6F32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33B660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8C5F761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14:paraId="1DB0201A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14:paraId="08CC5373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34AB" w:rsidRPr="006478F5" w14:paraId="25EECB8C" w14:textId="77777777" w:rsidTr="006478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5E778" w14:textId="77777777" w:rsidR="00FA34AB" w:rsidRPr="006478F5" w:rsidRDefault="00FA34AB" w:rsidP="00FA34A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8AD9FFE" w14:textId="77777777" w:rsidR="00FA34AB" w:rsidRPr="006478F5" w:rsidRDefault="00FA34AB" w:rsidP="00FA34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7DF8BFE" w14:textId="77777777" w:rsidR="00FA34AB" w:rsidRPr="006478F5" w:rsidRDefault="00FA34AB" w:rsidP="00FA34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60A7C5F" w14:textId="1D7F80F5" w:rsidR="00FA34AB" w:rsidRPr="006478F5" w:rsidRDefault="00FA34AB" w:rsidP="00FA34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33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520DF8" w14:textId="77777777" w:rsidR="00FA34AB" w:rsidRPr="006478F5" w:rsidRDefault="00FA34AB" w:rsidP="00FA34AB">
            <w:pPr>
              <w:rPr>
                <w:rFonts w:ascii="Times New Roman" w:hAnsi="Times New Roman" w:cs="Times New Roman"/>
              </w:rPr>
            </w:pPr>
          </w:p>
        </w:tc>
      </w:tr>
    </w:tbl>
    <w:p w14:paraId="55037547" w14:textId="77777777" w:rsidR="00CF7D3D" w:rsidRPr="006478F5" w:rsidRDefault="00CF7D3D">
      <w:pPr>
        <w:rPr>
          <w:rFonts w:ascii="Times New Roman" w:hAnsi="Times New Roman" w:cs="Times New Roman"/>
        </w:rPr>
        <w:sectPr w:rsidR="00CF7D3D" w:rsidRPr="00647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B70036" w14:textId="77777777" w:rsidR="00CF7D3D" w:rsidRPr="006478F5" w:rsidRDefault="007F323B">
      <w:pPr>
        <w:spacing w:after="0"/>
        <w:ind w:left="120"/>
        <w:rPr>
          <w:rFonts w:ascii="Times New Roman" w:hAnsi="Times New Roman" w:cs="Times New Roman"/>
        </w:rPr>
      </w:pPr>
      <w:r w:rsidRPr="006478F5">
        <w:rPr>
          <w:rFonts w:ascii="Times New Roman" w:hAnsi="Times New Roman" w:cs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3263"/>
        <w:gridCol w:w="946"/>
        <w:gridCol w:w="1841"/>
        <w:gridCol w:w="1335"/>
        <w:gridCol w:w="940"/>
        <w:gridCol w:w="4670"/>
      </w:tblGrid>
      <w:tr w:rsidR="00564A53" w:rsidRPr="006478F5" w14:paraId="560269CA" w14:textId="77777777" w:rsidTr="00564A53">
        <w:trPr>
          <w:trHeight w:val="144"/>
          <w:tblCellSpacing w:w="20" w:type="nil"/>
        </w:trPr>
        <w:tc>
          <w:tcPr>
            <w:tcW w:w="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FBBD0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3024C3C7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76487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385845DB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gridSpan w:val="2"/>
            <w:tcMar>
              <w:top w:w="50" w:type="dxa"/>
              <w:left w:w="100" w:type="dxa"/>
            </w:tcMar>
            <w:vAlign w:val="center"/>
          </w:tcPr>
          <w:p w14:paraId="2D7CA43C" w14:textId="77777777" w:rsidR="00CF7D3D" w:rsidRPr="006478F5" w:rsidRDefault="007F323B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5" w:type="dxa"/>
            <w:gridSpan w:val="2"/>
            <w:tcMar>
              <w:top w:w="50" w:type="dxa"/>
              <w:left w:w="100" w:type="dxa"/>
            </w:tcMar>
            <w:vAlign w:val="center"/>
          </w:tcPr>
          <w:p w14:paraId="21B56079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42D128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5EC526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ABDFF93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43962" w:rsidRPr="006478F5" w14:paraId="4D6C45C0" w14:textId="77777777" w:rsidTr="00564A53">
        <w:trPr>
          <w:trHeight w:val="144"/>
          <w:tblCellSpacing w:w="20" w:type="nil"/>
        </w:trPr>
        <w:tc>
          <w:tcPr>
            <w:tcW w:w="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A15DD9" w14:textId="77777777" w:rsidR="00CF7D3D" w:rsidRPr="006478F5" w:rsidRDefault="00CF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A2427" w14:textId="77777777" w:rsidR="00CF7D3D" w:rsidRPr="006478F5" w:rsidRDefault="00CF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69A93C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2E8E3E10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FA86F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1D5BC8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B56B6A3" w14:textId="77777777" w:rsidR="00CF7D3D" w:rsidRPr="006478F5" w:rsidRDefault="007F32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A960CA" w14:textId="77777777" w:rsidR="00CF7D3D" w:rsidRPr="006478F5" w:rsidRDefault="00CF7D3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4F2DA21" w14:textId="77777777" w:rsidR="00CF7D3D" w:rsidRPr="006478F5" w:rsidRDefault="00CF7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A71F65" w14:textId="77777777" w:rsidR="00CF7D3D" w:rsidRPr="006478F5" w:rsidRDefault="00CF7D3D">
            <w:pPr>
              <w:rPr>
                <w:rFonts w:ascii="Times New Roman" w:hAnsi="Times New Roman" w:cs="Times New Roman"/>
              </w:rPr>
            </w:pPr>
          </w:p>
        </w:tc>
      </w:tr>
      <w:tr w:rsidR="00564A53" w:rsidRPr="006478F5" w14:paraId="57666411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DBCAB58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5A062B94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C2BA1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9B85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8D2572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866096B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D844C0C" w14:textId="352D208F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1B4C4215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E19B5D2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B61045F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F1642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B7252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C7DAB4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C217805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B0649DB" w14:textId="1F46DA2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6171F0A4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78FEC34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7657928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Алгоритм Хаффмана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E5CD73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7670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009595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1B5C6CF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598C95E" w14:textId="7C2BD99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6FBA822B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B29A715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7FBB2DC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0980D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130B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BD6D08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B0B4C32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B7702FE" w14:textId="39476460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7938642E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12098CA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A927040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Алгоритм LZW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E90C3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5451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CB91B7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45E70A0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6139B44" w14:textId="02E28DB9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2FE2D423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36828CF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DF2367C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JPEG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MP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21101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3CC93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87C0B67" w14:textId="68074F5C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9CE4CC0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A6355E3" w14:textId="48639353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460E7046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BF1010F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57C254B8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39007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4BFF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AD5003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875C1CD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898B96D" w14:textId="2F17BBEF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261C42EC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2F619ED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64D738A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5631D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24A6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DAE7BE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9D46F97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5C9B473" w14:textId="3C919611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5D974860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540127B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611BBBF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5C57A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C0753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2D1CA93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55557EC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61ACF80" w14:textId="3836E6A3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1D9BAEF7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FC073C7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5265828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Обратная связь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10DF9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E23E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395424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01C1E9F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1CF6D29" w14:textId="2D3ADA9A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6DEE0B33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893FF43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0B49CC2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EE9C3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BA65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A5A73C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B18C7B9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0B2FF05" w14:textId="45E10230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40BC1F81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030A00F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479407B" w14:textId="4C9BCB4D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Структурирование информации с использованием геометрических и табличных моделей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AB9123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BDF7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DE93D9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7EC7D69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1693D76D" w14:textId="641DC6C6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6124C500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C116677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294AB77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82AB9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E15B3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D935D7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974F47E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6D47F4F" w14:textId="655F83E0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6344196F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AA67FE4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0854770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Деревья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1265F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E52C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C1A6FE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D4432C2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C5C12A5" w14:textId="1C532270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627E2EEE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6909AD4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490993F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Основы теории игр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53E4B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B4B93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80F3E9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BE0E7D2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E2A2945" w14:textId="3C5CD20B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07ABC7B3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DDB4BD6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0F90F63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CFF6B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9D68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BE8CA71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CAB4E7B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2EEA139" w14:textId="4FF2C20B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4FEC0D4B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418D626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7DC4B85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49ED61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487B1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87668E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1A2D9A1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F83D76C" w14:textId="2F0AF5DE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594799D5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DC6E5E4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26E2808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028A5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1A70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3F1DB0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06CCF26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953A757" w14:textId="5286FF44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1B92CF53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AE5696E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E0A6DC3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Тезис Чёрча—Тьюринга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21B2A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F57D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16A4652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518A901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E1876CF" w14:textId="1FFBC7B2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3F256E96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A285ABF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92E490D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B52E4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CEFE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F4C1483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4BBA3C9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D87005A" w14:textId="1928B209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6547C50E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A104DEE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E8A6A57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Машина Поста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1E855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F2111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0D472A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1402719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528B229" w14:textId="4942C9DA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7D01D262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D5F9516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6E72F28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Нормальные алгорифмы Маркова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08D3E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6B5A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36405B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F3AFCFC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15085DC4" w14:textId="22468E15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3838EE3C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9F103EB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E303433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Невозможность автоматической отладки программ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4F5C9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02BC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8BC5518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C1977D3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1816A808" w14:textId="07C585F6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32ACBEAF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B183787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B173E09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B3D32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98BE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F3961C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7680978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D403136" w14:textId="3FB0E909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3824F567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81BFFCA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5530B568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AC4C7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F655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4DEFC0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977F223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990EEC6" w14:textId="00E8E0BB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323F10CD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CE7313A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C5882D8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A06D3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A9B2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B6F7F7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F7AA12C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E85E8C1" w14:textId="01020CFA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7D8783A0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8745666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2235D4C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BF0913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BD6E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F00FE5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42A41F2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430C1CC" w14:textId="46B87849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7EA0F1C1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2D18D21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C201C81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F261D3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F90C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381F3D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B736461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4DEB3B4" w14:textId="2DEB66F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7730EAF4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F67727E" w14:textId="77777777" w:rsidR="006478F5" w:rsidRPr="006478F5" w:rsidRDefault="006478F5" w:rsidP="006478F5">
            <w:pPr>
              <w:spacing w:after="0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EA055DE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0AF67F" w14:textId="02BA8A5D" w:rsidR="006478F5" w:rsidRPr="006478F5" w:rsidRDefault="00081069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F3F9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357CC2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A3F48B6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8D53A79" w14:textId="3AD9E62D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05183A18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AB278EB" w14:textId="2935FC8A" w:rsidR="006478F5" w:rsidRPr="00081069" w:rsidRDefault="00081069" w:rsidP="006478F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30-31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BD5A6F7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73122B" w14:textId="61EE493B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08106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CDD8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A1C53A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BC1D095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56BD6B2" w14:textId="54601B05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42E837CD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D794C84" w14:textId="26E536A7" w:rsidR="006478F5" w:rsidRPr="006478F5" w:rsidRDefault="00081069" w:rsidP="00647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32-33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179145C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Частотный анализ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0ECDF0" w14:textId="748DC6D1" w:rsidR="006478F5" w:rsidRPr="006478F5" w:rsidRDefault="00081069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  <w:r w:rsidR="006478F5"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F32B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849D3E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3546F8F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948A4D5" w14:textId="05F98462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7553758C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1B184B1" w14:textId="64483B2E" w:rsidR="006478F5" w:rsidRPr="00081069" w:rsidRDefault="00081069" w:rsidP="000810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-35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23C769B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9EFF43" w14:textId="77EFB70F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08106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376F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9E8DD52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57F4D9B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FD123B3" w14:textId="505856DA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19BB3BA4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DD16ECD" w14:textId="08075636" w:rsidR="006478F5" w:rsidRPr="00081069" w:rsidRDefault="00081069" w:rsidP="000810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-37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6947A87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2D4E89" w14:textId="5F5041F3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08106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A87C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CA8BFD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0D4FC1E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5D8D047" w14:textId="6808CC53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0F732BC4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EEBC231" w14:textId="1C831B61" w:rsidR="006478F5" w:rsidRPr="00081069" w:rsidRDefault="00081069" w:rsidP="006478F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8-39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585B3CE" w14:textId="251E5D3F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Вычисление арифметического </w:t>
            </w:r>
            <w:r w:rsidR="000810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выражения, записанного в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постфиксной форме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4FD628" w14:textId="6533BDD9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08106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77AC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F8EBBC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1C688B4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8772FD6" w14:textId="349371E8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3BD561A4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062BDF7" w14:textId="5272560A" w:rsidR="006478F5" w:rsidRPr="006478F5" w:rsidRDefault="00081069" w:rsidP="00647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40-41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71E9CAC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6D5A8F" w14:textId="31E34D95" w:rsidR="006478F5" w:rsidRPr="006478F5" w:rsidRDefault="00081069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="006478F5"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8055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231383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5466183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81795A9" w14:textId="17859E63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3C2B6FA5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40FA421" w14:textId="33672F49" w:rsidR="006478F5" w:rsidRPr="00081069" w:rsidRDefault="00081069" w:rsidP="006478F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42-43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7182767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AC9B12" w14:textId="1C513CC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08106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5D6A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CC8D20F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F2F59EC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6998FB9" w14:textId="7C19EBEA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06763651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966D2B3" w14:textId="160FFCFC" w:rsidR="006478F5" w:rsidRPr="006478F5" w:rsidRDefault="00081069" w:rsidP="00647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44-45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8ADFAFD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"Использование очереди"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828D35" w14:textId="46EC9082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08106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0072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0CFB91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BFC714F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E93C840" w14:textId="097C79CE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4469D31F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00E66AB" w14:textId="1E1BA98D" w:rsidR="006478F5" w:rsidRPr="006478F5" w:rsidRDefault="00081069" w:rsidP="00647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46-47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3856C29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934A05" w14:textId="089BCD4D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08106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B833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C3600A4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EC372BD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B158A5D" w14:textId="075988D0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7F6D6C28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AD53517" w14:textId="0610189F" w:rsidR="006478F5" w:rsidRPr="00081069" w:rsidRDefault="00081069" w:rsidP="006478F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48-49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50626B40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B9636B" w14:textId="45F23F1B" w:rsidR="006478F5" w:rsidRPr="006478F5" w:rsidRDefault="00081069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="006478F5"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7F2A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89521B9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C3B985E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550FFAD" w14:textId="10E2572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10451B99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3DB3258" w14:textId="67653BA6" w:rsidR="006478F5" w:rsidRPr="00081069" w:rsidRDefault="00081069" w:rsidP="006478F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50-51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B271E88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CB029A" w14:textId="38CF050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08106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F947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D5EFD1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01EF6E7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EF2B637" w14:textId="56362080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6746F075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640783A" w14:textId="063B8AC4" w:rsidR="006478F5" w:rsidRPr="006478F5" w:rsidRDefault="00081069" w:rsidP="00647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52-53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2511307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53B1BB" w14:textId="292697B1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08106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64A0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BE1873E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60E1391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511646F" w14:textId="7589A43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20D8D913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7839531" w14:textId="07CE081C" w:rsidR="006478F5" w:rsidRPr="006478F5" w:rsidRDefault="00081069" w:rsidP="00647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54-55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DFF46B9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Алгоритмы на графах. Построение минимального остовного дерева взвешенного связного неориентированного графа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4923D0" w14:textId="450EB545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08106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FBF1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583087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EE768D0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EACA8E9" w14:textId="3C6DCA64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778E8018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A0C6CFE" w14:textId="28ED1438" w:rsidR="006478F5" w:rsidRPr="006478F5" w:rsidRDefault="00081069" w:rsidP="00647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56-57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9BE23DE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72BC16" w14:textId="0236EAFA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08106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679EC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7A03C1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92DDA74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F22727A" w14:textId="5AFA3445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3EDCBCEA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0D50764" w14:textId="29A11388" w:rsidR="006478F5" w:rsidRPr="006478F5" w:rsidRDefault="00081069" w:rsidP="00647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58-59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78945BE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456FA0" w14:textId="4A67C890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08106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832A7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31C0F3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68106C0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EECD60E" w14:textId="4BB42204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1EDEF155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5483114" w14:textId="29673F38" w:rsidR="006478F5" w:rsidRPr="006478F5" w:rsidRDefault="00081069" w:rsidP="00647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60-61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D8F9E77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Алгоритм Дейкстры.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BEF8AB" w14:textId="549C8CE2" w:rsidR="006478F5" w:rsidRPr="006478F5" w:rsidRDefault="00081069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  <w:r w:rsidR="006478F5"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6B63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F999D8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33CD7F9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036516F" w14:textId="5889E352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73D7EBFC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9DD13D5" w14:textId="544B287D" w:rsidR="006478F5" w:rsidRPr="006478F5" w:rsidRDefault="00081069" w:rsidP="00647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62-63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14EB6EE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"Вычисление длины кратчайшего пути между вершинами графа (алгоритм Дейкстры)"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CCBF86" w14:textId="619EEA74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08106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C4336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D0B25B1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FB1BE2F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0D9EFF8" w14:textId="3CE2A1E6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49469614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D851C28" w14:textId="2A90E268" w:rsidR="006478F5" w:rsidRPr="006478F5" w:rsidRDefault="00081069" w:rsidP="00647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64-65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695FCE1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Алгоритм Флойда—Уоршалла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130F1E" w14:textId="01B0E9C3" w:rsidR="006478F5" w:rsidRPr="006478F5" w:rsidRDefault="00081069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  <w:r w:rsidR="006478F5"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7C165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F03352D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91BF85C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113A24F" w14:textId="5D69B79D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10289215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3F84DE4" w14:textId="285E662F" w:rsidR="006478F5" w:rsidRPr="006478F5" w:rsidRDefault="00081069" w:rsidP="00647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66-67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57D0E863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6FFF87" w14:textId="7AE2AF9A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08106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A7E3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2B7CE5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0744783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7E826E3" w14:textId="3BB5F1AE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3B830725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F78EB45" w14:textId="2CA3EBAD" w:rsidR="006478F5" w:rsidRPr="006478F5" w:rsidRDefault="00133FBA" w:rsidP="00647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68-69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5CE6A662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89E23C" w14:textId="3BA19F8D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08106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8C91A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F07B1DB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53ED602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6A4CE16" w14:textId="4E056C6A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564A53" w:rsidRPr="006478F5" w14:paraId="16BF68DB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CB5F886" w14:textId="1B8F53C1" w:rsidR="006478F5" w:rsidRPr="006478F5" w:rsidRDefault="00133FBA" w:rsidP="006478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5C0BFD9A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0CDD61" w14:textId="56F27D0D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08106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5A350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AA6FC12" w14:textId="77777777" w:rsidR="006478F5" w:rsidRPr="006478F5" w:rsidRDefault="006478F5" w:rsidP="006478F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321075F" w14:textId="77777777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5249044" w14:textId="411CEDEF" w:rsidR="006478F5" w:rsidRPr="006478F5" w:rsidRDefault="006478F5" w:rsidP="00647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380DF953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8265F9E" w14:textId="5BC1A724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32F03DF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B442D3" w14:textId="075A78DB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47710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A088C8F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5052B6F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26000DE" w14:textId="0DE0B1FC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3AFF9CBC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B22B33C" w14:textId="2F35EFEA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D42B340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E38FC5" w14:textId="2FB43497" w:rsidR="00133FBA" w:rsidRPr="00081069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705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F3329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52A8762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B988C21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6447313" w14:textId="0018C0F4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0B808F89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B2CA372" w14:textId="4341A3B2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A8753BB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A42EEF" w14:textId="1DE3EF0D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9665C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2C8A19B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5EC640B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8C6BE55" w14:textId="50AF112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32457799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E0F2747" w14:textId="4831CCA3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662A497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50E783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E37F9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D462BD0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80BBB08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512EE1C" w14:textId="6731EE11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070E4A6B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E09F0BD" w14:textId="39847569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E65596D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24917A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DB7DC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4B331C9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989D512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7BFE058" w14:textId="0186F50C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01529A10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A49920F" w14:textId="29992213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3752338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D4BFAF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A7A15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5BA6BD7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BC80CBF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149DB5C2" w14:textId="31736BEE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654A6702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8ED0F55" w14:textId="72BD0013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9722093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586D89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EFB35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5A8034F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993CC7B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6188245" w14:textId="34006780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7281BFCA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25E9EAD" w14:textId="57B8DC8D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2FA42B7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DE47AA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00EC9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4F4208B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4914125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37D21AE" w14:textId="0E8F56E8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12A46BD8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6A78F55" w14:textId="69F1EC9B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5329FE6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2D034F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4D5DA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CECD21B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4451B58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A36C807" w14:textId="2C05C35C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7E732F41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8C9F2E4" w14:textId="010ED8EB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678023A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FA260A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22599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0B941DD" w14:textId="1B832A2D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E20889D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125B3E4" w14:textId="74245DAC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7C6FD54A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3E8D35D" w14:textId="31A46459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6016F47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16BE1F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88A878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CB3CB27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8855C8D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F3C6EB4" w14:textId="322A8F5A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6A294001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9567948" w14:textId="0AAA6DEC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577B3AC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349245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C312B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556F8C3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4924F3F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1BF6E7D9" w14:textId="25CA354E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38C8450C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B894DD7" w14:textId="4747AF91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D7C0506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D9A1CD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12198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B12A22E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4E49002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F7579A3" w14:textId="596BC15C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5F9C3B1E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60DA73C" w14:textId="2427320B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4D5ACC0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50F049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ECC48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88F9CA1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878A859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7DF6115" w14:textId="15E5BFF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4A0FE279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794DB99" w14:textId="0EB7A26C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4B92D0F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02864A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6D02D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7CD1B9A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2A8A0D6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A2F0CEF" w14:textId="2A021C88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7792D4FC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E7017E4" w14:textId="35DEB538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D51812A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D4DAFD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1CE44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BB2BC94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2F9443F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FBBED7E" w14:textId="2E0D50EB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510FB2D4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701BC0F" w14:textId="3BDAF0B9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89876AB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0D7B8E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9ACC1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17574D4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20FC7A7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26B14F4" w14:textId="4FE61419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3ABAB772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24C45DB" w14:textId="5951B8B4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320D068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E7E432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A37C5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9AA3FBC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35BC77F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3010F74" w14:textId="489DDCEC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5E15B384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81C763E" w14:textId="2F27C6E1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6F0FC97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Этапы компьютерно-математического моделирования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17256A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33751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36DCFCD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6C9E036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19AB5CD9" w14:textId="6B311B6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569792EF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194C21F" w14:textId="24057863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2E7D9B5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Моделирование движения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97C24E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60F91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38FF05E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404EC97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BF524F5" w14:textId="55F53E2B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7D239079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FECC30D" w14:textId="00E82EDB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903969A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B5535B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BB9D9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025BA56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26A3C80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09FCA60" w14:textId="3C5EEC49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710B4FCB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86A7CB9" w14:textId="665A4692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83FAE56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0FC6A7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4AAFF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B60A032" w14:textId="3D53B656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4EE9AC5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10B4541B" w14:textId="209B7F3E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21F555BA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A012398" w14:textId="30524607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8BF5A01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ECC5C2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B84D0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CD2D12A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EAF1B8A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EC04A76" w14:textId="086D3562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3B750D27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BE697A3" w14:textId="5F554A91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854249A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0D005D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3B027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4197CC4" w14:textId="6DCD0DCB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0D458AC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1D5AB240" w14:textId="60A5AB7E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25588FB3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4866B16" w14:textId="661A7637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3C6DD46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237555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932D8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F0050C7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A27A0A3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D4A457C" w14:textId="4EB0F822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227CE544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18D7DFF" w14:textId="2035F825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C2793C7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Обработка результатов эксперимента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5D0199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32F49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709E228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135DBE5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A419EFB" w14:textId="762C17C0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01442277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C7432A1" w14:textId="517D66F3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0C70490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06B305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EB531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949C6E1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E5F9AC6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4C1937E" w14:textId="14981411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4037CC03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DEAF2F8" w14:textId="52E36B5E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977CF5D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Вычисляемые поля в запросах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5AFBC2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94948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4FD44DF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347E034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770DF6A" w14:textId="294698A2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0BADF3A0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79A6C3A" w14:textId="799ACEFC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A36BE71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34D8EE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3012C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E00BF3D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DB56139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25FAE48" w14:textId="145A4B22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305E54EF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B67F115" w14:textId="43039195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D986FB2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01DAED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89915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C556C27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42316D7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1302DEC" w14:textId="67010761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464E2579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DED1005" w14:textId="7AF4DAAA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A8C61D2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91C137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E503E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A493EB4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6F7539B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94F67CF" w14:textId="2D84FEA3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3623B760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F00726B" w14:textId="1E75AE49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F323616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519AD9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E3ACB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C124DEB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54417D8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053B3C0" w14:textId="62298A5B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13CE041B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33EA390" w14:textId="23ABEA2F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5157BF0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40A1F9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283A1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5D09DD8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F441F96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37CBF91" w14:textId="6EADA869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7C554965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1803EF9" w14:textId="1543C161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FFCB505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B93D22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B23A9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E43C9DC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9A3D0FE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C957279" w14:textId="1722BECE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7782B77A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EEDA5CB" w14:textId="635E5178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DFE5190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SQL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8BBBAF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BEF28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E02AF6A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8106632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82D9390" w14:textId="2AFEA5A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6437DC98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CC5BE0D" w14:textId="34686161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918E6F0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Нереляционные базы данных. Экспертные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608CE2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99224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4385953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0C7B4B9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86CE271" w14:textId="0625AFB8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77F64293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E16A15D" w14:textId="236C9896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55394713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Интернет-приложения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687906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79BD7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9227DF2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B4663B1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66B2850" w14:textId="6ED2D439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3E330C1F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D65067A" w14:textId="18267DDF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7B64092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D82177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8B8CE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B26AA3A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55D426C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5C9EA6C" w14:textId="29247942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1C9ECCD8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764E7C3" w14:textId="17B7A383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51C1044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A8ADD0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0C561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E40D249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7D00F44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3E67EE4" w14:textId="774C97D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55E18A2E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325300C" w14:textId="7B08A7B6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4B0EAF8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32DED2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AF701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802BD99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C30876C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CC82933" w14:textId="5069FC2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5FC9372C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87EDBE7" w14:textId="1616EA21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5C71AEA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604F5D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159C8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16E33EF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BCB4659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105674BD" w14:textId="0CFB577C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5CB76476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5567BE2" w14:textId="0820B4F4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1DB7255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BDE990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62C7A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1D52535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9011068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8DF61CA" w14:textId="2157F86E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43104A35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295FA28" w14:textId="69CABA9F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EAA8A9A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940704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E29D3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1F769C8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BA1E750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D33B0BD" w14:textId="46E25945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626A5869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2FB9D5B" w14:textId="216658A1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9D09E8C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CSS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5F4FAF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0927C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1809BCE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DE5F1F2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97FAF06" w14:textId="74878694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375FA7CB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4CEAF2E" w14:textId="6E62DD6B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82334EE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B2514B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5AB58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DEB4DE6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7183F01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835EA06" w14:textId="0E42C5CB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1519173D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BB4F8C0" w14:textId="61D55645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8B7CE12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6946CE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E2481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A5B3046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757A4E0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85D0F1A" w14:textId="32AAB11F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7352C6AF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E9D3AE0" w14:textId="505B6D68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0E89AA8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8225D4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20729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509A53C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E14B381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B374B5B" w14:textId="5959CAD3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1AFDC346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99D259A" w14:textId="5E810E8A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CB872DE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Формы на веб-странице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1B7408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F3864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F6313DE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6FE06AF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A535C03" w14:textId="64C6F550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3DC31268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439024A" w14:textId="1817A338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A198AA6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E9043A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423ED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4F30281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9B3ECAD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68B6C35" w14:textId="3FBDF726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11D205FE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FA601DC" w14:textId="5DDD6213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EA24C36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Загрузка файлов на сайт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526DB0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6CA03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2C09D18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25790EA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45F29C3" w14:textId="75BF34A8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2D786CA5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13CA72F" w14:textId="11085EBA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EE67B9B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Обесцвечивание цветных изображений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20D8B9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7353B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931F460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C78B57B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DD708C6" w14:textId="435418A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4B3E142A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FECD22D" w14:textId="0926C7A9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B47F931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2F958E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950BC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5EB2892" w14:textId="73DC2B3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9802E92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5878675" w14:textId="0C428FD2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4EF71375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7986B0C" w14:textId="2FC659D0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D4F7265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E447AA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DF65C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A010AB3" w14:textId="1CD8039D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50468B8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5321FB3" w14:textId="709413E6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5A8DBAE6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7B24BE3" w14:textId="67705BF9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E16423F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Каналы. Сохранение выделенной области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F82B41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01136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CC13217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AAB5E5D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B5016F6" w14:textId="7BCC49A0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180FAB65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A47FA1A" w14:textId="5C85505F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652642E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D9FD0C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D8203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1017FF5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196D62A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2A2BBE8" w14:textId="67316EB1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7592A371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C2EFBB0" w14:textId="01694274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17A590B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B6C71F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1DF15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AD7F4FC" w14:textId="79F8AC06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9DE1E8B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946A0C7" w14:textId="6E7067F8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1F7529BE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5952C40" w14:textId="3E270BDF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6CF5304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B08A09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C3CFB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7AC4E7C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84BDB12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11FE3DB" w14:textId="695195F8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7727B1AA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CCF280D" w14:textId="7AFF3889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240663E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9F4B89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1C002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ECFBC27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272238C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FCA839B" w14:textId="79F3351D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33424FE4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8D7B73A" w14:textId="2C28D2DC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69CF846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ED64DB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2EDB8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6A65C3F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72DC3C4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1BBF8BD" w14:textId="02499A91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5C2C4A31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1FFA084" w14:textId="352E1BC3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6BDB4C2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CC30ED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D9B49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7BB194A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FC5D039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2D1F837" w14:textId="5CBB580F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3F38509C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A272F71" w14:textId="44EBD983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C53BC45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Сеточные модели. Материалы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6A8213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CF907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4BA7191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FA369FD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B261675" w14:textId="1A2E17D0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2972676E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E793CCC" w14:textId="27044FFB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C1E4CEE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7A12CF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092EC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9814E2A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0A0606C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39FEDCC" w14:textId="7554414E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04357915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4F6A2E8" w14:textId="6B7D1E68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4D45DBF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1D3C76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526B3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8CA84D5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C56CE20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92E6715" w14:textId="3C5A36C3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4458C835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272D633" w14:textId="3A046DE6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5A902583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FBFB43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33006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5B64B99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D7ED1F9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54A096F" w14:textId="6BF3A031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09CFBF93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D056DC7" w14:textId="56F8DC9B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4511A92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75447A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0FCD3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B7FF1D5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66D67A5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E2E1B07" w14:textId="7C557155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2C04E1D8" w14:textId="77777777" w:rsidTr="00564A53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1F530B0" w14:textId="24340E29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65991F3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40F218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452E4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03CDC4E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9DC7041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8CB583C" w14:textId="74E9BBB1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4213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0C586AEF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50783ED" w14:textId="7C100B4A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C5D190D" w14:textId="4DE3DF5D" w:rsidR="00133FBA" w:rsidRPr="00FA6191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Анализ информационных моделей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A96EE99" w14:textId="388F0653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C4C7B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91EEFE9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2E6A6C4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598A756" w14:textId="2524F585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218D0DF3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70AFA63" w14:textId="0E8E1244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B347E35" w14:textId="5BD7EDB2" w:rsidR="00133FBA" w:rsidRPr="00FA6191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Логика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7DA93B7" w14:textId="61F26808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1B2DD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A17AAE5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903C82A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122DD35" w14:textId="15EBC2F0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203F59" w14:paraId="111D8E9E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B5CF8FF" w14:textId="7B5F8242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8C920AE" w14:textId="2319CEAB" w:rsidR="00133FBA" w:rsidRPr="00FA6191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Анализ алгоритмов и программ(повторение)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6F7AF71" w14:textId="2B8DD87E" w:rsidR="00133FBA" w:rsidRPr="00FA6191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2622E" w14:textId="77777777" w:rsidR="00133FBA" w:rsidRPr="00FA6191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74D80A4" w14:textId="77777777" w:rsidR="00133FBA" w:rsidRPr="00FA6191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34CC5DC" w14:textId="77777777" w:rsidR="00133FBA" w:rsidRPr="00FA6191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34F37D5" w14:textId="10A23FF1" w:rsidR="00133FBA" w:rsidRPr="00FA6191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kpolyakov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spb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probook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htm</w:t>
            </w:r>
          </w:p>
        </w:tc>
      </w:tr>
      <w:tr w:rsidR="00133FBA" w:rsidRPr="006478F5" w14:paraId="011018E7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5F50BA2" w14:textId="1A1509BA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4CC143B" w14:textId="222038B3" w:rsidR="00133FBA" w:rsidRPr="00F43962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информации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7430CEC2" w14:textId="7BB72E9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8D294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9333309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C39ADBF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BCB4B2F" w14:textId="3B7BB05B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203F59" w14:paraId="519ED2FE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1980CB0" w14:textId="3422DFD7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12BB3AD" w14:textId="47CEB246" w:rsidR="00133FBA" w:rsidRPr="00F43962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Количество информации в сообщении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2498BCD4" w14:textId="3D83485F" w:rsidR="00133FBA" w:rsidRPr="00F43962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0E7B6" w14:textId="77777777" w:rsidR="00133FBA" w:rsidRPr="00F43962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C15EAA9" w14:textId="77777777" w:rsidR="00133FBA" w:rsidRPr="00F43962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FD8426A" w14:textId="77777777" w:rsidR="00133FBA" w:rsidRPr="00F43962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678C15D" w14:textId="1329688E" w:rsidR="00133FBA" w:rsidRPr="00F43962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kpolyakov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spb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probook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htm</w:t>
            </w:r>
          </w:p>
        </w:tc>
      </w:tr>
      <w:tr w:rsidR="00133FBA" w:rsidRPr="006478F5" w14:paraId="741DA004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5113BAE" w14:textId="38F20895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12B6126" w14:textId="0D21C648" w:rsidR="00133FBA" w:rsidRPr="00F43962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Системы счисления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83AA79A" w14:textId="707C458B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C8CA6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6EC7DA4" w14:textId="05DCE98E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99CE568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3197EAE" w14:textId="369CCCBA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2A2456F4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F90AC3F" w14:textId="38400EED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5C2CAADA" w14:textId="15807168" w:rsidR="00133FBA" w:rsidRPr="00F43962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Самостоятельная работа (задания 1-14)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8A34F5A" w14:textId="6A84C7F3" w:rsidR="00133FBA" w:rsidRPr="00F43962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80795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6B7E1CE" w14:textId="34836970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75E6D48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C934E01" w14:textId="3866DDCD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4F55D51B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F289945" w14:textId="0C8968ED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38CC29B" w14:textId="3E25C2AD" w:rsidR="00133FBA" w:rsidRPr="00F43962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Сети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2A12ACA5" w14:textId="02F7A932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604D8" w14:textId="7F5024A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FA49036" w14:textId="7ECC9152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73D34DE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2220CE7" w14:textId="5D57E055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10AAC9CC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ADD48D2" w14:textId="0E8B02E0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63F7C3B" w14:textId="4D9AEDA5" w:rsidR="00133FBA" w:rsidRPr="00F43962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Рекурсивная функция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C8D920A" w14:textId="72229690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862B8" w14:textId="549C44B2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E602BED" w14:textId="4E4E33A9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A81D8F8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126D92F0" w14:textId="0F45F513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4D1BEEEC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30C4AF7" w14:textId="05F9F663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9A48D85" w14:textId="0C4B2161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Рекурсивная функция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8D5EC1B" w14:textId="33F70362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F888A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1B5DE51" w14:textId="5BB94371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91EA79D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810F1E0" w14:textId="09D7855D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2D2FF816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3A9B7B0" w14:textId="616DF17B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0F8C09D" w14:textId="394C4B53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Рекурсивная функция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2023388" w14:textId="264994C1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FC2D8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562BB86" w14:textId="2267E560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7C0E277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DBCC074" w14:textId="2C2401C0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53CB1209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44D2495" w14:textId="51D5DA64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E8131A2" w14:textId="41DE6248" w:rsidR="00133FBA" w:rsidRPr="00F43962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Обработка последовательностей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7D59F4F5" w14:textId="6FDC74E5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7446D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AA8F951" w14:textId="78B63EDC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F716BAB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D3C77C2" w14:textId="7C63E8BB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7D14E7C7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07FC4D4" w14:textId="14281EF3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0AEBF86" w14:textId="70C433E5" w:rsidR="00133FBA" w:rsidRPr="00F43962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Системы счисления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AF64E99" w14:textId="777D6BA6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21209" w14:textId="697E85A4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9EA9D91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8AB834A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6D88FE4" w14:textId="1FE440CD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61E10249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60CC836" w14:textId="623803FA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53699077" w14:textId="6EB292B7" w:rsidR="00133FBA" w:rsidRPr="00F43962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Системы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13D7FEB3" w14:textId="2197C641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2C7DB" w14:textId="5FDBE49A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2CA0A8D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C03B5EF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567958D" w14:textId="1296BD7C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61062008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0218FFA" w14:textId="19FD7466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29D1B0C" w14:textId="3145A6E1" w:rsidR="00133FBA" w:rsidRPr="00F43962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Динамическое программирование в ЭТ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1023822A" w14:textId="569D6455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540D4" w14:textId="39AE4719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4D4C801" w14:textId="5094381C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20990AE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14000D2C" w14:textId="3BEFFCB0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6327783C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307C4F2" w14:textId="2B673A15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C1B634A" w14:textId="55E2EFB3" w:rsidR="00133FBA" w:rsidRPr="00F43962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Теория игр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61BCCC85" w14:textId="6F1EFDF9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F04D4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C68EBD2" w14:textId="41E383C8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02B909C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25788CA" w14:textId="00BDC016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4DA8625B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C3C813E" w14:textId="322C06FB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837137F" w14:textId="2A1E9286" w:rsidR="00133FBA" w:rsidRPr="00F43962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Теория игр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3F3BF3C" w14:textId="13022548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C414E" w14:textId="33DA61D1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0622560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040BE21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ECA9AFB" w14:textId="0A7EBECC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6E1DAE80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FD216BF" w14:textId="5E148C5F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9BF877C" w14:textId="7FFB95C7" w:rsidR="00133FBA" w:rsidRPr="00F43962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Символьные строки(повторение)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3BD81AD" w14:textId="545CFD51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4BDB0" w14:textId="006E5B28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48DDBBC" w14:textId="1716B35E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1338A1E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146A465" w14:textId="3B6A516E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5F30D944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3BC4F5A" w14:textId="5559F366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A3CE411" w14:textId="389C126F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Символьные строки(повторение)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3D065F1B" w14:textId="0E6EF52E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B5D1C" w14:textId="58BAD789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FAFCDE4" w14:textId="48257072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67A920C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741B7B0" w14:textId="78C2CC93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2F1C851F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00BE8FB" w14:textId="76DB768E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3F5D8E0" w14:textId="567BF082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Символьные строки(повторение)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98DCE3C" w14:textId="51C096A3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DAADD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300BCAC" w14:textId="391EB408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E52EAE7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E0A6048" w14:textId="642F233A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4B0E6841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6CB2B25" w14:textId="5C601201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B431DFC" w14:textId="1F3F1329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Символьные строки(повторение)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78E20377" w14:textId="645FDC81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BF1E8" w14:textId="3CDBD008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C6C068F" w14:textId="1CADF138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744550C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37F7093" w14:textId="7F6763C6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51B1AF49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2C26FF1" w14:textId="6C9FAA45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84D1A5C" w14:textId="3911369A" w:rsidR="00133FBA" w:rsidRPr="00564A53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Поиск делителей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0F922E7" w14:textId="4C9B334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CBC7B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39775E0" w14:textId="30B5062D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491FF3E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1FF9EACE" w14:textId="3C6B9EDD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264FB1F5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89E642E" w14:textId="44540736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5F75F853" w14:textId="25119E3C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Поиск делителей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BC46A28" w14:textId="790B12A4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970D9" w14:textId="6A2D8AEF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5DB1963" w14:textId="2F028D09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169BBA9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0513449" w14:textId="07BA488C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17F872C9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A6ACAE3" w14:textId="66A57D0E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DF639DC" w14:textId="0CA79056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Поиск делителей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7A168D20" w14:textId="38D7145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10D85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AE07BC3" w14:textId="7AF8C859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0F8B684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007EB528" w14:textId="107DE88C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1E3B26E6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15845CA" w14:textId="75BB6523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27A2147" w14:textId="4CD42156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Поиск делителей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25B562E" w14:textId="2E3423B3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5F971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13F343A" w14:textId="3F3573FB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0C3562F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20CE1CFF" w14:textId="494EF37D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203F59" w14:paraId="2CC9EB1B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E500B3D" w14:textId="3123F4DD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FCBFA27" w14:textId="135E0CA6" w:rsidR="00133FBA" w:rsidRPr="00564A53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Практикум задания 11-25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F487F97" w14:textId="214A588E" w:rsidR="00133FBA" w:rsidRPr="00564A53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37A07" w14:textId="77777777" w:rsidR="00133FBA" w:rsidRPr="00564A53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C7D44E4" w14:textId="77777777" w:rsidR="00133FBA" w:rsidRPr="00564A53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CC8E3D3" w14:textId="77777777" w:rsidR="00133FBA" w:rsidRPr="00564A53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1D8FF60" w14:textId="74DFD7D3" w:rsidR="00133FBA" w:rsidRPr="00564A53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kpolyakov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spb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probook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htm</w:t>
            </w:r>
          </w:p>
        </w:tc>
      </w:tr>
      <w:tr w:rsidR="00133FBA" w:rsidRPr="00203F59" w14:paraId="1835EBE2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94D2D92" w14:textId="4B759395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0DA0DD0" w14:textId="69F8515A" w:rsidR="00133FBA" w:rsidRPr="00564A53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Обработка данных с помощью сортировки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48509AE3" w14:textId="3C3400D9" w:rsidR="00133FBA" w:rsidRPr="00564A53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2C464" w14:textId="77777777" w:rsidR="00133FBA" w:rsidRPr="00564A53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D451209" w14:textId="56637F45" w:rsidR="00133FBA" w:rsidRPr="00564A53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DD1B7B6" w14:textId="77777777" w:rsidR="00133FBA" w:rsidRPr="00564A53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181B627" w14:textId="4A67BC8D" w:rsidR="00133FBA" w:rsidRPr="00564A53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kpolyakov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spb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probook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htm</w:t>
            </w:r>
          </w:p>
        </w:tc>
      </w:tr>
      <w:tr w:rsidR="00133FBA" w:rsidRPr="00203F59" w14:paraId="5023DF66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7A6FE5D" w14:textId="78AB9809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C7917A5" w14:textId="7655CBD9" w:rsidR="00133FBA" w:rsidRPr="00564A53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Обработка данных с помощью сортировки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1C8CD0F6" w14:textId="321166B1" w:rsidR="00133FBA" w:rsidRPr="00564A53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933CC" w14:textId="77777777" w:rsidR="00133FBA" w:rsidRPr="00564A53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A850F6B" w14:textId="3E765117" w:rsidR="00133FBA" w:rsidRPr="00564A53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DAD74CF" w14:textId="77777777" w:rsidR="00133FBA" w:rsidRPr="00564A53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266E31E" w14:textId="08B953A7" w:rsidR="00133FBA" w:rsidRPr="00564A53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kpolyakov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spb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probook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htm</w:t>
            </w:r>
          </w:p>
        </w:tc>
      </w:tr>
      <w:tr w:rsidR="00133FBA" w:rsidRPr="00203F59" w14:paraId="79AAE7EC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B3E1C4E" w14:textId="69F49A76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8D0A46A" w14:textId="547A4216" w:rsidR="00133FBA" w:rsidRPr="00564A53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Обработка данных с помощью сортировки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27406CAC" w14:textId="609D5051" w:rsidR="00133FBA" w:rsidRPr="00564A53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5C71E" w14:textId="77777777" w:rsidR="00133FBA" w:rsidRPr="00564A53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604B26D" w14:textId="45F2DB9A" w:rsidR="00133FBA" w:rsidRPr="00564A53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D3DC210" w14:textId="77777777" w:rsidR="00133FBA" w:rsidRPr="00564A53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654A97B5" w14:textId="48CAECC2" w:rsidR="00133FBA" w:rsidRPr="00564A53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kpolyakov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spb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probook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htm</w:t>
            </w:r>
          </w:p>
        </w:tc>
      </w:tr>
      <w:tr w:rsidR="00133FBA" w:rsidRPr="00203F59" w14:paraId="745266EF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C903B87" w14:textId="67D6912F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4486802" w14:textId="71462260" w:rsidR="00133FBA" w:rsidRPr="00564A53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Обработка данных с помощью сортировки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8CAF6E2" w14:textId="0E1F203A" w:rsidR="00133FBA" w:rsidRPr="00564A53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E13FD" w14:textId="77777777" w:rsidR="00133FBA" w:rsidRPr="00564A53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301D397" w14:textId="438ED0EC" w:rsidR="00133FBA" w:rsidRPr="00564A53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81EF2F0" w14:textId="77777777" w:rsidR="00133FBA" w:rsidRPr="00564A53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565ACC09" w14:textId="2BE9A612" w:rsidR="00133FBA" w:rsidRPr="00564A53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kpolyakov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spb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probook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htm</w:t>
            </w:r>
          </w:p>
        </w:tc>
      </w:tr>
      <w:tr w:rsidR="00133FBA" w:rsidRPr="00203F59" w14:paraId="4163BFC7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843CDB9" w14:textId="2D8C9CA1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C37DF16" w14:textId="11BA6B2C" w:rsidR="00133FBA" w:rsidRPr="00564A53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«Обработка потока данных»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067647A1" w14:textId="5B23FAA7" w:rsidR="00133FBA" w:rsidRPr="00564A53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6B00D" w14:textId="77777777" w:rsidR="00133FBA" w:rsidRPr="00564A53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FBC9DEA" w14:textId="2C8A72AF" w:rsidR="00133FBA" w:rsidRPr="00564A53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20306E2" w14:textId="77777777" w:rsidR="00133FBA" w:rsidRPr="00564A53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192BD3A9" w14:textId="3D94C0FA" w:rsidR="00133FBA" w:rsidRPr="00564A53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kpolyakov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spb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probook</w:t>
            </w:r>
            <w:r w:rsidRPr="00721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htm</w:t>
            </w:r>
          </w:p>
        </w:tc>
      </w:tr>
      <w:tr w:rsidR="00133FBA" w:rsidRPr="006478F5" w14:paraId="5AB0CF6D" w14:textId="77777777" w:rsidTr="003A4927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AC116C7" w14:textId="06619D31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C938FD5" w14:textId="3165EE1B" w:rsidR="00133FBA" w:rsidRPr="00564A53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5401B96A" w14:textId="0E53D19B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30BF2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E5E2717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D0E97EF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33E7B252" w14:textId="0EBC18C1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696A79D3" w14:textId="77777777" w:rsidTr="0035528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C12680E" w14:textId="69D805F7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14:paraId="792ECAA8" w14:textId="0E1BBFF2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37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13218C9D" w14:textId="409CE13A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C2700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810D4D0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8C0F0AD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7CDDF0C4" w14:textId="610E6719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670A45DE" w14:textId="77777777" w:rsidTr="0035528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4D07FC6" w14:textId="1F69B22B" w:rsidR="00133FBA" w:rsidRPr="006478F5" w:rsidRDefault="00133FBA" w:rsidP="00133F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14:paraId="3DC2ACE4" w14:textId="52193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374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14:paraId="706F781F" w14:textId="5D795791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0F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04088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A98AA9A" w14:textId="77777777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DD59FE6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Mar>
              <w:top w:w="50" w:type="dxa"/>
              <w:left w:w="100" w:type="dxa"/>
            </w:tcMar>
          </w:tcPr>
          <w:p w14:paraId="47641F1C" w14:textId="009612C3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52A6">
              <w:rPr>
                <w:rFonts w:ascii="Times New Roman" w:hAnsi="Times New Roman" w:cs="Times New Roman"/>
                <w:sz w:val="24"/>
                <w:szCs w:val="24"/>
              </w:rPr>
              <w:t>https://kpolyakov.spb.ru/school/probook.htm</w:t>
            </w:r>
          </w:p>
        </w:tc>
      </w:tr>
      <w:tr w:rsidR="00133FBA" w:rsidRPr="006478F5" w14:paraId="4A36AF22" w14:textId="77777777" w:rsidTr="00564A53">
        <w:trPr>
          <w:trHeight w:val="144"/>
          <w:tblCellSpacing w:w="20" w:type="nil"/>
        </w:trPr>
        <w:tc>
          <w:tcPr>
            <w:tcW w:w="4100" w:type="dxa"/>
            <w:gridSpan w:val="2"/>
            <w:tcMar>
              <w:top w:w="50" w:type="dxa"/>
              <w:left w:w="100" w:type="dxa"/>
            </w:tcMar>
            <w:vAlign w:val="center"/>
          </w:tcPr>
          <w:p w14:paraId="24E7E352" w14:textId="77777777" w:rsidR="00133FBA" w:rsidRPr="006478F5" w:rsidRDefault="00133FBA" w:rsidP="00133F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087E9A" w14:textId="16977B2C" w:rsidR="00133FBA" w:rsidRPr="007215B2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DD487" w14:textId="5A995368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3</w:t>
            </w:r>
            <w:r w:rsidRPr="006478F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5FF1F2D" w14:textId="667A8725" w:rsidR="00133FBA" w:rsidRPr="006478F5" w:rsidRDefault="00133FBA" w:rsidP="00133F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78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5610" w:type="dxa"/>
            <w:gridSpan w:val="2"/>
            <w:tcMar>
              <w:top w:w="50" w:type="dxa"/>
              <w:left w:w="100" w:type="dxa"/>
            </w:tcMar>
            <w:vAlign w:val="center"/>
          </w:tcPr>
          <w:p w14:paraId="675BDCE8" w14:textId="77777777" w:rsidR="00133FBA" w:rsidRPr="006478F5" w:rsidRDefault="00133FBA" w:rsidP="00133FBA">
            <w:pPr>
              <w:rPr>
                <w:rFonts w:ascii="Times New Roman" w:hAnsi="Times New Roman" w:cs="Times New Roman"/>
              </w:rPr>
            </w:pPr>
          </w:p>
        </w:tc>
      </w:tr>
    </w:tbl>
    <w:p w14:paraId="52A13833" w14:textId="36D3605A" w:rsidR="00CF7D3D" w:rsidRPr="006478F5" w:rsidRDefault="00CF7D3D">
      <w:pPr>
        <w:rPr>
          <w:rFonts w:ascii="Times New Roman" w:hAnsi="Times New Roman" w:cs="Times New Roman"/>
        </w:rPr>
        <w:sectPr w:rsidR="00CF7D3D" w:rsidRPr="00647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E5E2D0" w14:textId="77777777" w:rsidR="00564A53" w:rsidRPr="00564A53" w:rsidRDefault="00564A53" w:rsidP="00564A53">
      <w:pPr>
        <w:ind w:left="120"/>
        <w:rPr>
          <w:rFonts w:ascii="Times New Roman" w:hAnsi="Times New Roman" w:cs="Times New Roman"/>
          <w:sz w:val="28"/>
          <w:szCs w:val="28"/>
        </w:rPr>
      </w:pPr>
      <w:bookmarkStart w:id="11" w:name="block-30565203"/>
      <w:bookmarkEnd w:id="10"/>
      <w:r w:rsidRPr="00564A53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14:paraId="3C3AFBBC" w14:textId="77777777" w:rsidR="00564A53" w:rsidRPr="00564A53" w:rsidRDefault="00564A53" w:rsidP="00564A53">
      <w:pPr>
        <w:spacing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64A5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14:paraId="3DD841A6" w14:textId="707BB03F" w:rsidR="00564A53" w:rsidRPr="00564A53" w:rsidRDefault="00564A53" w:rsidP="00564A53">
      <w:pPr>
        <w:ind w:left="11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64A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Поляков К.Ю. Информатика. 11 класс (базовый и углубленный уровень) (в 2 частях)</w:t>
      </w:r>
      <w:proofErr w:type="gramStart"/>
      <w:r w:rsidRPr="00564A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564A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учебник. Ч1 / К.Ю. Поляков, Е.А. Еремин. – 2-е изд., стереотип. – М.: БИНОМ. Лаборатория знаний, 2020. – 238.[2]с.</w:t>
      </w:r>
      <w:proofErr w:type="gramStart"/>
      <w:r w:rsidRPr="00564A53">
        <w:rPr>
          <w:rFonts w:ascii="Times New Roman" w:hAnsi="Times New Roman" w:cs="Times New Roman"/>
          <w:color w:val="000000"/>
          <w:sz w:val="28"/>
          <w:szCs w:val="28"/>
          <w:lang w:val="ru-RU"/>
        </w:rPr>
        <w:t>:и</w:t>
      </w:r>
      <w:proofErr w:type="gramEnd"/>
      <w:r w:rsidRPr="00564A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л. – </w:t>
      </w:r>
      <w:r w:rsidRPr="00564A53">
        <w:rPr>
          <w:rFonts w:ascii="Times New Roman" w:hAnsi="Times New Roman" w:cs="Times New Roman"/>
          <w:color w:val="000000"/>
          <w:sz w:val="28"/>
          <w:szCs w:val="28"/>
        </w:rPr>
        <w:t>ISBN</w:t>
      </w:r>
      <w:r w:rsidRPr="00564A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978-5-9963-5457-3 (Ч.1).</w:t>
      </w:r>
    </w:p>
    <w:p w14:paraId="2C5B5BCA" w14:textId="77777777" w:rsidR="00564A53" w:rsidRPr="00564A53" w:rsidRDefault="00564A53" w:rsidP="00564A53">
      <w:pPr>
        <w:ind w:left="119"/>
        <w:rPr>
          <w:rFonts w:ascii="Times New Roman" w:hAnsi="Times New Roman" w:cs="Times New Roman"/>
          <w:sz w:val="28"/>
          <w:szCs w:val="28"/>
          <w:lang w:val="ru-RU"/>
        </w:rPr>
      </w:pPr>
    </w:p>
    <w:p w14:paraId="47DD3018" w14:textId="245B4C07" w:rsidR="00564A53" w:rsidRPr="00564A53" w:rsidRDefault="00564A53" w:rsidP="00564A53">
      <w:pPr>
        <w:ind w:left="11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64A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Поляков К.Ю. Информатика. 11 класс Ч.2: учебник базового и углубленного уровней / К.Ю. Поляков, Е.А. Еремин. – 3-е изд., стереотип. – М.: Просвещение, 2021. – 302, [2] с.</w:t>
      </w:r>
      <w:proofErr w:type="gramStart"/>
      <w:r w:rsidRPr="00564A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564A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ил. – </w:t>
      </w:r>
      <w:r w:rsidRPr="00564A53">
        <w:rPr>
          <w:rFonts w:ascii="Times New Roman" w:hAnsi="Times New Roman" w:cs="Times New Roman"/>
          <w:color w:val="000000"/>
          <w:sz w:val="28"/>
          <w:szCs w:val="28"/>
        </w:rPr>
        <w:t>ISBN</w:t>
      </w:r>
      <w:r w:rsidRPr="00564A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978-5-09-081099-9.</w:t>
      </w:r>
    </w:p>
    <w:p w14:paraId="0B8AEF26" w14:textId="5D8078F1" w:rsidR="00564A53" w:rsidRPr="00564A53" w:rsidRDefault="00564A53" w:rsidP="00564A53">
      <w:pPr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6C0543E4" w14:textId="77777777" w:rsidR="00564A53" w:rsidRPr="00564A53" w:rsidRDefault="00564A53" w:rsidP="00564A53">
      <w:pPr>
        <w:spacing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64A5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14:paraId="210A7FC9" w14:textId="77777777" w:rsidR="00564A53" w:rsidRPr="00564A53" w:rsidRDefault="00564A53" w:rsidP="00564A53">
      <w:pPr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564A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Компьютерный практикум (с комплектом электронных учебных средств) в электронном виде размещен на сайте авторского коллектива:</w:t>
      </w:r>
    </w:p>
    <w:p w14:paraId="2AD50289" w14:textId="14CA2E37" w:rsidR="00564A53" w:rsidRPr="00564A53" w:rsidRDefault="00203F59" w:rsidP="00564A53">
      <w:pPr>
        <w:ind w:left="11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5" w:history="1">
        <w:r w:rsidR="00564A53" w:rsidRPr="00564A53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564A53" w:rsidRPr="00564A5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564A53" w:rsidRPr="00564A53">
          <w:rPr>
            <w:rStyle w:val="ab"/>
            <w:rFonts w:ascii="Times New Roman" w:hAnsi="Times New Roman" w:cs="Times New Roman"/>
            <w:sz w:val="28"/>
            <w:szCs w:val="28"/>
          </w:rPr>
          <w:t>kpolyakov</w:t>
        </w:r>
        <w:r w:rsidR="00564A53" w:rsidRPr="00564A5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564A53" w:rsidRPr="00564A53">
          <w:rPr>
            <w:rStyle w:val="ab"/>
            <w:rFonts w:ascii="Times New Roman" w:hAnsi="Times New Roman" w:cs="Times New Roman"/>
            <w:sz w:val="28"/>
            <w:szCs w:val="28"/>
          </w:rPr>
          <w:t>spb</w:t>
        </w:r>
        <w:r w:rsidR="00564A53" w:rsidRPr="00564A5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564A53" w:rsidRPr="00564A53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564A53" w:rsidRPr="00564A5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564A53" w:rsidRPr="00564A53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="00564A53" w:rsidRPr="00564A5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564A53" w:rsidRPr="00564A53">
          <w:rPr>
            <w:rStyle w:val="ab"/>
            <w:rFonts w:ascii="Times New Roman" w:hAnsi="Times New Roman" w:cs="Times New Roman"/>
            <w:sz w:val="28"/>
            <w:szCs w:val="28"/>
          </w:rPr>
          <w:t>probook</w:t>
        </w:r>
        <w:r w:rsidR="00564A53" w:rsidRPr="00564A5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564A53" w:rsidRPr="00564A53">
          <w:rPr>
            <w:rStyle w:val="ab"/>
            <w:rFonts w:ascii="Times New Roman" w:hAnsi="Times New Roman" w:cs="Times New Roman"/>
            <w:sz w:val="28"/>
            <w:szCs w:val="28"/>
          </w:rPr>
          <w:t>prakt</w:t>
        </w:r>
        <w:r w:rsidR="00564A53" w:rsidRPr="00564A5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564A53" w:rsidRPr="00564A53">
          <w:rPr>
            <w:rStyle w:val="ab"/>
            <w:rFonts w:ascii="Times New Roman" w:hAnsi="Times New Roman" w:cs="Times New Roman"/>
            <w:sz w:val="28"/>
            <w:szCs w:val="28"/>
          </w:rPr>
          <w:t>htm</w:t>
        </w:r>
      </w:hyperlink>
    </w:p>
    <w:p w14:paraId="48CF044E" w14:textId="77777777" w:rsidR="00564A53" w:rsidRPr="00564A53" w:rsidRDefault="00564A53" w:rsidP="00564A53">
      <w:pPr>
        <w:ind w:left="11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8E50990" w14:textId="77777777" w:rsidR="00564A53" w:rsidRPr="00564A53" w:rsidRDefault="00564A53" w:rsidP="00564A53">
      <w:pPr>
        <w:spacing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64A5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15ACC25D" w14:textId="77777777" w:rsidR="00564A53" w:rsidRPr="00564A53" w:rsidRDefault="009F6F65" w:rsidP="00564A53">
      <w:pPr>
        <w:pStyle w:val="ref"/>
        <w:shd w:val="clear" w:color="auto" w:fill="FFFFFF"/>
        <w:spacing w:before="0" w:beforeAutospacing="0" w:after="0" w:afterAutospacing="0"/>
        <w:ind w:left="75" w:right="75"/>
        <w:rPr>
          <w:color w:val="000000"/>
          <w:sz w:val="28"/>
          <w:szCs w:val="28"/>
        </w:rPr>
      </w:pPr>
      <w:hyperlink r:id="rId6" w:history="1">
        <w:r w:rsidR="00564A53" w:rsidRPr="00564A53">
          <w:rPr>
            <w:color w:val="000000"/>
            <w:sz w:val="28"/>
            <w:szCs w:val="28"/>
          </w:rPr>
          <w:t>Профильный курс информатики и ИКТ: profil-ikt.narod.ru</w:t>
        </w:r>
      </w:hyperlink>
    </w:p>
    <w:p w14:paraId="1FA93697" w14:textId="77777777" w:rsidR="00564A53" w:rsidRPr="00564A53" w:rsidRDefault="00564A53" w:rsidP="00564A53">
      <w:pPr>
        <w:pStyle w:val="refnote"/>
        <w:shd w:val="clear" w:color="auto" w:fill="FFFFFF"/>
        <w:spacing w:before="75" w:beforeAutospacing="0" w:after="75" w:afterAutospacing="0"/>
        <w:ind w:left="75" w:right="75"/>
        <w:rPr>
          <w:b/>
          <w:color w:val="000000"/>
          <w:sz w:val="28"/>
          <w:szCs w:val="28"/>
        </w:rPr>
      </w:pPr>
      <w:r w:rsidRPr="00564A53">
        <w:rPr>
          <w:color w:val="000000"/>
          <w:sz w:val="28"/>
          <w:szCs w:val="28"/>
        </w:rPr>
        <w:t>Презентации к урокам, тесты, официальные документы:</w:t>
      </w:r>
      <w:r w:rsidRPr="00564A53">
        <w:rPr>
          <w:sz w:val="28"/>
          <w:szCs w:val="28"/>
        </w:rPr>
        <w:t xml:space="preserve"> </w:t>
      </w:r>
      <w:r w:rsidRPr="00564A53">
        <w:rPr>
          <w:color w:val="000000"/>
          <w:sz w:val="28"/>
          <w:szCs w:val="28"/>
        </w:rPr>
        <w:t>informic.ru</w:t>
      </w:r>
    </w:p>
    <w:p w14:paraId="473AF361" w14:textId="77777777" w:rsidR="00CF7D3D" w:rsidRPr="006478F5" w:rsidRDefault="00CF7D3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14:paraId="3B97B012" w14:textId="77777777" w:rsidR="00CF7D3D" w:rsidRPr="006478F5" w:rsidRDefault="00CF7D3D">
      <w:pPr>
        <w:rPr>
          <w:rFonts w:ascii="Times New Roman" w:hAnsi="Times New Roman" w:cs="Times New Roman"/>
          <w:lang w:val="ru-RU"/>
        </w:rPr>
        <w:sectPr w:rsidR="00CF7D3D" w:rsidRPr="006478F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454A8897" w14:textId="77777777" w:rsidR="007F323B" w:rsidRPr="006478F5" w:rsidRDefault="007F323B">
      <w:pPr>
        <w:rPr>
          <w:rFonts w:ascii="Times New Roman" w:hAnsi="Times New Roman" w:cs="Times New Roman"/>
          <w:lang w:val="ru-RU"/>
        </w:rPr>
      </w:pPr>
    </w:p>
    <w:sectPr w:rsidR="007F323B" w:rsidRPr="006478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3D"/>
    <w:rsid w:val="00081069"/>
    <w:rsid w:val="000B6BDA"/>
    <w:rsid w:val="00117E64"/>
    <w:rsid w:val="00133FBA"/>
    <w:rsid w:val="00203F59"/>
    <w:rsid w:val="0031285A"/>
    <w:rsid w:val="003B1C82"/>
    <w:rsid w:val="00442413"/>
    <w:rsid w:val="00560F54"/>
    <w:rsid w:val="00564A53"/>
    <w:rsid w:val="005666D4"/>
    <w:rsid w:val="00617FCA"/>
    <w:rsid w:val="006478F5"/>
    <w:rsid w:val="006C6471"/>
    <w:rsid w:val="007215B2"/>
    <w:rsid w:val="007F323B"/>
    <w:rsid w:val="009C743D"/>
    <w:rsid w:val="009F6F65"/>
    <w:rsid w:val="00C06D13"/>
    <w:rsid w:val="00CF7D3D"/>
    <w:rsid w:val="00D5667A"/>
    <w:rsid w:val="00DC7053"/>
    <w:rsid w:val="00F13B69"/>
    <w:rsid w:val="00F43962"/>
    <w:rsid w:val="00FA34AB"/>
    <w:rsid w:val="00FA6191"/>
    <w:rsid w:val="00FC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3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ref">
    <w:name w:val="ref"/>
    <w:basedOn w:val="a"/>
    <w:rsid w:val="0056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efnote">
    <w:name w:val="refnote"/>
    <w:basedOn w:val="a"/>
    <w:rsid w:val="0056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GridTableLight">
    <w:name w:val="Grid Table Light"/>
    <w:basedOn w:val="a1"/>
    <w:uiPriority w:val="40"/>
    <w:rsid w:val="00DC705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ref">
    <w:name w:val="ref"/>
    <w:basedOn w:val="a"/>
    <w:rsid w:val="0056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efnote">
    <w:name w:val="refnote"/>
    <w:basedOn w:val="a"/>
    <w:rsid w:val="0056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GridTableLight">
    <w:name w:val="Grid Table Light"/>
    <w:basedOn w:val="a1"/>
    <w:uiPriority w:val="40"/>
    <w:rsid w:val="00DC705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fil-ikt.narod.ru/" TargetMode="External"/><Relationship Id="rId5" Type="http://schemas.openxmlformats.org/officeDocument/2006/relationships/hyperlink" Target="https://kpolyakov.spb.ru/school/probook/prak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28</Pages>
  <Words>12938</Words>
  <Characters>73753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K104-Cn</dc:creator>
  <cp:lastModifiedBy>Загайнова Светлана Александровна</cp:lastModifiedBy>
  <cp:revision>7</cp:revision>
  <dcterms:created xsi:type="dcterms:W3CDTF">2024-09-23T10:49:00Z</dcterms:created>
  <dcterms:modified xsi:type="dcterms:W3CDTF">2024-10-04T07:44:00Z</dcterms:modified>
</cp:coreProperties>
</file>