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page" w:tblpX="890" w:tblpY="-538"/>
        <w:tblW w:w="10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502"/>
        <w:gridCol w:w="2501"/>
        <w:gridCol w:w="717"/>
        <w:gridCol w:w="717"/>
        <w:gridCol w:w="717"/>
        <w:gridCol w:w="717"/>
      </w:tblGrid>
      <w:tr w:rsidR="00926AA0" w:rsidTr="00926AA0">
        <w:trPr>
          <w:trHeight w:val="370"/>
        </w:trPr>
        <w:tc>
          <w:tcPr>
            <w:tcW w:w="500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0" w:name="Русский_язык_"/>
            <w:bookmarkEnd w:id="0"/>
            <w:r>
              <w:rPr>
                <w:rFonts w:ascii="Georgia" w:hAnsi="Georgia"/>
                <w:b/>
                <w:sz w:val="15"/>
              </w:rPr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0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Русский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язык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6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6AA0" w:rsidTr="00926AA0">
        <w:trPr>
          <w:trHeight w:val="312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14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12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14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51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12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12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04"/>
        </w:trPr>
        <w:tc>
          <w:tcPr>
            <w:tcW w:w="2501" w:type="dxa"/>
            <w:tcBorders>
              <w:top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26AA0" w:rsidTr="00926AA0">
        <w:trPr>
          <w:trHeight w:val="301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35283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1470159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12.5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40.67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36.26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10.58</w:t>
            </w:r>
          </w:p>
        </w:tc>
      </w:tr>
      <w:tr w:rsidR="00926AA0" w:rsidTr="00926AA0">
        <w:trPr>
          <w:trHeight w:val="31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287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20907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43.48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38.83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10.31</w:t>
            </w:r>
          </w:p>
        </w:tc>
      </w:tr>
      <w:tr w:rsidR="00926AA0" w:rsidTr="00926AA0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5453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3.88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47.85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38.49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9.78</w:t>
            </w:r>
          </w:p>
        </w:tc>
      </w:tr>
      <w:tr w:rsidR="00926AA0" w:rsidTr="00926AA0">
        <w:trPr>
          <w:trHeight w:val="312"/>
        </w:trPr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617983" w:rsidRDefault="00617983">
      <w:pPr>
        <w:rPr>
          <w:rFonts w:ascii="Times New Roman"/>
          <w:sz w:val="8"/>
        </w:rPr>
        <w:sectPr w:rsidR="00617983">
          <w:type w:val="continuous"/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841" w:tblpY="-363"/>
        <w:tblW w:w="10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0"/>
        <w:gridCol w:w="2620"/>
        <w:gridCol w:w="750"/>
        <w:gridCol w:w="750"/>
        <w:gridCol w:w="750"/>
        <w:gridCol w:w="750"/>
      </w:tblGrid>
      <w:tr w:rsidR="00926AA0" w:rsidTr="00926AA0">
        <w:trPr>
          <w:trHeight w:val="401"/>
        </w:trPr>
        <w:tc>
          <w:tcPr>
            <w:tcW w:w="52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1" w:name="Математика_"/>
            <w:bookmarkEnd w:id="1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2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Математика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6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6AA0" w:rsidTr="00926AA0">
        <w:trPr>
          <w:trHeight w:val="338"/>
        </w:trPr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41"/>
        </w:trPr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38"/>
        </w:trPr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41"/>
        </w:trPr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38"/>
        </w:trPr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38"/>
        </w:trPr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29"/>
        </w:trPr>
        <w:tc>
          <w:tcPr>
            <w:tcW w:w="2620" w:type="dxa"/>
            <w:tcBorders>
              <w:top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26AA0" w:rsidTr="00926AA0">
        <w:trPr>
          <w:trHeight w:val="327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35291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1470369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10.58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47.15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34.4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7.88</w:t>
            </w:r>
          </w:p>
        </w:tc>
      </w:tr>
      <w:tr w:rsidR="00926AA0" w:rsidTr="00926AA0">
        <w:trPr>
          <w:trHeight w:val="34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287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20901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6.36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7.01</w:t>
            </w:r>
          </w:p>
        </w:tc>
      </w:tr>
      <w:tr w:rsidR="00926AA0" w:rsidTr="00926AA0">
        <w:trPr>
          <w:trHeight w:val="3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5418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54.24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5.81</w:t>
            </w:r>
          </w:p>
        </w:tc>
      </w:tr>
      <w:tr w:rsidR="00926AA0" w:rsidTr="00926AA0">
        <w:trPr>
          <w:trHeight w:val="338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32.52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47.15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7.32</w:t>
            </w:r>
          </w:p>
        </w:tc>
      </w:tr>
    </w:tbl>
    <w:p w:rsidR="00617983" w:rsidRDefault="00617983">
      <w:pPr>
        <w:rPr>
          <w:rFonts w:ascii="Times New Roman"/>
          <w:sz w:val="8"/>
        </w:rPr>
        <w:sectPr w:rsidR="00617983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790" w:tblpY="-363"/>
        <w:tblW w:w="10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2508"/>
        <w:gridCol w:w="2507"/>
        <w:gridCol w:w="718"/>
        <w:gridCol w:w="718"/>
        <w:gridCol w:w="718"/>
        <w:gridCol w:w="718"/>
      </w:tblGrid>
      <w:tr w:rsidR="00926AA0" w:rsidTr="00926AA0">
        <w:trPr>
          <w:trHeight w:val="322"/>
        </w:trPr>
        <w:tc>
          <w:tcPr>
            <w:tcW w:w="5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2" w:name="Биология"/>
            <w:bookmarkEnd w:id="2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1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Биология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линейная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6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6AA0" w:rsidTr="00926AA0">
        <w:trPr>
          <w:trHeight w:val="272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274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272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274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272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272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264"/>
        </w:trPr>
        <w:tc>
          <w:tcPr>
            <w:tcW w:w="2507" w:type="dxa"/>
            <w:tcBorders>
              <w:top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26AA0" w:rsidTr="00926AA0">
        <w:trPr>
          <w:trHeight w:val="262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21951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609198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8.38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41.42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38.85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11.36</w:t>
            </w:r>
          </w:p>
        </w:tc>
      </w:tr>
      <w:tr w:rsidR="00926AA0" w:rsidTr="00926AA0">
        <w:trPr>
          <w:trHeight w:val="27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196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8704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3.75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42.71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12.03</w:t>
            </w:r>
          </w:p>
        </w:tc>
      </w:tr>
      <w:tr w:rsidR="00926AA0" w:rsidTr="00926AA0">
        <w:trPr>
          <w:trHeight w:val="272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2448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1.88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49.63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39.95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8.54</w:t>
            </w:r>
          </w:p>
        </w:tc>
      </w:tr>
      <w:tr w:rsidR="00926AA0" w:rsidTr="00926AA0">
        <w:trPr>
          <w:trHeight w:val="272"/>
        </w:trPr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37.84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54.05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4.05</w:t>
            </w:r>
          </w:p>
        </w:tc>
      </w:tr>
    </w:tbl>
    <w:p w:rsidR="00617983" w:rsidRDefault="00617983">
      <w:pPr>
        <w:rPr>
          <w:rFonts w:ascii="Times New Roman"/>
          <w:sz w:val="8"/>
        </w:rPr>
        <w:sectPr w:rsidR="00617983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W w:w="10648" w:type="dxa"/>
        <w:tblInd w:w="-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68"/>
        <w:gridCol w:w="2568"/>
        <w:gridCol w:w="736"/>
        <w:gridCol w:w="736"/>
        <w:gridCol w:w="736"/>
        <w:gridCol w:w="736"/>
      </w:tblGrid>
      <w:tr w:rsidR="00926AA0" w:rsidTr="00926AA0">
        <w:trPr>
          <w:trHeight w:val="413"/>
        </w:trPr>
        <w:tc>
          <w:tcPr>
            <w:tcW w:w="513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3" w:name="История"/>
            <w:bookmarkEnd w:id="3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4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История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6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6AA0" w:rsidTr="00926AA0">
        <w:trPr>
          <w:trHeight w:val="348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50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48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50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48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48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38"/>
        </w:trPr>
        <w:tc>
          <w:tcPr>
            <w:tcW w:w="2568" w:type="dxa"/>
            <w:tcBorders>
              <w:top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26AA0" w:rsidTr="00926AA0">
        <w:trPr>
          <w:trHeight w:val="336"/>
        </w:trPr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26362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726624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4.55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43.24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38.55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13.66</w:t>
            </w:r>
          </w:p>
        </w:tc>
      </w:tr>
      <w:tr w:rsidR="00926AA0" w:rsidTr="00926AA0">
        <w:trPr>
          <w:trHeight w:val="35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251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10081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2.47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44.37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41.51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11.65</w:t>
            </w:r>
          </w:p>
        </w:tc>
      </w:tr>
      <w:tr w:rsidR="00926AA0" w:rsidTr="00926AA0">
        <w:trPr>
          <w:trHeight w:val="34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2633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0.87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48.84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9.15</w:t>
            </w:r>
          </w:p>
        </w:tc>
      </w:tr>
      <w:tr w:rsidR="00926AA0" w:rsidTr="00926AA0">
        <w:trPr>
          <w:trHeight w:val="348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71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2.82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40.85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45.07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11.27</w:t>
            </w:r>
          </w:p>
        </w:tc>
      </w:tr>
    </w:tbl>
    <w:p w:rsidR="00617983" w:rsidRDefault="00617983">
      <w:pPr>
        <w:rPr>
          <w:rFonts w:ascii="Times New Roman"/>
          <w:sz w:val="8"/>
        </w:rPr>
        <w:sectPr w:rsidR="00617983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438"/>
        <w:tblW w:w="10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420"/>
        <w:gridCol w:w="2420"/>
        <w:gridCol w:w="693"/>
        <w:gridCol w:w="693"/>
        <w:gridCol w:w="693"/>
        <w:gridCol w:w="693"/>
      </w:tblGrid>
      <w:tr w:rsidR="00926AA0" w:rsidTr="00926AA0">
        <w:trPr>
          <w:trHeight w:val="438"/>
        </w:trPr>
        <w:tc>
          <w:tcPr>
            <w:tcW w:w="48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4" w:name="География"/>
            <w:bookmarkEnd w:id="4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4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География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6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6AA0" w:rsidTr="00926AA0">
        <w:trPr>
          <w:trHeight w:val="369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71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69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71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69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69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59"/>
        </w:trPr>
        <w:tc>
          <w:tcPr>
            <w:tcW w:w="2420" w:type="dxa"/>
            <w:tcBorders>
              <w:top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26AA0" w:rsidTr="00926AA0">
        <w:trPr>
          <w:trHeight w:val="356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26507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732035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3.47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45.33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13.21</w:t>
            </w:r>
          </w:p>
        </w:tc>
      </w:tr>
      <w:tr w:rsidR="00926AA0" w:rsidTr="00926AA0">
        <w:trPr>
          <w:trHeight w:val="37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245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10293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1.89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48.07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12.22</w:t>
            </w:r>
          </w:p>
        </w:tc>
      </w:tr>
      <w:tr w:rsidR="00926AA0" w:rsidTr="00926AA0">
        <w:trPr>
          <w:trHeight w:val="36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2614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0.57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52.33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11.09</w:t>
            </w:r>
          </w:p>
        </w:tc>
      </w:tr>
      <w:tr w:rsidR="00926AA0" w:rsidTr="00926AA0">
        <w:trPr>
          <w:trHeight w:val="369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28.57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65.31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6.12</w:t>
            </w:r>
          </w:p>
        </w:tc>
      </w:tr>
    </w:tbl>
    <w:p w:rsidR="00617983" w:rsidRDefault="00617983">
      <w:pPr>
        <w:rPr>
          <w:rFonts w:ascii="Times New Roman"/>
          <w:sz w:val="8"/>
        </w:rPr>
        <w:sectPr w:rsidR="00617983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952" w:tblpY="-213"/>
        <w:tblW w:w="10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2486"/>
        <w:gridCol w:w="2486"/>
        <w:gridCol w:w="712"/>
        <w:gridCol w:w="712"/>
        <w:gridCol w:w="712"/>
        <w:gridCol w:w="712"/>
      </w:tblGrid>
      <w:tr w:rsidR="00926AA0" w:rsidTr="00926AA0">
        <w:trPr>
          <w:trHeight w:val="367"/>
        </w:trPr>
        <w:tc>
          <w:tcPr>
            <w:tcW w:w="49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5" w:name="Обществознание_"/>
            <w:bookmarkEnd w:id="5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2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Обществознание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6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6AA0" w:rsidTr="00926AA0">
        <w:trPr>
          <w:trHeight w:val="309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11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09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11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09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09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01"/>
        </w:trPr>
        <w:tc>
          <w:tcPr>
            <w:tcW w:w="2486" w:type="dxa"/>
            <w:tcBorders>
              <w:top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26AA0" w:rsidTr="00926AA0">
        <w:trPr>
          <w:trHeight w:val="298"/>
        </w:trPr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26523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727371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5.63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38.44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40.55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15.38</w:t>
            </w:r>
          </w:p>
        </w:tc>
      </w:tr>
      <w:tr w:rsidR="00926AA0" w:rsidTr="00926AA0">
        <w:trPr>
          <w:trHeight w:val="311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236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10528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40.12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14.72</w:t>
            </w:r>
          </w:p>
        </w:tc>
      </w:tr>
      <w:tr w:rsidR="00926AA0" w:rsidTr="00926AA0">
        <w:trPr>
          <w:trHeight w:val="309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2742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42.71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42.96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13.24</w:t>
            </w:r>
          </w:p>
        </w:tc>
      </w:tr>
      <w:tr w:rsidR="00926AA0" w:rsidTr="00926AA0">
        <w:trPr>
          <w:trHeight w:val="309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47.92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 w:rsidP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27.08</w:t>
            </w:r>
          </w:p>
        </w:tc>
      </w:tr>
    </w:tbl>
    <w:p w:rsidR="00617983" w:rsidRDefault="00617983">
      <w:pPr>
        <w:rPr>
          <w:rFonts w:ascii="Times New Roman"/>
          <w:sz w:val="8"/>
        </w:rPr>
        <w:sectPr w:rsidR="00617983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W w:w="960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664"/>
        <w:gridCol w:w="664"/>
        <w:gridCol w:w="664"/>
        <w:gridCol w:w="664"/>
      </w:tblGrid>
      <w:tr w:rsidR="00926AA0" w:rsidTr="00926AA0">
        <w:trPr>
          <w:trHeight w:val="389"/>
        </w:trPr>
        <w:tc>
          <w:tcPr>
            <w:tcW w:w="695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6" w:name="Биология_концентрическая"/>
            <w:bookmarkStart w:id="7" w:name="_GoBack"/>
            <w:bookmarkEnd w:id="6"/>
            <w:bookmarkEnd w:id="7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Биология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концентрическая</w:t>
            </w:r>
            <w:r>
              <w:rPr>
                <w:rFonts w:ascii="Georgia" w:hAnsi="Georgia"/>
                <w:b/>
                <w:spacing w:val="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6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6AA0" w:rsidTr="00926AA0">
        <w:trPr>
          <w:trHeight w:val="328"/>
        </w:trPr>
        <w:tc>
          <w:tcPr>
            <w:tcW w:w="2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30"/>
        </w:trPr>
        <w:tc>
          <w:tcPr>
            <w:tcW w:w="2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28"/>
        </w:trPr>
        <w:tc>
          <w:tcPr>
            <w:tcW w:w="2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Биология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концентрическая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30"/>
        </w:trPr>
        <w:tc>
          <w:tcPr>
            <w:tcW w:w="2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28"/>
        </w:trPr>
        <w:tc>
          <w:tcPr>
            <w:tcW w:w="2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28"/>
        </w:trPr>
        <w:tc>
          <w:tcPr>
            <w:tcW w:w="2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6AA0" w:rsidTr="00926AA0">
        <w:trPr>
          <w:trHeight w:val="319"/>
        </w:trPr>
        <w:tc>
          <w:tcPr>
            <w:tcW w:w="2317" w:type="dxa"/>
            <w:tcBorders>
              <w:top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26AA0" w:rsidTr="00926AA0">
        <w:trPr>
          <w:trHeight w:val="316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4502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120849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9.69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41.67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36.89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11.75</w:t>
            </w:r>
          </w:p>
        </w:tc>
      </w:tr>
      <w:tr w:rsidR="00926AA0" w:rsidTr="00926AA0">
        <w:trPr>
          <w:trHeight w:val="33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1714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4.9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43.82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42.53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8.75</w:t>
            </w:r>
          </w:p>
        </w:tc>
      </w:tr>
      <w:tr w:rsidR="00926AA0" w:rsidTr="00926AA0">
        <w:trPr>
          <w:trHeight w:val="328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1.56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37.81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50.94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0" w:rsidRDefault="00926AA0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9.69</w:t>
            </w:r>
          </w:p>
        </w:tc>
      </w:tr>
    </w:tbl>
    <w:p w:rsidR="00000000" w:rsidRDefault="00926AA0"/>
    <w:sectPr w:rsidR="00000000">
      <w:pgSz w:w="12240" w:h="15840"/>
      <w:pgMar w:top="106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7983"/>
    <w:rsid w:val="00617983"/>
    <w:rsid w:val="0092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9fd71c51c2e1f17b7d9daf464af524f0faa267a6074c54c5529aa15b54c0ba11.xlsx</dc:title>
  <dc:creator>Work3</dc:creator>
  <cp:lastModifiedBy>NDR</cp:lastModifiedBy>
  <cp:revision>2</cp:revision>
  <dcterms:created xsi:type="dcterms:W3CDTF">2024-09-27T10:39:00Z</dcterms:created>
  <dcterms:modified xsi:type="dcterms:W3CDTF">2024-09-27T10:35:00Z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2024-09-27T00:00:00Z</vt:filetime>
  </property>
  <property fmtid="{D5CDD505-2E9C-101B-9397-08002B2CF9AE}" pid="4" name="Producer">
    <vt:lpwstr>www.ilovepdf.com</vt:lpwstr>
  </property>
</Properties>
</file>