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9E" w:rsidRDefault="0050329E" w:rsidP="0050329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0329E" w:rsidRPr="0050329E" w:rsidRDefault="0050329E" w:rsidP="005032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29E">
        <w:rPr>
          <w:rFonts w:ascii="Times New Roman" w:eastAsia="Calibri" w:hAnsi="Times New Roman" w:cs="Times New Roman"/>
          <w:b/>
          <w:sz w:val="28"/>
          <w:szCs w:val="28"/>
        </w:rPr>
        <w:t>Реквизиты для оплаты услуг</w:t>
      </w:r>
      <w:r w:rsidR="003D0164">
        <w:rPr>
          <w:rFonts w:ascii="Times New Roman" w:eastAsia="Calibri" w:hAnsi="Times New Roman" w:cs="Times New Roman"/>
          <w:b/>
          <w:sz w:val="28"/>
          <w:szCs w:val="28"/>
        </w:rPr>
        <w:t xml:space="preserve"> (2022 год)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0329E" w:rsidRPr="0050329E" w:rsidTr="009748BB">
        <w:tc>
          <w:tcPr>
            <w:tcW w:w="3190" w:type="dxa"/>
            <w:vAlign w:val="center"/>
          </w:tcPr>
          <w:p w:rsidR="0050329E" w:rsidRPr="009748BB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81" w:type="dxa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гимназия «Лаборатория Салахова»</w:t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9748BB" w:rsidRDefault="0050329E" w:rsidP="00C204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81" w:type="dxa"/>
          </w:tcPr>
          <w:p w:rsidR="0050329E" w:rsidRPr="00C2045E" w:rsidRDefault="00C2045E" w:rsidP="00C2045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8602200040 </w:t>
            </w:r>
          </w:p>
        </w:tc>
      </w:tr>
      <w:tr w:rsidR="00C2045E" w:rsidRPr="0050329E" w:rsidTr="009748BB">
        <w:tc>
          <w:tcPr>
            <w:tcW w:w="3190" w:type="dxa"/>
            <w:vAlign w:val="center"/>
          </w:tcPr>
          <w:p w:rsidR="00C2045E" w:rsidRPr="009748BB" w:rsidRDefault="00C2045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381" w:type="dxa"/>
          </w:tcPr>
          <w:p w:rsidR="00C2045E" w:rsidRPr="00C2045E" w:rsidRDefault="00C2045E" w:rsidP="0050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5E">
              <w:rPr>
                <w:rFonts w:ascii="Times New Roman" w:hAnsi="Times New Roman" w:cs="Times New Roman"/>
                <w:sz w:val="28"/>
                <w:szCs w:val="28"/>
              </w:rPr>
              <w:t>860201001</w:t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9748BB" w:rsidRDefault="00C2045E" w:rsidP="00974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 </w:t>
            </w:r>
          </w:p>
        </w:tc>
        <w:tc>
          <w:tcPr>
            <w:tcW w:w="6381" w:type="dxa"/>
          </w:tcPr>
          <w:p w:rsidR="0050329E" w:rsidRPr="00C2045E" w:rsidRDefault="00C2045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5E">
              <w:rPr>
                <w:rFonts w:ascii="Times New Roman" w:hAnsi="Times New Roman" w:cs="Times New Roman"/>
                <w:sz w:val="28"/>
                <w:szCs w:val="28"/>
              </w:rPr>
              <w:t>1028600616703</w:t>
            </w:r>
          </w:p>
        </w:tc>
      </w:tr>
      <w:tr w:rsidR="00C2045E" w:rsidRPr="0050329E" w:rsidTr="009748BB">
        <w:tc>
          <w:tcPr>
            <w:tcW w:w="3190" w:type="dxa"/>
            <w:vAlign w:val="center"/>
          </w:tcPr>
          <w:p w:rsidR="00C2045E" w:rsidRPr="009748BB" w:rsidRDefault="009748BB" w:rsidP="00C20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BB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381" w:type="dxa"/>
          </w:tcPr>
          <w:p w:rsidR="009748BB" w:rsidRPr="009748BB" w:rsidRDefault="009748BB" w:rsidP="0097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Администрации г. Сургута </w:t>
            </w:r>
          </w:p>
          <w:p w:rsidR="009748BB" w:rsidRDefault="009748BB" w:rsidP="0097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45E" w:rsidRPr="00C2045E">
              <w:rPr>
                <w:rFonts w:ascii="Times New Roman" w:hAnsi="Times New Roman" w:cs="Times New Roman"/>
                <w:sz w:val="28"/>
                <w:szCs w:val="28"/>
              </w:rPr>
              <w:t xml:space="preserve">(МБОУ гимназия «Лаборатория Салахова», </w:t>
            </w:r>
          </w:p>
          <w:p w:rsidR="00C2045E" w:rsidRPr="00C2045E" w:rsidRDefault="00C2045E" w:rsidP="0097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5E">
              <w:rPr>
                <w:rFonts w:ascii="Times New Roman" w:hAnsi="Times New Roman" w:cs="Times New Roman"/>
                <w:sz w:val="28"/>
                <w:szCs w:val="28"/>
              </w:rPr>
              <w:t>л/с 043ГЛСАЛ20)</w:t>
            </w:r>
          </w:p>
          <w:p w:rsidR="00C2045E" w:rsidRPr="00C2045E" w:rsidRDefault="00C2045E" w:rsidP="00C2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8BB" w:rsidRPr="0050329E" w:rsidTr="009748BB">
        <w:tc>
          <w:tcPr>
            <w:tcW w:w="3190" w:type="dxa"/>
            <w:vAlign w:val="center"/>
          </w:tcPr>
          <w:p w:rsidR="009748BB" w:rsidRPr="009748BB" w:rsidRDefault="009748BB" w:rsidP="00974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счёт</w:t>
            </w:r>
          </w:p>
          <w:p w:rsidR="009748BB" w:rsidRPr="009748BB" w:rsidRDefault="009748BB" w:rsidP="00C20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9748BB" w:rsidRDefault="009748BB" w:rsidP="00974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0323 4643 7187 6000 8700    </w:t>
            </w: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748BB" w:rsidRPr="009748BB" w:rsidRDefault="009748BB" w:rsidP="00974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РКЦ ХАНТЫ-МАНСИЙСК//УФК по Ханты-Мансийскому автономному округу-Югре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Ханты-Мансийск</w:t>
            </w: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9748BB" w:rsidRDefault="009748BB" w:rsidP="00974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 </w:t>
            </w:r>
          </w:p>
        </w:tc>
        <w:tc>
          <w:tcPr>
            <w:tcW w:w="6381" w:type="dxa"/>
          </w:tcPr>
          <w:p w:rsidR="0050329E" w:rsidRPr="00C2045E" w:rsidRDefault="009748BB" w:rsidP="0050329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4010 2810 2453 7000 0007</w:t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9748BB" w:rsidRDefault="009748BB" w:rsidP="00974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6381" w:type="dxa"/>
          </w:tcPr>
          <w:p w:rsidR="0050329E" w:rsidRPr="00C2045E" w:rsidRDefault="009748BB" w:rsidP="0050329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007 162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9748BB" w:rsidRDefault="009748BB" w:rsidP="00974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ОКТМО </w:t>
            </w:r>
            <w:r w:rsidRPr="0097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81" w:type="dxa"/>
          </w:tcPr>
          <w:p w:rsidR="0050329E" w:rsidRPr="00C2045E" w:rsidRDefault="009748BB" w:rsidP="0050329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71 876 000</w:t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Отраслевой код (КБК)</w:t>
            </w:r>
          </w:p>
        </w:tc>
        <w:tc>
          <w:tcPr>
            <w:tcW w:w="6381" w:type="dxa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Назначение платежа</w:t>
            </w: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>21220100000000000130</w:t>
            </w:r>
          </w:p>
        </w:tc>
        <w:tc>
          <w:tcPr>
            <w:tcW w:w="6381" w:type="dxa"/>
          </w:tcPr>
          <w:p w:rsid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>Платные образовательные услуги</w:t>
            </w:r>
          </w:p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29E" w:rsidRPr="0050329E" w:rsidTr="009748BB">
        <w:tc>
          <w:tcPr>
            <w:tcW w:w="3190" w:type="dxa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родителя </w:t>
            </w:r>
          </w:p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6381" w:type="dxa"/>
          </w:tcPr>
          <w:p w:rsidR="0050329E" w:rsidRPr="0050329E" w:rsidRDefault="0050329E" w:rsidP="005032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29E" w:rsidRPr="0050329E" w:rsidRDefault="0050329E" w:rsidP="005032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29E" w:rsidRPr="0050329E" w:rsidRDefault="0050329E" w:rsidP="005032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29E" w:rsidRPr="0050329E" w:rsidTr="009748BB">
        <w:tc>
          <w:tcPr>
            <w:tcW w:w="3190" w:type="dxa"/>
            <w:vAlign w:val="center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>ФИО ребёнка</w:t>
            </w:r>
          </w:p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29E" w:rsidRPr="0050329E" w:rsidTr="009748BB">
        <w:tc>
          <w:tcPr>
            <w:tcW w:w="3190" w:type="dxa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29E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0329E" w:rsidRPr="0050329E" w:rsidRDefault="0050329E" w:rsidP="005032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329E" w:rsidRDefault="0050329E" w:rsidP="00923F45">
      <w:pPr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50329E" w:rsidRDefault="0050329E" w:rsidP="00923F45">
      <w:pPr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50329E" w:rsidRDefault="0050329E" w:rsidP="0050329E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sectPr w:rsidR="0050329E" w:rsidSect="00477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99C"/>
    <w:multiLevelType w:val="hybridMultilevel"/>
    <w:tmpl w:val="64C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D0F"/>
    <w:multiLevelType w:val="hybridMultilevel"/>
    <w:tmpl w:val="64C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4E47"/>
    <w:multiLevelType w:val="hybridMultilevel"/>
    <w:tmpl w:val="64C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50B6"/>
    <w:multiLevelType w:val="hybridMultilevel"/>
    <w:tmpl w:val="64C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13E4B"/>
    <w:multiLevelType w:val="hybridMultilevel"/>
    <w:tmpl w:val="64C8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57"/>
    <w:rsid w:val="00041D71"/>
    <w:rsid w:val="000E63E0"/>
    <w:rsid w:val="00191B83"/>
    <w:rsid w:val="00201463"/>
    <w:rsid w:val="002129A6"/>
    <w:rsid w:val="00240164"/>
    <w:rsid w:val="00265DA4"/>
    <w:rsid w:val="003304AB"/>
    <w:rsid w:val="003A170F"/>
    <w:rsid w:val="003B4229"/>
    <w:rsid w:val="003D0164"/>
    <w:rsid w:val="004350DF"/>
    <w:rsid w:val="004551CB"/>
    <w:rsid w:val="00475F83"/>
    <w:rsid w:val="004771CC"/>
    <w:rsid w:val="004A6E36"/>
    <w:rsid w:val="0050329E"/>
    <w:rsid w:val="005632E1"/>
    <w:rsid w:val="00583205"/>
    <w:rsid w:val="005B3E57"/>
    <w:rsid w:val="006441F0"/>
    <w:rsid w:val="006D3CF8"/>
    <w:rsid w:val="00744446"/>
    <w:rsid w:val="007511E8"/>
    <w:rsid w:val="00785AE3"/>
    <w:rsid w:val="007E40DD"/>
    <w:rsid w:val="008A20BD"/>
    <w:rsid w:val="008D64DE"/>
    <w:rsid w:val="00923F45"/>
    <w:rsid w:val="00956580"/>
    <w:rsid w:val="009748BB"/>
    <w:rsid w:val="00A66F8C"/>
    <w:rsid w:val="00A84F18"/>
    <w:rsid w:val="00A97B44"/>
    <w:rsid w:val="00B26139"/>
    <w:rsid w:val="00B869C4"/>
    <w:rsid w:val="00B94B9A"/>
    <w:rsid w:val="00C2045E"/>
    <w:rsid w:val="00E234C7"/>
    <w:rsid w:val="00E53790"/>
    <w:rsid w:val="00E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F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71C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F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71C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Alisa-22</dc:creator>
  <cp:lastModifiedBy>Sgls</cp:lastModifiedBy>
  <cp:revision>2</cp:revision>
  <cp:lastPrinted>2021-02-16T09:30:00Z</cp:lastPrinted>
  <dcterms:created xsi:type="dcterms:W3CDTF">2022-09-13T11:41:00Z</dcterms:created>
  <dcterms:modified xsi:type="dcterms:W3CDTF">2022-09-13T11:41:00Z</dcterms:modified>
</cp:coreProperties>
</file>