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F6AF0" w14:textId="77777777" w:rsidR="00500CB5" w:rsidRPr="00AF3824" w:rsidRDefault="00500CB5" w:rsidP="00DF61A9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F3824">
        <w:rPr>
          <w:rFonts w:ascii="Times New Roman" w:hAnsi="Times New Roman" w:cs="Times New Roman"/>
          <w:sz w:val="28"/>
          <w:szCs w:val="28"/>
        </w:rPr>
        <w:t>Приложение 1 к приказу ГЛС-13-</w:t>
      </w:r>
      <w:r w:rsidR="00AF3824" w:rsidRPr="00AF3824">
        <w:rPr>
          <w:rFonts w:ascii="Times New Roman" w:hAnsi="Times New Roman" w:cs="Times New Roman"/>
          <w:sz w:val="28"/>
          <w:szCs w:val="28"/>
        </w:rPr>
        <w:t>495</w:t>
      </w:r>
      <w:r w:rsidRPr="00AF3824">
        <w:rPr>
          <w:rFonts w:ascii="Times New Roman" w:hAnsi="Times New Roman" w:cs="Times New Roman"/>
          <w:sz w:val="28"/>
          <w:szCs w:val="28"/>
        </w:rPr>
        <w:t>/</w:t>
      </w:r>
      <w:r w:rsidR="00AF3824" w:rsidRPr="00AF3824">
        <w:rPr>
          <w:rFonts w:ascii="Times New Roman" w:hAnsi="Times New Roman" w:cs="Times New Roman"/>
          <w:sz w:val="28"/>
          <w:szCs w:val="28"/>
        </w:rPr>
        <w:t>4</w:t>
      </w:r>
    </w:p>
    <w:p w14:paraId="4BA63B93" w14:textId="77777777" w:rsidR="00500CB5" w:rsidRPr="00AF3824" w:rsidRDefault="00500CB5" w:rsidP="00DF61A9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F3824">
        <w:rPr>
          <w:rFonts w:ascii="Times New Roman" w:hAnsi="Times New Roman" w:cs="Times New Roman"/>
          <w:sz w:val="28"/>
          <w:szCs w:val="28"/>
        </w:rPr>
        <w:t xml:space="preserve"> от 31.08.24г</w:t>
      </w:r>
      <w:r w:rsidR="00BC482D" w:rsidRPr="00AF3824">
        <w:rPr>
          <w:rFonts w:ascii="Times New Roman" w:hAnsi="Times New Roman" w:cs="Times New Roman"/>
          <w:sz w:val="28"/>
          <w:szCs w:val="28"/>
        </w:rPr>
        <w:t>.</w:t>
      </w:r>
    </w:p>
    <w:p w14:paraId="43484DB2" w14:textId="10A5F8B3" w:rsidR="00315A64" w:rsidRDefault="00500CB5" w:rsidP="00DF61A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C482D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D55D0C">
        <w:rPr>
          <w:rFonts w:ascii="Times New Roman" w:hAnsi="Times New Roman" w:cs="Times New Roman"/>
          <w:sz w:val="28"/>
          <w:szCs w:val="28"/>
        </w:rPr>
        <w:t>контрольных</w:t>
      </w:r>
      <w:r w:rsidRPr="00BC482D">
        <w:rPr>
          <w:rFonts w:ascii="Times New Roman" w:hAnsi="Times New Roman" w:cs="Times New Roman"/>
          <w:sz w:val="28"/>
          <w:szCs w:val="28"/>
        </w:rPr>
        <w:t xml:space="preserve"> </w:t>
      </w:r>
      <w:r w:rsidR="00D55D0C">
        <w:rPr>
          <w:rFonts w:ascii="Times New Roman" w:hAnsi="Times New Roman" w:cs="Times New Roman"/>
          <w:sz w:val="28"/>
          <w:szCs w:val="28"/>
        </w:rPr>
        <w:t>мероприятий</w:t>
      </w:r>
      <w:r w:rsidRPr="00BC482D">
        <w:rPr>
          <w:rFonts w:ascii="Times New Roman" w:hAnsi="Times New Roman" w:cs="Times New Roman"/>
          <w:sz w:val="28"/>
          <w:szCs w:val="28"/>
        </w:rPr>
        <w:t xml:space="preserve"> на 1 полугодие </w:t>
      </w:r>
      <w:r w:rsidR="00AF3824">
        <w:rPr>
          <w:rFonts w:ascii="Times New Roman" w:hAnsi="Times New Roman" w:cs="Times New Roman"/>
          <w:sz w:val="28"/>
          <w:szCs w:val="28"/>
        </w:rPr>
        <w:t xml:space="preserve">2024/25 учебного года </w:t>
      </w:r>
      <w:r w:rsidRPr="00BC482D">
        <w:rPr>
          <w:rFonts w:ascii="Times New Roman" w:hAnsi="Times New Roman" w:cs="Times New Roman"/>
          <w:sz w:val="28"/>
          <w:szCs w:val="28"/>
        </w:rPr>
        <w:t>МБОУ гимназии «Лаборатория Салахова»</w:t>
      </w:r>
    </w:p>
    <w:p w14:paraId="47D97098" w14:textId="77777777" w:rsidR="00BC482D" w:rsidRPr="00BC482D" w:rsidRDefault="00BC482D" w:rsidP="00DF61A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567"/>
        <w:gridCol w:w="993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567"/>
        <w:gridCol w:w="425"/>
        <w:gridCol w:w="567"/>
      </w:tblGrid>
      <w:tr w:rsidR="00246FB2" w:rsidRPr="00BC482D" w14:paraId="5850EA9C" w14:textId="77777777" w:rsidTr="00C03CA2">
        <w:tc>
          <w:tcPr>
            <w:tcW w:w="5104" w:type="dxa"/>
            <w:gridSpan w:val="4"/>
          </w:tcPr>
          <w:p w14:paraId="7BC14345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Период проведения оценочных процедур</w:t>
            </w:r>
          </w:p>
        </w:tc>
        <w:tc>
          <w:tcPr>
            <w:tcW w:w="2126" w:type="dxa"/>
            <w:gridSpan w:val="5"/>
          </w:tcPr>
          <w:p w14:paraId="403E95EB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5"/>
          </w:tcPr>
          <w:p w14:paraId="3C0A28EB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gridSpan w:val="5"/>
          </w:tcPr>
          <w:p w14:paraId="6CD0A353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gridSpan w:val="5"/>
          </w:tcPr>
          <w:p w14:paraId="1B168CD5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6" w:type="dxa"/>
          </w:tcPr>
          <w:p w14:paraId="4B258D96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AB594E5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31E1A7E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4EB0CA5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48D" w:rsidRPr="00BC482D" w14:paraId="586747DB" w14:textId="77777777" w:rsidTr="009C6165">
        <w:trPr>
          <w:cantSplit/>
          <w:trHeight w:val="1134"/>
        </w:trPr>
        <w:tc>
          <w:tcPr>
            <w:tcW w:w="2694" w:type="dxa"/>
          </w:tcPr>
          <w:p w14:paraId="33454641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82D">
              <w:rPr>
                <w:rFonts w:ascii="Times New Roman" w:hAnsi="Times New Roman" w:cs="Times New Roman"/>
                <w:sz w:val="16"/>
                <w:szCs w:val="16"/>
              </w:rPr>
              <w:t>Учебный предмет</w:t>
            </w:r>
          </w:p>
        </w:tc>
        <w:tc>
          <w:tcPr>
            <w:tcW w:w="850" w:type="dxa"/>
          </w:tcPr>
          <w:p w14:paraId="03A4EE74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82D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567" w:type="dxa"/>
          </w:tcPr>
          <w:p w14:paraId="695C8C83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82D">
              <w:rPr>
                <w:rFonts w:ascii="Times New Roman" w:hAnsi="Times New Roman" w:cs="Times New Roman"/>
                <w:sz w:val="16"/>
                <w:szCs w:val="16"/>
              </w:rPr>
              <w:t>Количе ство часов по предмет у на 1 полугод</w:t>
            </w:r>
          </w:p>
        </w:tc>
        <w:tc>
          <w:tcPr>
            <w:tcW w:w="993" w:type="dxa"/>
          </w:tcPr>
          <w:p w14:paraId="1E877C85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82D">
              <w:rPr>
                <w:rFonts w:ascii="Times New Roman" w:hAnsi="Times New Roman" w:cs="Times New Roman"/>
                <w:sz w:val="16"/>
                <w:szCs w:val="16"/>
              </w:rPr>
              <w:t>Доля учебного времени, затрачива емая на проведени е ОП от общего времени, выделенно го на изучение предмета</w:t>
            </w:r>
          </w:p>
        </w:tc>
        <w:tc>
          <w:tcPr>
            <w:tcW w:w="425" w:type="dxa"/>
            <w:textDirection w:val="btLr"/>
          </w:tcPr>
          <w:p w14:paraId="4EC0C89E" w14:textId="77777777" w:rsidR="00BC748D" w:rsidRPr="00BC482D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82D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textDirection w:val="btLr"/>
          </w:tcPr>
          <w:p w14:paraId="54DD281E" w14:textId="77777777" w:rsidR="00BC748D" w:rsidRPr="00BC482D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82D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textDirection w:val="btLr"/>
          </w:tcPr>
          <w:p w14:paraId="4358F51E" w14:textId="77777777" w:rsidR="00BC748D" w:rsidRPr="00BC482D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82D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6" w:type="dxa"/>
            <w:textDirection w:val="btLr"/>
          </w:tcPr>
          <w:p w14:paraId="46C06128" w14:textId="77777777" w:rsidR="00BC748D" w:rsidRPr="00BC482D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82D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textDirection w:val="btLr"/>
          </w:tcPr>
          <w:p w14:paraId="5D5C0C87" w14:textId="77777777" w:rsidR="00BC748D" w:rsidRPr="00BC482D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82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14:paraId="2F597E72" w14:textId="77777777" w:rsidR="00BC748D" w:rsidRPr="00BC482D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82D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textDirection w:val="btLr"/>
          </w:tcPr>
          <w:p w14:paraId="1754A85E" w14:textId="77777777" w:rsidR="00BC748D" w:rsidRPr="00BC482D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82D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6" w:type="dxa"/>
            <w:textDirection w:val="btLr"/>
          </w:tcPr>
          <w:p w14:paraId="25CBE688" w14:textId="77777777" w:rsidR="00BC748D" w:rsidRPr="00BC482D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82D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textDirection w:val="btLr"/>
          </w:tcPr>
          <w:p w14:paraId="1A57B4B8" w14:textId="77777777" w:rsidR="00BC748D" w:rsidRPr="00BC482D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82D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textDirection w:val="btLr"/>
          </w:tcPr>
          <w:p w14:paraId="31BCAAFF" w14:textId="77777777" w:rsidR="00BC748D" w:rsidRPr="00BC482D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82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14:paraId="2DF8BC4C" w14:textId="77777777" w:rsidR="00BC748D" w:rsidRPr="00BC482D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82D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6" w:type="dxa"/>
            <w:textDirection w:val="btLr"/>
          </w:tcPr>
          <w:p w14:paraId="3A5C8A46" w14:textId="77777777" w:rsidR="00BC748D" w:rsidRPr="00BC482D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82D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textDirection w:val="btLr"/>
          </w:tcPr>
          <w:p w14:paraId="0B317108" w14:textId="77777777" w:rsidR="00BC748D" w:rsidRPr="00BC482D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82D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textDirection w:val="btLr"/>
          </w:tcPr>
          <w:p w14:paraId="02C9EBF8" w14:textId="77777777" w:rsidR="00BC748D" w:rsidRPr="00BC482D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82D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textDirection w:val="btLr"/>
          </w:tcPr>
          <w:p w14:paraId="176E3514" w14:textId="77777777" w:rsidR="00BC748D" w:rsidRPr="00BC482D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82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textDirection w:val="btLr"/>
          </w:tcPr>
          <w:p w14:paraId="79F70BA5" w14:textId="77777777" w:rsidR="00BC748D" w:rsidRPr="00BC482D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82D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textDirection w:val="btLr"/>
          </w:tcPr>
          <w:p w14:paraId="15869F72" w14:textId="77777777" w:rsidR="00BC748D" w:rsidRPr="00BC482D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82D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textDirection w:val="btLr"/>
          </w:tcPr>
          <w:p w14:paraId="689F9E78" w14:textId="77777777" w:rsidR="00BC748D" w:rsidRPr="00BC482D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82D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textDirection w:val="btLr"/>
          </w:tcPr>
          <w:p w14:paraId="4E8F5B6D" w14:textId="77777777" w:rsidR="00BC748D" w:rsidRPr="00BC482D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82D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567" w:type="dxa"/>
            <w:textDirection w:val="btLr"/>
          </w:tcPr>
          <w:p w14:paraId="6CB34BC6" w14:textId="77777777" w:rsidR="00BC748D" w:rsidRPr="00BC482D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82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356EC957" w14:textId="77777777" w:rsidR="00BC748D" w:rsidRPr="00BC482D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762EE359" w14:textId="77777777" w:rsidR="00BC748D" w:rsidRPr="00BC482D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региональные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7FD4B7E0" w14:textId="77777777" w:rsidR="00BC748D" w:rsidRPr="00BC482D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административные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1E9F17F8" w14:textId="77777777" w:rsidR="00BC748D" w:rsidRPr="00BC482D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предметные</w:t>
            </w:r>
          </w:p>
        </w:tc>
      </w:tr>
      <w:tr w:rsidR="00753601" w:rsidRPr="00BC482D" w14:paraId="52B3FE2E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7055" w14:textId="77777777" w:rsidR="00753601" w:rsidRPr="00BC482D" w:rsidRDefault="00753601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  <w:p w14:paraId="62AE2333" w14:textId="77777777" w:rsidR="00753601" w:rsidRPr="00BC482D" w:rsidRDefault="00753601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D894FD1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27C7DB2C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3" w:type="dxa"/>
          </w:tcPr>
          <w:p w14:paraId="392FDD15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425" w:type="dxa"/>
          </w:tcPr>
          <w:p w14:paraId="7C414E02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05AABB1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179A700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6" w:type="dxa"/>
          </w:tcPr>
          <w:p w14:paraId="13089507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B49E1D8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6C69ED10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14:paraId="36B87799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DD0FAED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14:paraId="353747D7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4CBD29B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3A5B536F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6" w:type="dxa"/>
          </w:tcPr>
          <w:p w14:paraId="5C9C9BF8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F186057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14:paraId="6534F558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BB52808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14:paraId="2FCD866F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14:paraId="7AAB2DC2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40758BA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14:paraId="78E384C0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68A7E5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8FDD6A2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D1FC18C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650D049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5532B61" w14:textId="77777777" w:rsidR="00753601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53601" w:rsidRPr="00BC482D" w14:paraId="75C499A1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11A9" w14:textId="77777777" w:rsidR="00753601" w:rsidRPr="00BC482D" w:rsidRDefault="00753601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Литературное чтение</w:t>
            </w:r>
          </w:p>
          <w:p w14:paraId="35517043" w14:textId="77777777" w:rsidR="00753601" w:rsidRPr="00BC482D" w:rsidRDefault="00753601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104C9B73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65F44DD6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</w:tcPr>
          <w:p w14:paraId="685AFA62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425" w:type="dxa"/>
          </w:tcPr>
          <w:p w14:paraId="0544742C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E29650C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5164585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275AFB8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37E30CB9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1C6BD7BF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0407940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7478754C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C38D7EC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14:paraId="3BC0678E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5F517EDD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47CBAAD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012693F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6D5C6D07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DCF88E7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6DC3B3FF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7DD32AE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14:paraId="4BEDE632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0A4F3B8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3268E5E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093092A8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776E231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6D03D42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DCABD14" w14:textId="77777777" w:rsidR="00753601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53601" w:rsidRPr="00BC482D" w14:paraId="529308F2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6AEE0" w14:textId="77777777" w:rsidR="00753601" w:rsidRPr="00BC482D" w:rsidRDefault="00753601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850" w:type="dxa"/>
          </w:tcPr>
          <w:p w14:paraId="3CAF84BE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34843DCC" w14:textId="77777777" w:rsidR="00753601" w:rsidRPr="00BC482D" w:rsidRDefault="009C6165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14:paraId="50438D9B" w14:textId="77777777" w:rsidR="00753601" w:rsidRPr="00BC482D" w:rsidRDefault="009C6165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425" w:type="dxa"/>
          </w:tcPr>
          <w:p w14:paraId="4A9C4C9F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9345D61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8EF487A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EBC3BED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653B124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3BF74D7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2F22FDF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0238110" w14:textId="77777777" w:rsidR="00753601" w:rsidRPr="00BC482D" w:rsidRDefault="0064322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14:paraId="7D1B10CF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260D8C7" w14:textId="77777777" w:rsidR="00753601" w:rsidRPr="00BC482D" w:rsidRDefault="0064322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2868FC46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EA2C2D3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518F7BD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9E4D464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AB4EC26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39D45641" w14:textId="77777777" w:rsidR="00753601" w:rsidRPr="00BC482D" w:rsidRDefault="0064322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14:paraId="21FDDD66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323471B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B6BA15D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1A3C5D" w14:textId="77777777" w:rsidR="00753601" w:rsidRPr="00BC482D" w:rsidRDefault="0064322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088A6B85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14B757A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6E6B0F3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1F15C5" w14:textId="77777777" w:rsidR="00753601" w:rsidRPr="00BC482D" w:rsidRDefault="0064322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3601" w:rsidRPr="00BC482D" w14:paraId="317CF09A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18B5" w14:textId="77777777" w:rsidR="00753601" w:rsidRPr="00BC482D" w:rsidRDefault="00753601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</w:tcPr>
          <w:p w14:paraId="237FCE11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791134D2" w14:textId="77777777" w:rsidR="00753601" w:rsidRPr="00BC482D" w:rsidRDefault="009E5453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93" w:type="dxa"/>
          </w:tcPr>
          <w:p w14:paraId="2424438B" w14:textId="77777777" w:rsidR="00753601" w:rsidRPr="00BC482D" w:rsidRDefault="009E5453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8 %</w:t>
            </w:r>
          </w:p>
        </w:tc>
        <w:tc>
          <w:tcPr>
            <w:tcW w:w="425" w:type="dxa"/>
          </w:tcPr>
          <w:p w14:paraId="1E3FEAAA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51A33F5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947FA53" w14:textId="77777777" w:rsidR="00753601" w:rsidRPr="00BC482D" w:rsidRDefault="009E5453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</w:tcPr>
          <w:p w14:paraId="495AFE18" w14:textId="77777777" w:rsidR="00753601" w:rsidRPr="00BC482D" w:rsidRDefault="009E5453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42D2C48C" w14:textId="77777777" w:rsidR="00753601" w:rsidRPr="00BC482D" w:rsidRDefault="009E5453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2ACB02EE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93C36A8" w14:textId="77777777" w:rsidR="00753601" w:rsidRPr="00BC482D" w:rsidRDefault="009E5453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</w:tcPr>
          <w:p w14:paraId="2609AED6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C851F7B" w14:textId="77777777" w:rsidR="00753601" w:rsidRPr="00BC482D" w:rsidRDefault="009E5453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14:paraId="7A15A66B" w14:textId="77777777" w:rsidR="00753601" w:rsidRPr="00BC482D" w:rsidRDefault="009E5453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2B9E56ED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747985E8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512FDE1" w14:textId="77777777" w:rsidR="00753601" w:rsidRPr="00BC482D" w:rsidRDefault="009E5453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14:paraId="74A29074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B8CABC0" w14:textId="77777777" w:rsidR="00753601" w:rsidRPr="00BC482D" w:rsidRDefault="009E5453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7EA5B718" w14:textId="77777777" w:rsidR="00753601" w:rsidRPr="00BC482D" w:rsidRDefault="009E5453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366E0576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5D44F84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CFB5804" w14:textId="77777777" w:rsidR="00753601" w:rsidRPr="00BC482D" w:rsidRDefault="009E5453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14:paraId="416C5BDB" w14:textId="77777777" w:rsidR="00753601" w:rsidRPr="00BC482D" w:rsidRDefault="009E5453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14:paraId="750CC88E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676F44A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C86625F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78A5C9" w14:textId="77777777" w:rsidR="00753601" w:rsidRPr="00BC482D" w:rsidRDefault="009E5453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53601" w:rsidRPr="00BC482D" w14:paraId="3520B27B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22F5" w14:textId="77777777" w:rsidR="00753601" w:rsidRPr="00BC482D" w:rsidRDefault="00753601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850" w:type="dxa"/>
          </w:tcPr>
          <w:p w14:paraId="7574D0C4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1D79DF26" w14:textId="77777777" w:rsidR="00753601" w:rsidRPr="00BC482D" w:rsidRDefault="009C6165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14:paraId="677276AA" w14:textId="77777777" w:rsidR="00753601" w:rsidRPr="00BC482D" w:rsidRDefault="009C6165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425" w:type="dxa"/>
          </w:tcPr>
          <w:p w14:paraId="2D3F4B00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02D0069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975ABF1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251F055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C7D8DB3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7B1D4F0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C42BB8E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721EB2F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B48578B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15357CC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55C00F5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59D744D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483516B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CD72620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4DE7291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4DDEF75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138199E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03BB27D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D3B5B6C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92F1B5F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F39DCE3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9DBADFB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BAE54E5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9FB9F72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601" w:rsidRPr="00BC482D" w14:paraId="5BFCC7F6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D8E6" w14:textId="77777777" w:rsidR="00753601" w:rsidRPr="00BC482D" w:rsidRDefault="00753601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850" w:type="dxa"/>
          </w:tcPr>
          <w:p w14:paraId="3E6CBC95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6C8B6F7A" w14:textId="77777777" w:rsidR="00753601" w:rsidRPr="00BC482D" w:rsidRDefault="009C6165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14:paraId="3C4082DF" w14:textId="77777777" w:rsidR="00753601" w:rsidRPr="00BC482D" w:rsidRDefault="009C6165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</w:tcPr>
          <w:p w14:paraId="11E9800D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5E240CC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3DCB64B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54A091B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44C0A94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43EAB55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33F8E01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6837AA0E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A83D84B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F0D7CBA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376D059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3023CC03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856554C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3132604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0A64664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5E72320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F3B5054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18567DB" w14:textId="77777777" w:rsidR="00753601" w:rsidRPr="00BC482D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45EDFF05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5D4113" w14:textId="77777777" w:rsidR="00753601" w:rsidRPr="00BC482D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52966312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E639C54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E7126D7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5EC0EB3" w14:textId="77777777" w:rsidR="00753601" w:rsidRPr="00BC482D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3601" w:rsidRPr="00BC482D" w14:paraId="0C5043F8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0788" w14:textId="77777777" w:rsidR="00753601" w:rsidRPr="00BC482D" w:rsidRDefault="00753601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0" w:type="dxa"/>
          </w:tcPr>
          <w:p w14:paraId="2F7D93BF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7F99C7B8" w14:textId="77777777" w:rsidR="00753601" w:rsidRPr="00BC482D" w:rsidRDefault="009C6165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14:paraId="498FED08" w14:textId="77777777" w:rsidR="00753601" w:rsidRPr="00BC482D" w:rsidRDefault="009C6165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</w:tcPr>
          <w:p w14:paraId="31852A3E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CB25A4C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13F0447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993FC80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D4A72C6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C21D938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996F12A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EAEBE77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0CD856A" w14:textId="77777777" w:rsidR="00753601" w:rsidRPr="00BC482D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47841776" w14:textId="77777777" w:rsidR="00753601" w:rsidRPr="00BC482D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3184EF8C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3E693FE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FC851B6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2F3962C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5D4F4C4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35BEFACA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AA7ED53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748701B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1018576" w14:textId="77777777" w:rsidR="00753601" w:rsidRPr="00BC482D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14:paraId="4269EEE9" w14:textId="77777777" w:rsidR="00753601" w:rsidRPr="00BC482D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74FF41D3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F8D2C0B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5DF8D84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C44F3F8" w14:textId="77777777" w:rsidR="00753601" w:rsidRPr="00BC482D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3601" w:rsidRPr="00BC482D" w14:paraId="189C88F3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3085" w14:textId="77777777" w:rsidR="00753601" w:rsidRPr="00BC482D" w:rsidRDefault="00753601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>Труд</w:t>
            </w:r>
          </w:p>
        </w:tc>
        <w:tc>
          <w:tcPr>
            <w:tcW w:w="850" w:type="dxa"/>
          </w:tcPr>
          <w:p w14:paraId="4BEE5DB2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128D476A" w14:textId="77777777" w:rsidR="00753601" w:rsidRPr="00BC482D" w:rsidRDefault="009C6165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14:paraId="50F96780" w14:textId="77777777" w:rsidR="00753601" w:rsidRPr="00BC482D" w:rsidRDefault="009C6165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</w:tcPr>
          <w:p w14:paraId="0B0489F9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82DBB39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D74422A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01B118A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97C8B29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9F38E4B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FA6AA63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7E37B52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CFECD14" w14:textId="77777777" w:rsidR="00753601" w:rsidRPr="00BC482D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560E85BB" w14:textId="77777777" w:rsidR="00753601" w:rsidRPr="00BC482D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062D2E61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E58F1BE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53EC9D6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4D1D8FA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17DDE8B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4CF274E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A23A6A4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4BCAA1D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4D6C76B" w14:textId="77777777" w:rsidR="00753601" w:rsidRPr="00BC482D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14:paraId="4EAD2624" w14:textId="77777777" w:rsidR="00753601" w:rsidRPr="00BC482D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639D1DD9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D8F07D1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32BABAE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D65E205" w14:textId="77777777" w:rsidR="00753601" w:rsidRPr="00BC482D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3601" w:rsidRPr="00BC482D" w14:paraId="06EAB440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8F6B" w14:textId="77777777" w:rsidR="00753601" w:rsidRPr="00BC482D" w:rsidRDefault="00753601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</w:tcPr>
          <w:p w14:paraId="2310DE1B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59256A4E" w14:textId="77777777" w:rsidR="00753601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14:paraId="0B6C0A88" w14:textId="77777777" w:rsidR="00753601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425" w:type="dxa"/>
          </w:tcPr>
          <w:p w14:paraId="4ADCAEDD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F2D3B9D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554BC04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EBDD852" w14:textId="77777777" w:rsidR="00753601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442086B9" w14:textId="77777777" w:rsidR="00753601" w:rsidRPr="00BC482D" w:rsidRDefault="0098462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2EDD453E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9B633C9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DEDA52C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0E66C45" w14:textId="77777777" w:rsidR="00753601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22D43A08" w14:textId="77777777" w:rsidR="00753601" w:rsidRPr="00BC482D" w:rsidRDefault="0098462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42C309C4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F5A86C5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EF11E90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32E62D6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592947F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63577D10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E65C01B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08797DD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CD9BAC6" w14:textId="77777777" w:rsidR="00753601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14:paraId="07DF0E55" w14:textId="77777777" w:rsidR="00753601" w:rsidRPr="00BC482D" w:rsidRDefault="0098462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13358289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6DD8954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BEA20E5" w14:textId="77777777" w:rsidR="00753601" w:rsidRPr="00BC482D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FFCF909" w14:textId="77777777" w:rsidR="00753601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7511B6E4" w14:textId="77777777" w:rsidR="00500CB5" w:rsidRDefault="00500CB5" w:rsidP="00DF61A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3A23925" w14:textId="77777777" w:rsidR="00DF61A9" w:rsidRDefault="00DF61A9" w:rsidP="00DF61A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1772512" w14:textId="77777777" w:rsidR="00DF61A9" w:rsidRDefault="00DF61A9" w:rsidP="00DF61A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2D5FB35" w14:textId="77777777" w:rsidR="00DF61A9" w:rsidRPr="00BC482D" w:rsidRDefault="00DF61A9" w:rsidP="00DF61A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612E7A9" w14:textId="77777777" w:rsidR="00E34066" w:rsidRPr="00BC482D" w:rsidRDefault="00E34066" w:rsidP="00DF61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567"/>
        <w:gridCol w:w="993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567"/>
        <w:gridCol w:w="425"/>
        <w:gridCol w:w="567"/>
      </w:tblGrid>
      <w:tr w:rsidR="00246FB2" w:rsidRPr="00BC482D" w14:paraId="08B91F2C" w14:textId="77777777" w:rsidTr="00C03CA2">
        <w:tc>
          <w:tcPr>
            <w:tcW w:w="5104" w:type="dxa"/>
            <w:gridSpan w:val="4"/>
          </w:tcPr>
          <w:p w14:paraId="0E4E1C35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проведения оценочных процедур</w:t>
            </w:r>
          </w:p>
        </w:tc>
        <w:tc>
          <w:tcPr>
            <w:tcW w:w="2126" w:type="dxa"/>
            <w:gridSpan w:val="5"/>
          </w:tcPr>
          <w:p w14:paraId="659CE09D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5"/>
          </w:tcPr>
          <w:p w14:paraId="4E61CC30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gridSpan w:val="5"/>
          </w:tcPr>
          <w:p w14:paraId="18E32F85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gridSpan w:val="5"/>
          </w:tcPr>
          <w:p w14:paraId="5EA2D23D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6" w:type="dxa"/>
          </w:tcPr>
          <w:p w14:paraId="27684E98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9BEE4A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4117B40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DB23572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48D" w:rsidRPr="00DF61A9" w14:paraId="0709D822" w14:textId="77777777" w:rsidTr="009C6165">
        <w:trPr>
          <w:cantSplit/>
          <w:trHeight w:val="1134"/>
        </w:trPr>
        <w:tc>
          <w:tcPr>
            <w:tcW w:w="2694" w:type="dxa"/>
          </w:tcPr>
          <w:p w14:paraId="40ED9CC6" w14:textId="77777777" w:rsidR="00BC748D" w:rsidRPr="00DF61A9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Учебный предмет</w:t>
            </w:r>
          </w:p>
        </w:tc>
        <w:tc>
          <w:tcPr>
            <w:tcW w:w="850" w:type="dxa"/>
          </w:tcPr>
          <w:p w14:paraId="76A41DD6" w14:textId="77777777" w:rsidR="00BC748D" w:rsidRPr="00DF61A9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567" w:type="dxa"/>
          </w:tcPr>
          <w:p w14:paraId="111986A4" w14:textId="77777777" w:rsidR="00BC748D" w:rsidRPr="00DF61A9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Количе ство часов по предмет у на 1 полугод</w:t>
            </w:r>
          </w:p>
        </w:tc>
        <w:tc>
          <w:tcPr>
            <w:tcW w:w="993" w:type="dxa"/>
          </w:tcPr>
          <w:p w14:paraId="1B4F0AA3" w14:textId="77777777" w:rsidR="00BC748D" w:rsidRPr="00DF61A9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Доля учебного времени, затрачива емая на проведени е ОП от общего времени, выделенно го на изучение предмета</w:t>
            </w:r>
          </w:p>
        </w:tc>
        <w:tc>
          <w:tcPr>
            <w:tcW w:w="425" w:type="dxa"/>
            <w:textDirection w:val="btLr"/>
          </w:tcPr>
          <w:p w14:paraId="4257C683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textDirection w:val="btLr"/>
          </w:tcPr>
          <w:p w14:paraId="3C676B61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textDirection w:val="btLr"/>
          </w:tcPr>
          <w:p w14:paraId="668F2F45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6" w:type="dxa"/>
            <w:textDirection w:val="btLr"/>
          </w:tcPr>
          <w:p w14:paraId="1E154B67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textDirection w:val="btLr"/>
          </w:tcPr>
          <w:p w14:paraId="31FA6006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14:paraId="6D428318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textDirection w:val="btLr"/>
          </w:tcPr>
          <w:p w14:paraId="2BAC2369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6" w:type="dxa"/>
            <w:textDirection w:val="btLr"/>
          </w:tcPr>
          <w:p w14:paraId="05D73802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textDirection w:val="btLr"/>
          </w:tcPr>
          <w:p w14:paraId="2C8C556E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textDirection w:val="btLr"/>
          </w:tcPr>
          <w:p w14:paraId="1EB6395A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14:paraId="4FC2E3BF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6" w:type="dxa"/>
            <w:textDirection w:val="btLr"/>
          </w:tcPr>
          <w:p w14:paraId="02A7FD1E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textDirection w:val="btLr"/>
          </w:tcPr>
          <w:p w14:paraId="01A61C81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textDirection w:val="btLr"/>
          </w:tcPr>
          <w:p w14:paraId="5CA0219C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textDirection w:val="btLr"/>
          </w:tcPr>
          <w:p w14:paraId="0636369C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textDirection w:val="btLr"/>
          </w:tcPr>
          <w:p w14:paraId="68D9B657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textDirection w:val="btLr"/>
          </w:tcPr>
          <w:p w14:paraId="0335263D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textDirection w:val="btLr"/>
          </w:tcPr>
          <w:p w14:paraId="2908A497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textDirection w:val="btLr"/>
          </w:tcPr>
          <w:p w14:paraId="4B9EF1B3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567" w:type="dxa"/>
            <w:textDirection w:val="btLr"/>
          </w:tcPr>
          <w:p w14:paraId="2BAB3D64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635EE53D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4A8D530A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региональные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2AB78678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административные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5DAE6948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предметные</w:t>
            </w:r>
          </w:p>
        </w:tc>
      </w:tr>
      <w:tr w:rsidR="00BC748D" w:rsidRPr="00BC482D" w14:paraId="2F618188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5630" w14:textId="77777777" w:rsidR="00BC748D" w:rsidRPr="00BC482D" w:rsidRDefault="00BC748D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  <w:p w14:paraId="0AB82E02" w14:textId="77777777" w:rsidR="00BC748D" w:rsidRPr="00BC482D" w:rsidRDefault="00BC748D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6C9A98A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1179F06C" w14:textId="77777777" w:rsidR="00BC748D" w:rsidRPr="00BC482D" w:rsidRDefault="00C8355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93" w:type="dxa"/>
          </w:tcPr>
          <w:p w14:paraId="0E09182F" w14:textId="77777777" w:rsidR="00BC748D" w:rsidRPr="00BC482D" w:rsidRDefault="00C8355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C748D" w:rsidRPr="00BC48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5" w:type="dxa"/>
          </w:tcPr>
          <w:p w14:paraId="0DF1785A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3A2CDCB" w14:textId="77777777" w:rsidR="00BC748D" w:rsidRPr="00BC482D" w:rsidRDefault="00C8355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14:paraId="17BDA7F6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61E13938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85D03AB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4362874B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14:paraId="35ED2FB9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674CA020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14:paraId="01A7D641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ED31AF0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23BD19D2" w14:textId="77777777" w:rsidR="00BC748D" w:rsidRPr="00BC482D" w:rsidRDefault="00C8355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</w:tcPr>
          <w:p w14:paraId="289447D9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B9514A7" w14:textId="77777777" w:rsidR="00BC748D" w:rsidRPr="00BC482D" w:rsidRDefault="00C8355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01463170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CE33A8D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14:paraId="344A1B27" w14:textId="77777777" w:rsidR="00BC748D" w:rsidRPr="00BC482D" w:rsidRDefault="00C8355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1A0063CA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C00EDD7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14:paraId="6AB10015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35D2190" w14:textId="77777777" w:rsidR="00BC748D" w:rsidRPr="00BC482D" w:rsidRDefault="00C8355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14:paraId="46DD556C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422EE58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B1E8534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CE8F090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C748D" w:rsidRPr="00BC482D" w14:paraId="171B316C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013E" w14:textId="77777777" w:rsidR="00BC748D" w:rsidRPr="00BC482D" w:rsidRDefault="00BC748D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Литературное чтение</w:t>
            </w:r>
          </w:p>
          <w:p w14:paraId="50438243" w14:textId="77777777" w:rsidR="00BC748D" w:rsidRPr="00BC482D" w:rsidRDefault="00BC748D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48E91CE8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3206BE95" w14:textId="77777777" w:rsidR="00BC748D" w:rsidRPr="00BC482D" w:rsidRDefault="00C8355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3" w:type="dxa"/>
          </w:tcPr>
          <w:p w14:paraId="47CA2CD9" w14:textId="77777777" w:rsidR="00BC748D" w:rsidRPr="00BC482D" w:rsidRDefault="00C8355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C748D" w:rsidRPr="00BC48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5" w:type="dxa"/>
          </w:tcPr>
          <w:p w14:paraId="32276F0D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DDC26FB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1D03C2E" w14:textId="77777777" w:rsidR="00BC748D" w:rsidRPr="00BC482D" w:rsidRDefault="00C8355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</w:tcPr>
          <w:p w14:paraId="5CA1981C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E555D7D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6BF04CCA" w14:textId="77777777" w:rsidR="00BC748D" w:rsidRPr="00BC482D" w:rsidRDefault="00C8355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7CBECD0D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3ECD6CAD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9CEF38D" w14:textId="77777777" w:rsidR="00BC748D" w:rsidRPr="00BC482D" w:rsidRDefault="00C8355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14:paraId="436245BC" w14:textId="77777777" w:rsidR="00BC748D" w:rsidRPr="00BC482D" w:rsidRDefault="00C8355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2C1A0B26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7E2A8013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F805FD9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AE9E6EB" w14:textId="77777777" w:rsidR="00BC748D" w:rsidRPr="00BC482D" w:rsidRDefault="00C8355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14:paraId="3A4C8C1B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25A7AD45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CAEF228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14:paraId="4E8CA3F3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47A7CB2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0E5CDA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440D0D22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3BDA772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DCD8EF0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1F174D1" w14:textId="77777777" w:rsidR="00BC748D" w:rsidRPr="00BC482D" w:rsidRDefault="00C8355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748D" w:rsidRPr="00BC482D" w14:paraId="43973BB6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3B841" w14:textId="77777777" w:rsidR="00BC748D" w:rsidRPr="00BC482D" w:rsidRDefault="00BC748D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850" w:type="dxa"/>
          </w:tcPr>
          <w:p w14:paraId="06005C0D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56D8084F" w14:textId="77777777" w:rsidR="00BC748D" w:rsidRPr="00BC482D" w:rsidRDefault="005C013A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14:paraId="38C39145" w14:textId="77777777" w:rsidR="00BC748D" w:rsidRPr="00BC482D" w:rsidRDefault="009C6165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425" w:type="dxa"/>
          </w:tcPr>
          <w:p w14:paraId="41A8E459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74D13D6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2FEA2A1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6DB1C291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7822AD6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7B23ED1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C20A10E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ACF7AB8" w14:textId="77777777" w:rsidR="00BC748D" w:rsidRPr="00BC482D" w:rsidRDefault="005C013A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14:paraId="24A39626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2C3F736" w14:textId="77777777" w:rsidR="00BC748D" w:rsidRPr="00BC482D" w:rsidRDefault="005C013A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22EFB06E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60502F52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F3441F0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2D29CA3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4CFC3DA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199433C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FB521C0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2DC8B22" w14:textId="77777777" w:rsidR="00BC748D" w:rsidRPr="00BC482D" w:rsidRDefault="005C013A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14:paraId="51D25CA9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E3999E9" w14:textId="77777777" w:rsidR="00BC748D" w:rsidRPr="00BC482D" w:rsidRDefault="005C013A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52D2434E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6CE1FF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726EB99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291F02" w14:textId="77777777" w:rsidR="00BC748D" w:rsidRPr="00BC482D" w:rsidRDefault="005C013A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748D" w:rsidRPr="00BC482D" w14:paraId="1EF38C7E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807F" w14:textId="77777777" w:rsidR="00BC748D" w:rsidRPr="00BC482D" w:rsidRDefault="00BC748D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</w:tcPr>
          <w:p w14:paraId="288057A3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5EAED756" w14:textId="77777777" w:rsidR="00BC748D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93" w:type="dxa"/>
          </w:tcPr>
          <w:p w14:paraId="7487F740" w14:textId="77777777" w:rsidR="00BC748D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9C6165" w:rsidRPr="00BC48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5" w:type="dxa"/>
          </w:tcPr>
          <w:p w14:paraId="1F253981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21BC906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EFBF01B" w14:textId="77777777" w:rsidR="00BC748D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</w:tcPr>
          <w:p w14:paraId="1236F847" w14:textId="77777777" w:rsidR="00BC748D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61DF85AC" w14:textId="77777777" w:rsidR="00BC748D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5717F512" w14:textId="77777777" w:rsidR="00BC748D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14:paraId="4D21885B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A78FC94" w14:textId="77777777" w:rsidR="00BC748D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14:paraId="2E7E745C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442C8E9" w14:textId="77777777" w:rsidR="00BC748D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5122642A" w14:textId="77777777" w:rsidR="00BC748D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6" w:type="dxa"/>
          </w:tcPr>
          <w:p w14:paraId="2F699113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FEF5C5E" w14:textId="77777777" w:rsidR="00BC748D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14:paraId="1CB77384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4D7620C" w14:textId="77777777" w:rsidR="00BC748D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14:paraId="15D9510F" w14:textId="77777777" w:rsidR="00BC748D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4D07791A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2BDAD51" w14:textId="77777777" w:rsidR="00BC748D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14:paraId="31AED238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AC3875C" w14:textId="77777777" w:rsidR="00BC748D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14:paraId="5A2CA62B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EF9FFA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CD92A49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2382515" w14:textId="77777777" w:rsidR="00BC748D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C748D" w:rsidRPr="00BC482D" w14:paraId="0377C01F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8CE7" w14:textId="77777777" w:rsidR="00BC748D" w:rsidRPr="00BC482D" w:rsidRDefault="00BC748D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850" w:type="dxa"/>
          </w:tcPr>
          <w:p w14:paraId="39672634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453159C8" w14:textId="77777777" w:rsidR="00BC748D" w:rsidRPr="00BC482D" w:rsidRDefault="005369E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14:paraId="114E1B0F" w14:textId="77777777" w:rsidR="00BC748D" w:rsidRPr="00BC482D" w:rsidRDefault="005369E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C6165" w:rsidRPr="00BC48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5" w:type="dxa"/>
          </w:tcPr>
          <w:p w14:paraId="7C70DA46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072A8BE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9C03780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7E1DDEFF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B00D100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95ECA49" w14:textId="77777777" w:rsidR="00BC748D" w:rsidRPr="00BC482D" w:rsidRDefault="005369E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14:paraId="548331D4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81B6DA7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F4A7F20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7FBD833" w14:textId="77777777" w:rsidR="00BC748D" w:rsidRPr="00BC482D" w:rsidRDefault="005369E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23A1F3BF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710AA59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563E881" w14:textId="77777777" w:rsidR="00BC748D" w:rsidRPr="00BC482D" w:rsidRDefault="005369E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14:paraId="14DB8458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470D19A" w14:textId="77777777" w:rsidR="00BC748D" w:rsidRPr="00BC482D" w:rsidRDefault="005369E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3725CC2D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0169BE9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E681103" w14:textId="77777777" w:rsidR="00BC748D" w:rsidRPr="00BC482D" w:rsidRDefault="005369E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14:paraId="396171FD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5EBED7" w14:textId="77777777" w:rsidR="00BC748D" w:rsidRPr="00BC482D" w:rsidRDefault="005369E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4FCC2655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5E757C1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71E6EE3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590EA42" w14:textId="77777777" w:rsidR="00BC748D" w:rsidRPr="00BC482D" w:rsidRDefault="005369E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748D" w:rsidRPr="00BC482D" w14:paraId="0A918D38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0615" w14:textId="77777777" w:rsidR="00BC748D" w:rsidRPr="00BC482D" w:rsidRDefault="00BC748D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850" w:type="dxa"/>
          </w:tcPr>
          <w:p w14:paraId="62801C88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67D3837E" w14:textId="77777777" w:rsidR="00BC748D" w:rsidRPr="00BC482D" w:rsidRDefault="009C6165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14:paraId="38685CCE" w14:textId="77777777" w:rsidR="00BC748D" w:rsidRPr="00BC482D" w:rsidRDefault="009C6165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</w:tcPr>
          <w:p w14:paraId="16BD111F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E469445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4B31C3F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64F5610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CA547A1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BB9BE95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FD144D3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A4A45AB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E5F8411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15A5CF0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2AC3815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3F04FC0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5305595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A50375A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2686C35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B0C1868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A10F784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7F46376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5987DE8" w14:textId="77777777" w:rsidR="00BC748D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14:paraId="26231788" w14:textId="77777777" w:rsidR="00BC748D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2B4A859D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4F49D44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742339D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1C2D5D1" w14:textId="77777777" w:rsidR="00BC748D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48D" w:rsidRPr="00BC482D" w14:paraId="41903298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4C1A" w14:textId="77777777" w:rsidR="00BC748D" w:rsidRPr="00BC482D" w:rsidRDefault="00BC748D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0" w:type="dxa"/>
          </w:tcPr>
          <w:p w14:paraId="06EB421D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0A53FCA6" w14:textId="77777777" w:rsidR="00BC748D" w:rsidRPr="00BC482D" w:rsidRDefault="009C6165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14:paraId="531022ED" w14:textId="77777777" w:rsidR="00BC748D" w:rsidRPr="00BC482D" w:rsidRDefault="009C6165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</w:tcPr>
          <w:p w14:paraId="2D18C7E6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AB98851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AAF4306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0AB0E7B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D573B3B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6882943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0A3DF95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9C534DE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D89E50A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E2499E8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D313B10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4B3B03A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C7C6BA0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C39A8B2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B09B11E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3DDCC0DD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8DFA697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706D390" w14:textId="77777777" w:rsidR="00BC748D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7BEEF395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90384C8" w14:textId="77777777" w:rsidR="00BC748D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3709A4A1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7FD8245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37B3303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860B86E" w14:textId="77777777" w:rsidR="00BC748D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48D" w:rsidRPr="00BC482D" w14:paraId="30EF5A4B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DADE" w14:textId="77777777" w:rsidR="00BC748D" w:rsidRPr="00BC482D" w:rsidRDefault="00BC748D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>Труд</w:t>
            </w:r>
          </w:p>
        </w:tc>
        <w:tc>
          <w:tcPr>
            <w:tcW w:w="850" w:type="dxa"/>
          </w:tcPr>
          <w:p w14:paraId="006654D6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70D15594" w14:textId="77777777" w:rsidR="00BC748D" w:rsidRPr="00BC482D" w:rsidRDefault="009C6165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14:paraId="29CD05AE" w14:textId="77777777" w:rsidR="00BC748D" w:rsidRPr="00BC482D" w:rsidRDefault="009C6165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</w:tcPr>
          <w:p w14:paraId="395FB044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6F9E231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B674233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363748C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97AE66B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AE65C41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26E0B19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2AC7D9F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E5C17CC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E09E18C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C1E9C30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7D5ABF97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D75021D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CDEC88F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9C0EE5D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79854C82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9D518A2" w14:textId="77777777" w:rsidR="00BC748D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4F1EA6A3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5EBA65C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C5A0DE3" w14:textId="77777777" w:rsidR="00BC748D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45D3779C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CA073B6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283F75E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BB59A5A" w14:textId="77777777" w:rsidR="00BC748D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48D" w:rsidRPr="00BC482D" w14:paraId="15C97B58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C2CA" w14:textId="77777777" w:rsidR="00BC748D" w:rsidRPr="00BC482D" w:rsidRDefault="00BC748D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</w:tcPr>
          <w:p w14:paraId="4CA8AD87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7E15EE54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14:paraId="2A650800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425" w:type="dxa"/>
          </w:tcPr>
          <w:p w14:paraId="00F0A8AB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B83523B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7F67E6B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765CC42B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5FDEA05A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7ABA8AE9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1701443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3C645DA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8728B2C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2D51DBB2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386604CB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3CD2C460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CC46E8A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6D191E8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0D728CF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945312A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E7BF94A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51779CE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0A89938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14:paraId="0F0ADAD4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2E79B6A2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E60207F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8CB7218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FE4C0E9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6D8DAA7E" w14:textId="77777777" w:rsidR="00E34066" w:rsidRPr="00BC482D" w:rsidRDefault="00E34066" w:rsidP="00DF61A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ED2A792" w14:textId="77777777" w:rsidR="00E34066" w:rsidRPr="00BC482D" w:rsidRDefault="00E34066" w:rsidP="00DF61A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273795D" w14:textId="77777777" w:rsidR="00E34066" w:rsidRPr="00BC482D" w:rsidRDefault="00E34066" w:rsidP="00DF61A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30398DC" w14:textId="77777777" w:rsidR="00E34066" w:rsidRDefault="00E34066" w:rsidP="00DF61A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C0C12F9" w14:textId="77777777" w:rsidR="00DF61A9" w:rsidRDefault="00DF61A9" w:rsidP="00DF61A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640DF9A" w14:textId="77777777" w:rsidR="00DF61A9" w:rsidRDefault="00DF61A9" w:rsidP="00DF61A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1CF0E9B" w14:textId="77777777" w:rsidR="00DF61A9" w:rsidRPr="00BC482D" w:rsidRDefault="00DF61A9" w:rsidP="00DF61A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F702D4B" w14:textId="77777777" w:rsidR="00E34066" w:rsidRDefault="00E34066" w:rsidP="00DF61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3D86800C" w14:textId="77777777" w:rsidR="00DF61A9" w:rsidRPr="00BC482D" w:rsidRDefault="00DF61A9" w:rsidP="00DF61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567"/>
        <w:gridCol w:w="993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567"/>
        <w:gridCol w:w="425"/>
        <w:gridCol w:w="567"/>
      </w:tblGrid>
      <w:tr w:rsidR="00246FB2" w:rsidRPr="00BC482D" w14:paraId="301A4DC2" w14:textId="77777777" w:rsidTr="00C03CA2">
        <w:tc>
          <w:tcPr>
            <w:tcW w:w="5104" w:type="dxa"/>
            <w:gridSpan w:val="4"/>
          </w:tcPr>
          <w:p w14:paraId="6BEB121E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проведения оценочных процедур</w:t>
            </w:r>
          </w:p>
        </w:tc>
        <w:tc>
          <w:tcPr>
            <w:tcW w:w="2126" w:type="dxa"/>
            <w:gridSpan w:val="5"/>
          </w:tcPr>
          <w:p w14:paraId="3422E6DC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5"/>
          </w:tcPr>
          <w:p w14:paraId="39FF575F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gridSpan w:val="5"/>
          </w:tcPr>
          <w:p w14:paraId="13C79C00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gridSpan w:val="5"/>
          </w:tcPr>
          <w:p w14:paraId="6BB86039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6" w:type="dxa"/>
          </w:tcPr>
          <w:p w14:paraId="1B505BB4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4DAB891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5E78B04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ECCC124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48D" w:rsidRPr="00BC482D" w14:paraId="24C04D4D" w14:textId="77777777" w:rsidTr="009C6165">
        <w:trPr>
          <w:cantSplit/>
          <w:trHeight w:val="1134"/>
        </w:trPr>
        <w:tc>
          <w:tcPr>
            <w:tcW w:w="2694" w:type="dxa"/>
          </w:tcPr>
          <w:p w14:paraId="7C25D07B" w14:textId="77777777" w:rsidR="00BC748D" w:rsidRPr="00DF61A9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Учебный предмет</w:t>
            </w:r>
          </w:p>
        </w:tc>
        <w:tc>
          <w:tcPr>
            <w:tcW w:w="850" w:type="dxa"/>
          </w:tcPr>
          <w:p w14:paraId="51BC0A0D" w14:textId="77777777" w:rsidR="00BC748D" w:rsidRPr="00DF61A9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567" w:type="dxa"/>
          </w:tcPr>
          <w:p w14:paraId="35DA68DE" w14:textId="77777777" w:rsidR="00BC748D" w:rsidRPr="00DF61A9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Количе ство часов по предмет у на 1 полугод</w:t>
            </w:r>
          </w:p>
        </w:tc>
        <w:tc>
          <w:tcPr>
            <w:tcW w:w="993" w:type="dxa"/>
          </w:tcPr>
          <w:p w14:paraId="16F5E5D1" w14:textId="77777777" w:rsidR="00BC748D" w:rsidRPr="00DF61A9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Доля учебного времени, затрачива емая на проведени е ОП от общего времени, выделенно го на изучение предмета</w:t>
            </w:r>
          </w:p>
        </w:tc>
        <w:tc>
          <w:tcPr>
            <w:tcW w:w="425" w:type="dxa"/>
            <w:textDirection w:val="btLr"/>
          </w:tcPr>
          <w:p w14:paraId="727E3C3E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textDirection w:val="btLr"/>
          </w:tcPr>
          <w:p w14:paraId="6FDA1500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textDirection w:val="btLr"/>
          </w:tcPr>
          <w:p w14:paraId="1C649238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6" w:type="dxa"/>
            <w:textDirection w:val="btLr"/>
          </w:tcPr>
          <w:p w14:paraId="594A3380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textDirection w:val="btLr"/>
          </w:tcPr>
          <w:p w14:paraId="0EA6A871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14:paraId="2A98C2F4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textDirection w:val="btLr"/>
          </w:tcPr>
          <w:p w14:paraId="417BE48E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6" w:type="dxa"/>
            <w:textDirection w:val="btLr"/>
          </w:tcPr>
          <w:p w14:paraId="48FBF43A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textDirection w:val="btLr"/>
          </w:tcPr>
          <w:p w14:paraId="04D52A58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textDirection w:val="btLr"/>
          </w:tcPr>
          <w:p w14:paraId="00C61A36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14:paraId="4AE82B7C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6" w:type="dxa"/>
            <w:textDirection w:val="btLr"/>
          </w:tcPr>
          <w:p w14:paraId="47D911C8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textDirection w:val="btLr"/>
          </w:tcPr>
          <w:p w14:paraId="6D8C13E0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textDirection w:val="btLr"/>
          </w:tcPr>
          <w:p w14:paraId="31E359A2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textDirection w:val="btLr"/>
          </w:tcPr>
          <w:p w14:paraId="79F26CFF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textDirection w:val="btLr"/>
          </w:tcPr>
          <w:p w14:paraId="644C67F9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textDirection w:val="btLr"/>
          </w:tcPr>
          <w:p w14:paraId="623DA6AD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textDirection w:val="btLr"/>
          </w:tcPr>
          <w:p w14:paraId="72303846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textDirection w:val="btLr"/>
          </w:tcPr>
          <w:p w14:paraId="3EEBD82E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567" w:type="dxa"/>
            <w:textDirection w:val="btLr"/>
          </w:tcPr>
          <w:p w14:paraId="78D13533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0CF2D33A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5A9E088C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региональные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7BBAD0B3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административные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48E56E2B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предметные</w:t>
            </w:r>
          </w:p>
        </w:tc>
      </w:tr>
      <w:tr w:rsidR="00E34066" w:rsidRPr="00BC482D" w14:paraId="2B7691D2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491C" w14:textId="77777777" w:rsidR="00E34066" w:rsidRPr="00BC482D" w:rsidRDefault="00E34066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  <w:p w14:paraId="559B6B3F" w14:textId="77777777" w:rsidR="00E34066" w:rsidRPr="00BC482D" w:rsidRDefault="00E34066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66E32F1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0CA534BA" w14:textId="77777777" w:rsidR="00E34066" w:rsidRPr="00BC482D" w:rsidRDefault="00D05A5F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93" w:type="dxa"/>
          </w:tcPr>
          <w:p w14:paraId="38E469A2" w14:textId="77777777" w:rsidR="00E34066" w:rsidRPr="00BC482D" w:rsidRDefault="00D05A5F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171F0" w:rsidRPr="00BC48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5" w:type="dxa"/>
          </w:tcPr>
          <w:p w14:paraId="2DB5502F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FD1D6DF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02CDA8A" w14:textId="77777777" w:rsidR="00E34066" w:rsidRPr="00BC482D" w:rsidRDefault="00D171F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6" w:type="dxa"/>
          </w:tcPr>
          <w:p w14:paraId="63C8BC71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6F232DD" w14:textId="77777777" w:rsidR="00E34066" w:rsidRPr="00BC482D" w:rsidRDefault="00D171F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34960CC5" w14:textId="77777777" w:rsidR="00E34066" w:rsidRPr="00BC482D" w:rsidRDefault="00D171F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14:paraId="7B74BC27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8631529" w14:textId="77777777" w:rsidR="00E34066" w:rsidRPr="00BC482D" w:rsidRDefault="00D171F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14:paraId="1C2F9C70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99146A8" w14:textId="77777777" w:rsidR="00E34066" w:rsidRPr="00BC482D" w:rsidRDefault="00D171F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0550904C" w14:textId="77777777" w:rsidR="00E34066" w:rsidRPr="00BC482D" w:rsidRDefault="00D171F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6" w:type="dxa"/>
          </w:tcPr>
          <w:p w14:paraId="7EBC7159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E5556F3" w14:textId="77777777" w:rsidR="00E34066" w:rsidRPr="00BC482D" w:rsidRDefault="00D171F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14:paraId="4AF5663E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3603AAE" w14:textId="77777777" w:rsidR="00E34066" w:rsidRPr="00BC482D" w:rsidRDefault="00D171F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14:paraId="5DB7FD1A" w14:textId="77777777" w:rsidR="00E34066" w:rsidRPr="00BC482D" w:rsidRDefault="00D171F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14:paraId="7675AAC1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B24A5ED" w14:textId="77777777" w:rsidR="00E34066" w:rsidRPr="00BC482D" w:rsidRDefault="00D171F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14:paraId="67FE39A8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EF6C397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7BBA3E5C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2F74CB4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44663D7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B710FC4" w14:textId="77777777" w:rsidR="00E34066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34066" w:rsidRPr="00BC482D" w14:paraId="019A4AC0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E0EE" w14:textId="77777777" w:rsidR="00E34066" w:rsidRPr="00BC482D" w:rsidRDefault="00DF61A9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850" w:type="dxa"/>
          </w:tcPr>
          <w:p w14:paraId="61F5FAC7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34A288EC" w14:textId="77777777" w:rsidR="00E34066" w:rsidRPr="00BC482D" w:rsidRDefault="00D05A5F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3" w:type="dxa"/>
          </w:tcPr>
          <w:p w14:paraId="5A6B9D66" w14:textId="77777777" w:rsidR="00E34066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C2EEA" w:rsidRPr="00BC48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5" w:type="dxa"/>
          </w:tcPr>
          <w:p w14:paraId="6D823FD2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8D75F77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9761B97" w14:textId="77777777" w:rsidR="00E34066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</w:tcPr>
          <w:p w14:paraId="030D5503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1830FCF" w14:textId="77777777" w:rsidR="00E34066" w:rsidRPr="00BC482D" w:rsidRDefault="00FC2EEA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0C024921" w14:textId="77777777" w:rsidR="00E34066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4EBC21B2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2659809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E865A1A" w14:textId="77777777" w:rsidR="00E34066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14:paraId="733B6033" w14:textId="77777777" w:rsidR="00E34066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47E66CAD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6DE41544" w14:textId="77777777" w:rsidR="00E34066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14:paraId="6210CB89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95D2E19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6BE3B11" w14:textId="77777777" w:rsidR="00E34066" w:rsidRPr="00BC482D" w:rsidRDefault="00FC2EEA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0AECC7AE" w14:textId="77777777" w:rsidR="00E34066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38B52325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812207B" w14:textId="77777777" w:rsidR="00E34066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14:paraId="0A74C097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C0D1348" w14:textId="77777777" w:rsidR="00E34066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14:paraId="5CA9945C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0AD7A24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A33A66C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A845414" w14:textId="77777777" w:rsidR="00E34066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4066" w:rsidRPr="00BC482D" w14:paraId="63776BD6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2662B" w14:textId="77777777" w:rsidR="00E34066" w:rsidRPr="00BC482D" w:rsidRDefault="00E34066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850" w:type="dxa"/>
          </w:tcPr>
          <w:p w14:paraId="03863EDE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50266EF3" w14:textId="77777777" w:rsidR="00E34066" w:rsidRPr="00BC482D" w:rsidRDefault="005C013A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14:paraId="6D7B4D7C" w14:textId="77777777" w:rsidR="00E34066" w:rsidRPr="00BC482D" w:rsidRDefault="005C013A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F65D0" w:rsidRPr="00BC48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5" w:type="dxa"/>
          </w:tcPr>
          <w:p w14:paraId="2E58711A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1F7D162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B285565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560F7C2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40D8EE3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72F8A42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5D7E01F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5BDA615" w14:textId="77777777" w:rsidR="00E34066" w:rsidRPr="00BC482D" w:rsidRDefault="005C013A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14:paraId="17993C89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CB4237E" w14:textId="77777777" w:rsidR="00E34066" w:rsidRPr="00BC482D" w:rsidRDefault="005C013A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55C27CCD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13AB132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3AC9424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EBC2622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30FC643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F35BEFF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BED217D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32AA4FB" w14:textId="77777777" w:rsidR="00E34066" w:rsidRPr="00BC482D" w:rsidRDefault="005C013A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14:paraId="06081298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EBE09C9" w14:textId="77777777" w:rsidR="00E34066" w:rsidRPr="00BC482D" w:rsidRDefault="005C013A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5B8A698A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FFC758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A8F709B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DFCAE4" w14:textId="77777777" w:rsidR="00E34066" w:rsidRPr="00BC482D" w:rsidRDefault="005C013A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4066" w:rsidRPr="00BC482D" w14:paraId="173B94D8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D6DE" w14:textId="77777777" w:rsidR="00E34066" w:rsidRPr="00BC482D" w:rsidRDefault="00E34066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</w:tcPr>
          <w:p w14:paraId="3EEFF297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163A7315" w14:textId="77777777" w:rsidR="00E34066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3" w:type="dxa"/>
          </w:tcPr>
          <w:p w14:paraId="5B5DB981" w14:textId="77777777" w:rsidR="00E34066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F65D0" w:rsidRPr="00BC48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5" w:type="dxa"/>
          </w:tcPr>
          <w:p w14:paraId="35A271A4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3EE6A02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C65A8DD" w14:textId="77777777" w:rsidR="00E34066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</w:tcPr>
          <w:p w14:paraId="430C13D5" w14:textId="77777777" w:rsidR="00E34066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41619B49" w14:textId="77777777" w:rsidR="00E34066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588F0F3E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348A18F" w14:textId="77777777" w:rsidR="00E34066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</w:tcPr>
          <w:p w14:paraId="146A8ADF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65E4F06" w14:textId="77777777" w:rsidR="00E34066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14:paraId="7B0A8AFE" w14:textId="77777777" w:rsidR="00E34066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5E832F1A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69B2E9F6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FC66354" w14:textId="77777777" w:rsidR="00E34066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48DD42A4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B525F19" w14:textId="77777777" w:rsidR="00E34066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521733E6" w14:textId="77777777" w:rsidR="00E34066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14:paraId="5F2ED518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2B1F20E" w14:textId="77777777" w:rsidR="00E34066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14:paraId="1F9FD1FD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14794A6" w14:textId="77777777" w:rsidR="00E34066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14:paraId="421E97EB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AB6F6A0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8203350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65D6014" w14:textId="77777777" w:rsidR="00E34066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34066" w:rsidRPr="00BC482D" w14:paraId="73D589E1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D113" w14:textId="77777777" w:rsidR="00E34066" w:rsidRPr="00BC482D" w:rsidRDefault="00E34066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850" w:type="dxa"/>
          </w:tcPr>
          <w:p w14:paraId="50669EFE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0BEE4EFE" w14:textId="77777777" w:rsidR="00E34066" w:rsidRPr="00BC482D" w:rsidRDefault="005369E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14:paraId="50591C25" w14:textId="77777777" w:rsidR="00E34066" w:rsidRPr="00BC482D" w:rsidRDefault="005369E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F65D0" w:rsidRPr="00BC48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5" w:type="dxa"/>
          </w:tcPr>
          <w:p w14:paraId="0599A84A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2D9C11F" w14:textId="77777777" w:rsidR="00E34066" w:rsidRPr="00BC482D" w:rsidRDefault="005369E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14:paraId="26D2C2D7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7E898041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C0A28C2" w14:textId="77777777" w:rsidR="00E34066" w:rsidRPr="00BC482D" w:rsidRDefault="005369E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2CCA9117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22CE782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3FBA635B" w14:textId="77777777" w:rsidR="00E34066" w:rsidRPr="00BC482D" w:rsidRDefault="005369E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14:paraId="6C828115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59EF977" w14:textId="77777777" w:rsidR="00E34066" w:rsidRPr="00BC482D" w:rsidRDefault="005369E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1ED5275E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72541285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E575C33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878C8F3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CC1E37F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65417B71" w14:textId="77777777" w:rsidR="00E34066" w:rsidRPr="00BC482D" w:rsidRDefault="005369E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14:paraId="1C298514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FE320BC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76BCFA5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E09D6D2" w14:textId="77777777" w:rsidR="00E34066" w:rsidRPr="00BC482D" w:rsidRDefault="005369E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2A82DCA7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957CC81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84D68E6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CBE1919" w14:textId="77777777" w:rsidR="00E34066" w:rsidRPr="00BC482D" w:rsidRDefault="005369E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4066" w:rsidRPr="00BC482D" w14:paraId="128BD5D2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669C" w14:textId="77777777" w:rsidR="00E34066" w:rsidRPr="00BC482D" w:rsidRDefault="00E34066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Основы </w:t>
            </w:r>
            <w:r w:rsidRPr="00BC482D">
              <w:rPr>
                <w:rFonts w:ascii="Times New Roman" w:eastAsia="@Arial Unicode MS" w:hAnsi="Times New Roman" w:cs="Times New Roman"/>
                <w:sz w:val="28"/>
                <w:szCs w:val="28"/>
              </w:rPr>
              <w:t>религиозных культур и светской этики</w:t>
            </w:r>
          </w:p>
        </w:tc>
        <w:tc>
          <w:tcPr>
            <w:tcW w:w="850" w:type="dxa"/>
          </w:tcPr>
          <w:p w14:paraId="36C861D6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405E2F8D" w14:textId="77777777" w:rsidR="00E34066" w:rsidRPr="00BC482D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14:paraId="785301C5" w14:textId="77777777" w:rsidR="00E34066" w:rsidRPr="00BC482D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</w:tcPr>
          <w:p w14:paraId="2377E2B2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9409184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D1B6066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E4E1507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4897D92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9A2FD37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CD90324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C5A65F3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3060E72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A64E5DB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BD2F679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74659B9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0ECD8E9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94A4028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08C0C62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37C3DAE0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FB0A3F4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68ECD03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F5BD238" w14:textId="77777777" w:rsidR="00E34066" w:rsidRPr="00BC482D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14:paraId="509C77EC" w14:textId="77777777" w:rsidR="00E34066" w:rsidRPr="00BC482D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1DB180D0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DA76A81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AADA084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1F3D6FF" w14:textId="77777777" w:rsidR="00E34066" w:rsidRPr="00BC482D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4066" w:rsidRPr="00BC482D" w14:paraId="0C4A51E2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A352" w14:textId="77777777" w:rsidR="00E34066" w:rsidRPr="00BC482D" w:rsidRDefault="00E34066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850" w:type="dxa"/>
          </w:tcPr>
          <w:p w14:paraId="430445F3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15FC47DB" w14:textId="77777777" w:rsidR="00E34066" w:rsidRPr="00BC482D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14:paraId="0A5D6877" w14:textId="77777777" w:rsidR="00E34066" w:rsidRPr="00BC482D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</w:tcPr>
          <w:p w14:paraId="3C7D50C8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E90E14C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71FF5E2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70288756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DDCDCD6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D10DB79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AC0BA14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EAF5454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742E3CC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C29D54F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BE92D7D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B82DC91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6547D71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25D3EEE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E43F2FF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FCE05DD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DC3D856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D4F280B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0C00ECD" w14:textId="77777777" w:rsidR="00E34066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14:paraId="1304C264" w14:textId="77777777" w:rsidR="00E34066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38A229CE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02A9582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CB6759E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ECAFCA0" w14:textId="77777777" w:rsidR="00E34066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4066" w:rsidRPr="00BC482D" w14:paraId="03F15A10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F0B8" w14:textId="77777777" w:rsidR="00E34066" w:rsidRPr="00BC482D" w:rsidRDefault="00E34066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0" w:type="dxa"/>
          </w:tcPr>
          <w:p w14:paraId="55A67D5D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6F242D4D" w14:textId="77777777" w:rsidR="00E34066" w:rsidRPr="00BC482D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14:paraId="59EADEFA" w14:textId="77777777" w:rsidR="00E34066" w:rsidRPr="00BC482D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</w:tcPr>
          <w:p w14:paraId="22790E57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927DA34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8EAB204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EBC14F9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07D8646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A9501E7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1769F90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ED403F9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6A924D2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1F6836D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91CBF3E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EE194C6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F155576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07C4810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AE5707D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F197414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E870918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D74B1CA" w14:textId="77777777" w:rsidR="00E34066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40D56494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5806592" w14:textId="77777777" w:rsidR="00E34066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39C569C8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577EC07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4A6C898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D6A5951" w14:textId="77777777" w:rsidR="00E34066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4066" w:rsidRPr="00BC482D" w14:paraId="10B7FC63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BEEC" w14:textId="77777777" w:rsidR="00E34066" w:rsidRPr="00BC482D" w:rsidRDefault="00E34066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>Труд</w:t>
            </w:r>
          </w:p>
        </w:tc>
        <w:tc>
          <w:tcPr>
            <w:tcW w:w="850" w:type="dxa"/>
          </w:tcPr>
          <w:p w14:paraId="19615CE5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47358C04" w14:textId="77777777" w:rsidR="00E34066" w:rsidRPr="00BC482D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14:paraId="6C495296" w14:textId="77777777" w:rsidR="00E34066" w:rsidRPr="00BC482D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</w:tcPr>
          <w:p w14:paraId="53F23C3A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EFD611A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982E8BB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E270FF3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B9B91BA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A326C1A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B6A11FC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F40EA28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863D2E0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89DCD1D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8D2C766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938632F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341AE5B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9CAC050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2407C15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EE4DBE3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CD47E63" w14:textId="77777777" w:rsidR="00E34066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3F017D86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7394430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AF9BC5B" w14:textId="77777777" w:rsidR="00E34066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49BBBD82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26204E2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5623814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40E3945" w14:textId="77777777" w:rsidR="00E34066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3CA2" w:rsidRPr="00BC482D" w14:paraId="2AA4F175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2027" w14:textId="77777777" w:rsidR="00C03CA2" w:rsidRPr="00BC482D" w:rsidRDefault="00C03CA2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</w:tcPr>
          <w:p w14:paraId="05906F3C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1107F60A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14:paraId="79769BAC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425" w:type="dxa"/>
          </w:tcPr>
          <w:p w14:paraId="563EFE9C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9BA7A84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1FAFD9C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64E01379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035805F1" w14:textId="77777777" w:rsidR="00C03CA2" w:rsidRPr="00BC482D" w:rsidRDefault="0098462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62E8A120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17A39C5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906F8AF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B7F1B4E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16474EFD" w14:textId="77777777" w:rsidR="00C03CA2" w:rsidRPr="00BC482D" w:rsidRDefault="0098462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48ADF69C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4DA8913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EC985E7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422CD40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6290463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E9A38C9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D814360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30270E0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FB1014B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14:paraId="148B4B68" w14:textId="77777777" w:rsidR="00C03CA2" w:rsidRPr="00BC482D" w:rsidRDefault="0098462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3ED87EE4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288CDD1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54C8E5D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4FE4B8C" w14:textId="77777777" w:rsidR="00C03CA2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14CFE6CE" w14:textId="77777777" w:rsidR="00E34066" w:rsidRPr="00BC482D" w:rsidRDefault="00E34066" w:rsidP="00DF61A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6D62363" w14:textId="77777777" w:rsidR="00E34066" w:rsidRPr="00BC482D" w:rsidRDefault="00E34066" w:rsidP="00DF61A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018496E" w14:textId="77777777" w:rsidR="00E34066" w:rsidRDefault="00E34066" w:rsidP="00DF61A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EC5F135" w14:textId="77777777" w:rsidR="00DF61A9" w:rsidRDefault="00DF61A9" w:rsidP="00DF61A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AC3357A" w14:textId="77777777" w:rsidR="00DF61A9" w:rsidRPr="00BC482D" w:rsidRDefault="00DF61A9" w:rsidP="00DF61A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DE75E24" w14:textId="77777777" w:rsidR="00E34066" w:rsidRPr="00BC482D" w:rsidRDefault="00E34066" w:rsidP="00DF61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142"/>
        <w:gridCol w:w="708"/>
        <w:gridCol w:w="142"/>
        <w:gridCol w:w="425"/>
        <w:gridCol w:w="142"/>
        <w:gridCol w:w="85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567"/>
        <w:gridCol w:w="425"/>
        <w:gridCol w:w="567"/>
      </w:tblGrid>
      <w:tr w:rsidR="00246FB2" w:rsidRPr="00BC482D" w14:paraId="3092963E" w14:textId="77777777" w:rsidTr="00DF61A9">
        <w:tc>
          <w:tcPr>
            <w:tcW w:w="5104" w:type="dxa"/>
            <w:gridSpan w:val="7"/>
            <w:vAlign w:val="center"/>
          </w:tcPr>
          <w:p w14:paraId="5013563B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проведения оценочных процедур</w:t>
            </w:r>
          </w:p>
        </w:tc>
        <w:tc>
          <w:tcPr>
            <w:tcW w:w="2126" w:type="dxa"/>
            <w:gridSpan w:val="5"/>
            <w:vAlign w:val="center"/>
          </w:tcPr>
          <w:p w14:paraId="10DFF665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5"/>
            <w:vAlign w:val="center"/>
          </w:tcPr>
          <w:p w14:paraId="7AFC35D0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gridSpan w:val="5"/>
            <w:vAlign w:val="center"/>
          </w:tcPr>
          <w:p w14:paraId="38A96473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gridSpan w:val="5"/>
            <w:vAlign w:val="center"/>
          </w:tcPr>
          <w:p w14:paraId="557F5B3B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6" w:type="dxa"/>
            <w:vAlign w:val="center"/>
          </w:tcPr>
          <w:p w14:paraId="11DBBCE7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5EAB4EC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2B94C2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AF693D9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48D" w:rsidRPr="00BC482D" w14:paraId="0F149255" w14:textId="77777777" w:rsidTr="00DF61A9">
        <w:trPr>
          <w:cantSplit/>
          <w:trHeight w:val="1134"/>
        </w:trPr>
        <w:tc>
          <w:tcPr>
            <w:tcW w:w="2694" w:type="dxa"/>
            <w:vAlign w:val="center"/>
          </w:tcPr>
          <w:p w14:paraId="029A9B06" w14:textId="77777777" w:rsidR="00BC748D" w:rsidRPr="00DF61A9" w:rsidRDefault="00BC748D" w:rsidP="00DF61A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Учебный предмет</w:t>
            </w:r>
          </w:p>
        </w:tc>
        <w:tc>
          <w:tcPr>
            <w:tcW w:w="850" w:type="dxa"/>
            <w:gridSpan w:val="2"/>
            <w:vAlign w:val="center"/>
          </w:tcPr>
          <w:p w14:paraId="0039E823" w14:textId="77777777" w:rsidR="00BC748D" w:rsidRPr="00DF61A9" w:rsidRDefault="00BC748D" w:rsidP="00DF61A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567" w:type="dxa"/>
            <w:gridSpan w:val="2"/>
            <w:vAlign w:val="center"/>
          </w:tcPr>
          <w:p w14:paraId="488B279C" w14:textId="77777777" w:rsidR="00BC748D" w:rsidRPr="00DF61A9" w:rsidRDefault="00BC748D" w:rsidP="00DF61A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Количе ство часов по предмет у на 1 полугод</w:t>
            </w:r>
          </w:p>
        </w:tc>
        <w:tc>
          <w:tcPr>
            <w:tcW w:w="993" w:type="dxa"/>
            <w:gridSpan w:val="2"/>
            <w:vAlign w:val="center"/>
          </w:tcPr>
          <w:p w14:paraId="1D7B728C" w14:textId="77777777" w:rsidR="00BC748D" w:rsidRPr="00DF61A9" w:rsidRDefault="00BC748D" w:rsidP="00DF61A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Доля учебного времени, затрачива емая на проведени е ОП от общего времени, выделенно го на изучение предмета</w:t>
            </w:r>
          </w:p>
        </w:tc>
        <w:tc>
          <w:tcPr>
            <w:tcW w:w="425" w:type="dxa"/>
            <w:textDirection w:val="btLr"/>
            <w:vAlign w:val="center"/>
          </w:tcPr>
          <w:p w14:paraId="23E61723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textDirection w:val="btLr"/>
            <w:vAlign w:val="center"/>
          </w:tcPr>
          <w:p w14:paraId="4D126EFC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textDirection w:val="btLr"/>
            <w:vAlign w:val="center"/>
          </w:tcPr>
          <w:p w14:paraId="57388825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6" w:type="dxa"/>
            <w:textDirection w:val="btLr"/>
            <w:vAlign w:val="center"/>
          </w:tcPr>
          <w:p w14:paraId="2ECBE209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textDirection w:val="btLr"/>
            <w:vAlign w:val="center"/>
          </w:tcPr>
          <w:p w14:paraId="5EAB5101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14:paraId="6D4F761E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textDirection w:val="btLr"/>
            <w:vAlign w:val="center"/>
          </w:tcPr>
          <w:p w14:paraId="1C73462D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6" w:type="dxa"/>
            <w:textDirection w:val="btLr"/>
            <w:vAlign w:val="center"/>
          </w:tcPr>
          <w:p w14:paraId="0D57E7C5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textDirection w:val="btLr"/>
            <w:vAlign w:val="center"/>
          </w:tcPr>
          <w:p w14:paraId="0063259F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textDirection w:val="btLr"/>
            <w:vAlign w:val="center"/>
          </w:tcPr>
          <w:p w14:paraId="76A6E8F3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14:paraId="7C43A836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6" w:type="dxa"/>
            <w:textDirection w:val="btLr"/>
            <w:vAlign w:val="center"/>
          </w:tcPr>
          <w:p w14:paraId="4A992A76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textDirection w:val="btLr"/>
            <w:vAlign w:val="center"/>
          </w:tcPr>
          <w:p w14:paraId="70FEBAAB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textDirection w:val="btLr"/>
            <w:vAlign w:val="center"/>
          </w:tcPr>
          <w:p w14:paraId="774C2F19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textDirection w:val="btLr"/>
            <w:vAlign w:val="center"/>
          </w:tcPr>
          <w:p w14:paraId="40B7D163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14:paraId="66E88DD1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textDirection w:val="btLr"/>
            <w:vAlign w:val="center"/>
          </w:tcPr>
          <w:p w14:paraId="02957661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textDirection w:val="btLr"/>
            <w:vAlign w:val="center"/>
          </w:tcPr>
          <w:p w14:paraId="3AEB067C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textDirection w:val="btLr"/>
            <w:vAlign w:val="center"/>
          </w:tcPr>
          <w:p w14:paraId="65649312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567" w:type="dxa"/>
            <w:textDirection w:val="btLr"/>
            <w:vAlign w:val="center"/>
          </w:tcPr>
          <w:p w14:paraId="5E6B0A14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4B6E9AB9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6D3295E7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региональные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48ADB1EF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административные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4A8FF0C5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предметные</w:t>
            </w:r>
          </w:p>
        </w:tc>
      </w:tr>
      <w:tr w:rsidR="00E34066" w:rsidRPr="00BC482D" w14:paraId="48C09A0C" w14:textId="77777777" w:rsidTr="00DF61A9">
        <w:tc>
          <w:tcPr>
            <w:tcW w:w="2694" w:type="dxa"/>
            <w:vAlign w:val="center"/>
          </w:tcPr>
          <w:p w14:paraId="233E7569" w14:textId="77777777" w:rsidR="00E34066" w:rsidRPr="00BC482D" w:rsidRDefault="00E34066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</w:t>
            </w:r>
            <w:r w:rsidRPr="00BC482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850" w:type="dxa"/>
            <w:gridSpan w:val="2"/>
            <w:vAlign w:val="center"/>
          </w:tcPr>
          <w:p w14:paraId="2E2B0F44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14:paraId="44F5808A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3" w:type="dxa"/>
            <w:gridSpan w:val="2"/>
            <w:vAlign w:val="center"/>
          </w:tcPr>
          <w:p w14:paraId="195109FF" w14:textId="77777777" w:rsidR="00E34066" w:rsidRPr="00BC482D" w:rsidRDefault="00C8355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425" w:type="dxa"/>
            <w:vAlign w:val="center"/>
          </w:tcPr>
          <w:p w14:paraId="54F949A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A8ACF6C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4460F0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C47B705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64520D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50ACDC5" w14:textId="77777777" w:rsidR="00E34066" w:rsidRPr="00BC482D" w:rsidRDefault="00C8355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3A84F8B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A45C7D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2114527" w14:textId="77777777" w:rsidR="00E34066" w:rsidRPr="00BC482D" w:rsidRDefault="00C8355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6B9690CD" w14:textId="77777777" w:rsidR="00E34066" w:rsidRPr="00BC482D" w:rsidRDefault="00C8355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14:paraId="0A3E0C0D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96117C8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CDA0AF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3E30E6F" w14:textId="77777777" w:rsidR="00E34066" w:rsidRPr="00BC482D" w:rsidRDefault="00C8355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38AD5912" w14:textId="77777777" w:rsidR="00E34066" w:rsidRPr="00BC482D" w:rsidRDefault="00C8355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6D3EC97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CC4212B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B392BFD" w14:textId="77777777" w:rsidR="00E34066" w:rsidRPr="00BC482D" w:rsidRDefault="00C8355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4B5959A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DD26112" w14:textId="77777777" w:rsidR="00E34066" w:rsidRPr="00BC482D" w:rsidRDefault="00C8355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4AE2C8DA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94040D0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10361CD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9CBC139" w14:textId="77777777" w:rsidR="00E34066" w:rsidRPr="00BC482D" w:rsidRDefault="00C8355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4066" w:rsidRPr="00BC482D" w14:paraId="13BA41F6" w14:textId="77777777" w:rsidTr="00DF61A9">
        <w:tc>
          <w:tcPr>
            <w:tcW w:w="2694" w:type="dxa"/>
            <w:vAlign w:val="center"/>
          </w:tcPr>
          <w:p w14:paraId="1FE29F3E" w14:textId="77777777" w:rsidR="00E34066" w:rsidRPr="00BC482D" w:rsidRDefault="00E34066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  <w:gridSpan w:val="2"/>
            <w:vAlign w:val="center"/>
          </w:tcPr>
          <w:p w14:paraId="5403E20B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14:paraId="340395A4" w14:textId="77777777" w:rsidR="00E34066" w:rsidRPr="00BC482D" w:rsidRDefault="00C8355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  <w:gridSpan w:val="2"/>
            <w:vAlign w:val="center"/>
          </w:tcPr>
          <w:p w14:paraId="08907FA9" w14:textId="77777777" w:rsidR="00E34066" w:rsidRPr="00BC482D" w:rsidRDefault="00C8355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2A7E2A0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51EE16D" w14:textId="77777777" w:rsidR="00E34066" w:rsidRPr="00BC482D" w:rsidRDefault="00C8355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vAlign w:val="center"/>
          </w:tcPr>
          <w:p w14:paraId="4CBAE3B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38BFE55D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CEE57F" w14:textId="77777777" w:rsidR="00E34066" w:rsidRPr="00BC482D" w:rsidRDefault="00C8355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00470245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F2ECF55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1D4C78D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AF81BA7" w14:textId="77777777" w:rsidR="00E34066" w:rsidRPr="00BC482D" w:rsidRDefault="00C8355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7B49AEAF" w14:textId="77777777" w:rsidR="00E34066" w:rsidRPr="00BC482D" w:rsidRDefault="00C8355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54BF585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BAC3F98" w14:textId="77777777" w:rsidR="00E34066" w:rsidRPr="00BC482D" w:rsidRDefault="00C8355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vAlign w:val="center"/>
          </w:tcPr>
          <w:p w14:paraId="2A10831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681A6CD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6E8EF13" w14:textId="77777777" w:rsidR="00E34066" w:rsidRPr="00BC482D" w:rsidRDefault="00C8355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7128754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827382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3A1D542" w14:textId="77777777" w:rsidR="00E34066" w:rsidRPr="00BC482D" w:rsidRDefault="00C8355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027F1B7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14CAF6A" w14:textId="77777777" w:rsidR="00E34066" w:rsidRPr="00BC482D" w:rsidRDefault="00C8355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55F26EE5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0951B8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34F2B0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F323224" w14:textId="77777777" w:rsidR="00E34066" w:rsidRPr="00BC482D" w:rsidRDefault="00C8355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4066" w:rsidRPr="00BC482D" w14:paraId="12496F51" w14:textId="77777777" w:rsidTr="00DF61A9">
        <w:tc>
          <w:tcPr>
            <w:tcW w:w="2694" w:type="dxa"/>
            <w:vAlign w:val="center"/>
          </w:tcPr>
          <w:p w14:paraId="6B812B4B" w14:textId="77777777" w:rsidR="00E34066" w:rsidRPr="00BC482D" w:rsidRDefault="00E34066" w:rsidP="00DF61A9">
            <w:pPr>
              <w:spacing w:line="0" w:lineRule="atLeast"/>
              <w:ind w:left="107" w:righ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50" w:type="dxa"/>
            <w:gridSpan w:val="2"/>
            <w:vAlign w:val="center"/>
          </w:tcPr>
          <w:p w14:paraId="5566CD89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14:paraId="63E7F32F" w14:textId="77777777" w:rsidR="00E34066" w:rsidRPr="00BC482D" w:rsidRDefault="005C013A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  <w:gridSpan w:val="2"/>
            <w:vAlign w:val="center"/>
          </w:tcPr>
          <w:p w14:paraId="546939ED" w14:textId="77777777" w:rsidR="00E34066" w:rsidRPr="00BC482D" w:rsidRDefault="005C013A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63E0097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4D92328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9267D17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499A0BE" w14:textId="77777777" w:rsidR="00E34066" w:rsidRPr="00BC482D" w:rsidRDefault="005C013A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64B85424" w14:textId="77777777" w:rsidR="00E34066" w:rsidRPr="00BC482D" w:rsidRDefault="005C013A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0E80CEFC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E914E38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772AEC9" w14:textId="77777777" w:rsidR="00E34066" w:rsidRPr="00BC482D" w:rsidRDefault="005C013A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75A812FB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BED2FB4" w14:textId="77777777" w:rsidR="00E34066" w:rsidRPr="00BC482D" w:rsidRDefault="005C013A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654BE46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B873A3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DD0F2D2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4004DE3" w14:textId="77777777" w:rsidR="00E34066" w:rsidRPr="00BC482D" w:rsidRDefault="005C013A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2AB8D103" w14:textId="77777777" w:rsidR="00E34066" w:rsidRPr="00BC482D" w:rsidRDefault="005C013A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0F3727E0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201704D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C3E0F18" w14:textId="77777777" w:rsidR="00E34066" w:rsidRPr="00BC482D" w:rsidRDefault="005C013A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13D5CC6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C0E9C14" w14:textId="77777777" w:rsidR="00E34066" w:rsidRPr="00BC482D" w:rsidRDefault="005C013A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278661E4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9662B4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F969577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EF0ADD4" w14:textId="77777777" w:rsidR="00E34066" w:rsidRPr="00BC482D" w:rsidRDefault="005C013A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4066" w:rsidRPr="00BC482D" w14:paraId="4428A10C" w14:textId="77777777" w:rsidTr="00DF61A9">
        <w:tc>
          <w:tcPr>
            <w:tcW w:w="2694" w:type="dxa"/>
            <w:vAlign w:val="center"/>
          </w:tcPr>
          <w:p w14:paraId="26402CFA" w14:textId="77777777" w:rsidR="00E34066" w:rsidRPr="00BC482D" w:rsidRDefault="00E34066" w:rsidP="00DF61A9">
            <w:pPr>
              <w:spacing w:line="0" w:lineRule="atLeast"/>
              <w:ind w:left="107" w:righ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gridSpan w:val="2"/>
            <w:vAlign w:val="center"/>
          </w:tcPr>
          <w:p w14:paraId="070A2F4B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14:paraId="2CC4F3C3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3" w:type="dxa"/>
            <w:gridSpan w:val="2"/>
            <w:vAlign w:val="center"/>
          </w:tcPr>
          <w:p w14:paraId="1AC85D6E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425" w:type="dxa"/>
            <w:vAlign w:val="center"/>
          </w:tcPr>
          <w:p w14:paraId="13B4F36B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FEB1B07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19789624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2249834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10EFD46A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14:paraId="5BB4B1F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E1C00D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358DCBF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13195E6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F479F83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09BF355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76F034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8DDBA78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7D477B3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4EBCDB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79AFE94F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6C966E0A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20856AA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74F19A4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3B8DD40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center"/>
          </w:tcPr>
          <w:p w14:paraId="160CCE7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459B2E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032061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A1F7718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4066" w:rsidRPr="00BC482D" w14:paraId="793D4F46" w14:textId="77777777" w:rsidTr="00DF61A9">
        <w:tc>
          <w:tcPr>
            <w:tcW w:w="2694" w:type="dxa"/>
            <w:vAlign w:val="center"/>
          </w:tcPr>
          <w:p w14:paraId="65B71C96" w14:textId="77777777" w:rsidR="00E34066" w:rsidRPr="00BC482D" w:rsidRDefault="00E34066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gridSpan w:val="2"/>
            <w:vAlign w:val="center"/>
          </w:tcPr>
          <w:p w14:paraId="3CD080A2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14:paraId="25E38E09" w14:textId="77777777" w:rsidR="00E34066" w:rsidRPr="00BC482D" w:rsidRDefault="00AD0CF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gridSpan w:val="2"/>
            <w:vAlign w:val="center"/>
          </w:tcPr>
          <w:p w14:paraId="25CCB82D" w14:textId="77777777" w:rsidR="00E34066" w:rsidRPr="00BC482D" w:rsidRDefault="00AD0CF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39C26612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1D2A49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9003B5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8F0A150" w14:textId="77777777" w:rsidR="00E34066" w:rsidRPr="00BC482D" w:rsidRDefault="00AD0CF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226962D0" w14:textId="77777777" w:rsidR="00E34066" w:rsidRPr="00BC482D" w:rsidRDefault="00AD0CF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40009CDB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28E487C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77FAF7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87B29CB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7FF281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2B2B26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C74144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C39E9D8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4CCAA0F" w14:textId="77777777" w:rsidR="00E34066" w:rsidRPr="00BC482D" w:rsidRDefault="00AD0CF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5" w:type="dxa"/>
            <w:vAlign w:val="center"/>
          </w:tcPr>
          <w:p w14:paraId="5AA4C9D4" w14:textId="77777777" w:rsidR="00E34066" w:rsidRPr="00BC482D" w:rsidRDefault="00AD0CF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7EDFB5A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749FB73" w14:textId="77777777" w:rsidR="00E34066" w:rsidRPr="00BC482D" w:rsidRDefault="00AD0CF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1C4054C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B021722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A3E6B50" w14:textId="77777777" w:rsidR="00E34066" w:rsidRPr="00BC482D" w:rsidRDefault="00AD0CF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57A7AE8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E07D4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D3260F5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0BE8D3E" w14:textId="77777777" w:rsidR="00E34066" w:rsidRPr="00BC482D" w:rsidRDefault="00AD0CF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4066" w:rsidRPr="00BC482D" w14:paraId="6C022096" w14:textId="77777777" w:rsidTr="00DF61A9">
        <w:tc>
          <w:tcPr>
            <w:tcW w:w="2694" w:type="dxa"/>
            <w:vAlign w:val="center"/>
          </w:tcPr>
          <w:p w14:paraId="401722C5" w14:textId="77777777" w:rsidR="00E34066" w:rsidRPr="00BC482D" w:rsidRDefault="00E34066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gridSpan w:val="2"/>
            <w:vAlign w:val="center"/>
          </w:tcPr>
          <w:p w14:paraId="529DC099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14:paraId="08F2900B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gridSpan w:val="2"/>
            <w:vAlign w:val="center"/>
          </w:tcPr>
          <w:p w14:paraId="5C8C9D08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19712E1A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6024808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092114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3EAEB23B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EF8538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7AA4B6D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B1C4A19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6" w:type="dxa"/>
            <w:vAlign w:val="center"/>
          </w:tcPr>
          <w:p w14:paraId="17536F1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6D955D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ABEF173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5A41823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E2E90F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B7B302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FF38117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BAC3448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85EA1B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16E071B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7513375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D3E64E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DB22A77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1713FFC2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54777DC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1CE309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E2A68C4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4066" w:rsidRPr="00BC482D" w14:paraId="566CFE16" w14:textId="77777777" w:rsidTr="00DF61A9">
        <w:tc>
          <w:tcPr>
            <w:tcW w:w="2694" w:type="dxa"/>
            <w:vAlign w:val="center"/>
          </w:tcPr>
          <w:p w14:paraId="28A8FE39" w14:textId="77777777" w:rsidR="00E34066" w:rsidRPr="00BC482D" w:rsidRDefault="00E34066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gridSpan w:val="2"/>
            <w:vAlign w:val="center"/>
          </w:tcPr>
          <w:p w14:paraId="762DA18D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14:paraId="4F9B9E0D" w14:textId="77777777" w:rsidR="00E34066" w:rsidRPr="00BC482D" w:rsidRDefault="00E4356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gridSpan w:val="2"/>
            <w:vAlign w:val="center"/>
          </w:tcPr>
          <w:p w14:paraId="200B2E11" w14:textId="77777777" w:rsidR="00E34066" w:rsidRPr="00BC482D" w:rsidRDefault="00E4356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67F317B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3E2BE7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CB2EC3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71E0C1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6C3D5E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1F2EF0B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FC93BD5" w14:textId="77777777" w:rsidR="00E34066" w:rsidRPr="00BC482D" w:rsidRDefault="00E4356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  <w:vAlign w:val="center"/>
          </w:tcPr>
          <w:p w14:paraId="5609351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479877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7B0DB87" w14:textId="77777777" w:rsidR="00E34066" w:rsidRPr="00BC482D" w:rsidRDefault="00E4356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06E2C322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46490D8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1158FB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337A392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88AD91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1B6A137" w14:textId="77777777" w:rsidR="00E34066" w:rsidRPr="00BC482D" w:rsidRDefault="00E4356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3653A9BA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2A309E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3BED74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549C46" w14:textId="77777777" w:rsidR="00E34066" w:rsidRPr="00BC482D" w:rsidRDefault="00E4356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07FC041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35DE50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F9E9BD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2CDA62D" w14:textId="77777777" w:rsidR="00E34066" w:rsidRPr="00BC482D" w:rsidRDefault="00E4356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4066" w:rsidRPr="00BC482D" w14:paraId="157662C1" w14:textId="77777777" w:rsidTr="00DF61A9">
        <w:tc>
          <w:tcPr>
            <w:tcW w:w="2694" w:type="dxa"/>
            <w:vAlign w:val="center"/>
          </w:tcPr>
          <w:p w14:paraId="2E5C8801" w14:textId="77777777" w:rsidR="00E34066" w:rsidRPr="00BC482D" w:rsidRDefault="00E34066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духовно-      нравственной культуры  народов России</w:t>
            </w:r>
          </w:p>
        </w:tc>
        <w:tc>
          <w:tcPr>
            <w:tcW w:w="850" w:type="dxa"/>
            <w:gridSpan w:val="2"/>
            <w:vAlign w:val="center"/>
          </w:tcPr>
          <w:p w14:paraId="2EDA6B6D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14:paraId="0C57FF01" w14:textId="77777777" w:rsidR="00E34066" w:rsidRPr="00BC482D" w:rsidRDefault="00AD0CF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gridSpan w:val="2"/>
            <w:vAlign w:val="center"/>
          </w:tcPr>
          <w:p w14:paraId="26DE8B01" w14:textId="77777777" w:rsidR="00E34066" w:rsidRPr="00BC482D" w:rsidRDefault="00751F78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42875D5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E147A04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299DA1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351BBF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1A4D15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B00C682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7CC4E60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3E7C15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CF037CA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699017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6DB390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328B8B5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C42E3E0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D2CE657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E8D428B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C3E850B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582D9D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7EB63E5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C6425C7" w14:textId="77777777" w:rsidR="00E34066" w:rsidRPr="00BC482D" w:rsidRDefault="00AD0CF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  <w:vAlign w:val="center"/>
          </w:tcPr>
          <w:p w14:paraId="390A181D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34BDBB0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037CFE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82F5FA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C7667BB" w14:textId="77777777" w:rsidR="00E34066" w:rsidRPr="00BC482D" w:rsidRDefault="00AD0CF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4066" w:rsidRPr="00BC482D" w14:paraId="1A1E0BB0" w14:textId="77777777" w:rsidTr="00DF61A9">
        <w:tc>
          <w:tcPr>
            <w:tcW w:w="2694" w:type="dxa"/>
            <w:vAlign w:val="center"/>
          </w:tcPr>
          <w:p w14:paraId="79B7364A" w14:textId="77777777" w:rsidR="00E34066" w:rsidRPr="00BC482D" w:rsidRDefault="00E34066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50" w:type="dxa"/>
            <w:gridSpan w:val="2"/>
            <w:vAlign w:val="center"/>
          </w:tcPr>
          <w:p w14:paraId="04AAAD39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14:paraId="22C40C65" w14:textId="77777777" w:rsidR="00E34066" w:rsidRPr="00BC482D" w:rsidRDefault="00751F78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gridSpan w:val="2"/>
            <w:vAlign w:val="center"/>
          </w:tcPr>
          <w:p w14:paraId="561C4A5E" w14:textId="77777777" w:rsidR="00E34066" w:rsidRPr="00BC482D" w:rsidRDefault="00751F78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165DE38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EE4A52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2A5FFF0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5584CF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78E6598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CDC505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B02BE18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3438A2B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118593C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E23FC74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598EE0A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6F0F83D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56FE05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FFEAC4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823A92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B1D586B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FD5E87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C4531F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59BBFA7" w14:textId="77777777" w:rsidR="00E34066" w:rsidRPr="00BC482D" w:rsidRDefault="00751F78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  <w:vAlign w:val="center"/>
          </w:tcPr>
          <w:p w14:paraId="53145677" w14:textId="77777777" w:rsidR="00E34066" w:rsidRPr="00BC482D" w:rsidRDefault="00751F78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4E45E32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292E48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8E16070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93D9231" w14:textId="77777777" w:rsidR="00E34066" w:rsidRPr="00BC482D" w:rsidRDefault="00751F78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4066" w:rsidRPr="00BC482D" w14:paraId="26EB75BA" w14:textId="77777777" w:rsidTr="00DF61A9">
        <w:tc>
          <w:tcPr>
            <w:tcW w:w="2694" w:type="dxa"/>
            <w:vAlign w:val="center"/>
          </w:tcPr>
          <w:p w14:paraId="0DB32706" w14:textId="77777777" w:rsidR="00E34066" w:rsidRPr="00BC482D" w:rsidRDefault="00E34066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0" w:type="dxa"/>
            <w:gridSpan w:val="2"/>
            <w:vAlign w:val="center"/>
          </w:tcPr>
          <w:p w14:paraId="2CECBA9E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14:paraId="10C00409" w14:textId="77777777" w:rsidR="00E34066" w:rsidRPr="00BC482D" w:rsidRDefault="00751F78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gridSpan w:val="2"/>
            <w:vAlign w:val="center"/>
          </w:tcPr>
          <w:p w14:paraId="31678F6F" w14:textId="77777777" w:rsidR="00E34066" w:rsidRPr="00BC482D" w:rsidRDefault="00751F78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6CF657B5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18FB86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1A25F2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D2907D4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A1E0D6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DF4395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D49EA85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7B6D7A5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C7B9AED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CF3429A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B4ED2E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9FCDFC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5218732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24C61F5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756B0D8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3CB3B3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6AAA6CA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BCD3AA5" w14:textId="77777777" w:rsidR="00E34066" w:rsidRPr="00BC482D" w:rsidRDefault="00751F78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vAlign w:val="center"/>
          </w:tcPr>
          <w:p w14:paraId="6B4FACAC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A02F6E" w14:textId="77777777" w:rsidR="00E34066" w:rsidRPr="00BC482D" w:rsidRDefault="00751F78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1E486D00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B8A4AE7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36858B5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51FFAF6" w14:textId="77777777" w:rsidR="00E34066" w:rsidRPr="00BC482D" w:rsidRDefault="00751F78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4066" w:rsidRPr="00BC482D" w14:paraId="0DF3C99D" w14:textId="77777777" w:rsidTr="00DF61A9">
        <w:tc>
          <w:tcPr>
            <w:tcW w:w="2694" w:type="dxa"/>
            <w:vAlign w:val="center"/>
          </w:tcPr>
          <w:p w14:paraId="3210298D" w14:textId="77777777" w:rsidR="00E34066" w:rsidRPr="00BC482D" w:rsidRDefault="00E34066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850" w:type="dxa"/>
            <w:gridSpan w:val="2"/>
            <w:vAlign w:val="center"/>
          </w:tcPr>
          <w:p w14:paraId="3116DCEA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14:paraId="5525DCEA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898EA08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D56F36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BC4564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62E29C0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404635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7631FF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0CD7AFA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5F3B08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0C7C724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B2F8E5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A74666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E89BCE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5220127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4931752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9F2A30A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C65B94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582DD2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86ABF5D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23C3458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B0DA7A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DBA513C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FCB5F9C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81FC454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5BBB07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C6EB3C8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CA2" w:rsidRPr="00BC482D" w14:paraId="424FCCBE" w14:textId="77777777" w:rsidTr="00DF61A9">
        <w:tc>
          <w:tcPr>
            <w:tcW w:w="2694" w:type="dxa"/>
            <w:vAlign w:val="center"/>
          </w:tcPr>
          <w:p w14:paraId="5C8A4A39" w14:textId="77777777" w:rsidR="00C03CA2" w:rsidRPr="00BC482D" w:rsidRDefault="00C03CA2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</w:t>
            </w:r>
            <w:r w:rsidRPr="00BC48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gridSpan w:val="2"/>
            <w:vAlign w:val="center"/>
          </w:tcPr>
          <w:p w14:paraId="404E63C5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14:paraId="1A564819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gridSpan w:val="2"/>
            <w:vAlign w:val="center"/>
          </w:tcPr>
          <w:p w14:paraId="7B189E27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425" w:type="dxa"/>
            <w:vAlign w:val="center"/>
          </w:tcPr>
          <w:p w14:paraId="7A782B69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F26550D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C99C1F2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1B21BE3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vAlign w:val="center"/>
          </w:tcPr>
          <w:p w14:paraId="48E48511" w14:textId="77777777" w:rsidR="00C03CA2" w:rsidRPr="00BC482D" w:rsidRDefault="0098462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01D1C076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6D115D4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E3F513D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E1C7F3A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vAlign w:val="center"/>
          </w:tcPr>
          <w:p w14:paraId="0649CDD5" w14:textId="77777777" w:rsidR="00C03CA2" w:rsidRPr="00BC482D" w:rsidRDefault="0098462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586A1E39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A16533C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5841F88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8BA6C42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D82799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973E9BA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EDA79E8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E83A45B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450031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  <w:vAlign w:val="center"/>
          </w:tcPr>
          <w:p w14:paraId="71251610" w14:textId="77777777" w:rsidR="00C03CA2" w:rsidRPr="00BC482D" w:rsidRDefault="0098462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36CC61D8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9D26306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72DC8EC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2820D95" w14:textId="77777777" w:rsidR="00C03CA2" w:rsidRPr="00BC482D" w:rsidRDefault="00BC748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3CA2" w:rsidRPr="00BC482D" w14:paraId="07AE3F40" w14:textId="77777777" w:rsidTr="00DF61A9">
        <w:tc>
          <w:tcPr>
            <w:tcW w:w="2694" w:type="dxa"/>
            <w:vAlign w:val="center"/>
          </w:tcPr>
          <w:p w14:paraId="0A6E7709" w14:textId="77777777" w:rsidR="00C03CA2" w:rsidRPr="00BC482D" w:rsidRDefault="00C03CA2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Математика. Модуль "Наглядная геометрия" </w:t>
            </w:r>
          </w:p>
        </w:tc>
        <w:tc>
          <w:tcPr>
            <w:tcW w:w="850" w:type="dxa"/>
            <w:gridSpan w:val="2"/>
            <w:vAlign w:val="center"/>
          </w:tcPr>
          <w:p w14:paraId="4AD937DC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69ED" w:rsidRPr="00BC482D">
              <w:rPr>
                <w:rFonts w:ascii="Times New Roman" w:hAnsi="Times New Roman" w:cs="Times New Roman"/>
                <w:sz w:val="28"/>
                <w:szCs w:val="28"/>
              </w:rPr>
              <w:t xml:space="preserve"> АВГД</w:t>
            </w:r>
          </w:p>
        </w:tc>
        <w:tc>
          <w:tcPr>
            <w:tcW w:w="567" w:type="dxa"/>
            <w:gridSpan w:val="2"/>
            <w:vAlign w:val="center"/>
          </w:tcPr>
          <w:p w14:paraId="0A40D77B" w14:textId="77777777" w:rsidR="00C03CA2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gridSpan w:val="2"/>
            <w:vAlign w:val="center"/>
          </w:tcPr>
          <w:p w14:paraId="74973404" w14:textId="77777777" w:rsidR="00C03CA2" w:rsidRPr="00BC482D" w:rsidRDefault="005C013A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67B36F58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9C36067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7563CAB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2621928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86BCD60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B2BE68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63F7026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ABE4FDF" w14:textId="77777777" w:rsidR="00C03CA2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720B17C4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E9BC0DA" w14:textId="77777777" w:rsidR="00C03CA2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28422E68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DFB2300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67A7AF5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3CBFF8A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41738C2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9E94C56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6223B43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A483FC7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0C35EE2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21BB04F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B47A6FB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6DDD4AF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7350DD2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9601FBC" w14:textId="77777777" w:rsidR="00C03CA2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3CA2" w:rsidRPr="00BC482D" w14:paraId="54EC9924" w14:textId="77777777" w:rsidTr="00DF61A9">
        <w:tc>
          <w:tcPr>
            <w:tcW w:w="2694" w:type="dxa"/>
            <w:vAlign w:val="center"/>
          </w:tcPr>
          <w:p w14:paraId="42BD2675" w14:textId="77777777" w:rsidR="00C03CA2" w:rsidRPr="00BC482D" w:rsidRDefault="00C03CA2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850" w:type="dxa"/>
            <w:gridSpan w:val="2"/>
            <w:vAlign w:val="center"/>
          </w:tcPr>
          <w:p w14:paraId="6D7936C9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5A5F" w:rsidRPr="00BC482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  <w:gridSpan w:val="2"/>
            <w:vAlign w:val="center"/>
          </w:tcPr>
          <w:p w14:paraId="5E37A684" w14:textId="77777777" w:rsidR="00C03CA2" w:rsidRPr="00BC482D" w:rsidRDefault="00751F78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gridSpan w:val="2"/>
            <w:vAlign w:val="center"/>
          </w:tcPr>
          <w:p w14:paraId="17FC0C91" w14:textId="77777777" w:rsidR="00C03CA2" w:rsidRPr="00BC482D" w:rsidRDefault="00751F78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3B7ADEC2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3C08846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C38D06E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AA0CE1F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6106403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DD99E62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09DE088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3BB8D76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D2EA95B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23D875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433D685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3B99A3C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25EDB8B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C1944FA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07810BA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3926643F" w14:textId="77777777" w:rsidR="00C03CA2" w:rsidRPr="00BC482D" w:rsidRDefault="00751F78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vAlign w:val="center"/>
          </w:tcPr>
          <w:p w14:paraId="10E092F7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272CB8D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8F78E14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C127566" w14:textId="77777777" w:rsidR="00C03CA2" w:rsidRPr="00BC482D" w:rsidRDefault="00751F78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5B2EA59E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79476E4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5A1D02A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BBB8BBD" w14:textId="77777777" w:rsidR="00C03CA2" w:rsidRPr="00BC482D" w:rsidRDefault="00751F78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3CA2" w:rsidRPr="00BC482D" w14:paraId="384147FC" w14:textId="77777777" w:rsidTr="00DF61A9">
        <w:tc>
          <w:tcPr>
            <w:tcW w:w="2694" w:type="dxa"/>
            <w:vAlign w:val="center"/>
          </w:tcPr>
          <w:p w14:paraId="13BBDEDC" w14:textId="77777777" w:rsidR="00C03CA2" w:rsidRPr="00BC482D" w:rsidRDefault="00C03CA2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50" w:type="dxa"/>
            <w:gridSpan w:val="2"/>
            <w:vAlign w:val="center"/>
          </w:tcPr>
          <w:p w14:paraId="29615D2A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14:paraId="173FD36D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69EB4CC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18AB26E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0EBE1E8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44640BF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62EB375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8A761B3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85BF3D5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AA60A1E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EDF15A2" w14:textId="77777777" w:rsidR="00C03CA2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4F4DE7E7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AC67317" w14:textId="77777777" w:rsidR="00C03CA2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2A3A21F5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3357D5D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6170599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C3E6386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07CD436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FE5EEDE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309668F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AB0405D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6A1DD0B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AA9D4C0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0539701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D4BF41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9B9FBCE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EFDC37D" w14:textId="77777777" w:rsidR="00C03CA2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6FB2" w:rsidRPr="00BC482D" w14:paraId="6EADA13F" w14:textId="77777777" w:rsidTr="00DF61A9">
        <w:tc>
          <w:tcPr>
            <w:tcW w:w="5104" w:type="dxa"/>
            <w:gridSpan w:val="7"/>
            <w:vAlign w:val="center"/>
          </w:tcPr>
          <w:p w14:paraId="3B736384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проведения оценочных процедур</w:t>
            </w:r>
          </w:p>
        </w:tc>
        <w:tc>
          <w:tcPr>
            <w:tcW w:w="2126" w:type="dxa"/>
            <w:gridSpan w:val="5"/>
            <w:vAlign w:val="center"/>
          </w:tcPr>
          <w:p w14:paraId="54BD980B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5"/>
            <w:vAlign w:val="center"/>
          </w:tcPr>
          <w:p w14:paraId="087EB6B7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gridSpan w:val="5"/>
            <w:vAlign w:val="center"/>
          </w:tcPr>
          <w:p w14:paraId="0034405C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gridSpan w:val="5"/>
            <w:vAlign w:val="center"/>
          </w:tcPr>
          <w:p w14:paraId="6F95AD89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6" w:type="dxa"/>
            <w:vAlign w:val="center"/>
          </w:tcPr>
          <w:p w14:paraId="5C2F4FBD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E12EE56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74E2990" w14:textId="77777777" w:rsidR="00246FB2" w:rsidRPr="00BC482D" w:rsidRDefault="00246FB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C9D6EB9" w14:textId="77777777" w:rsidR="00246FB2" w:rsidRPr="00BC482D" w:rsidRDefault="00246FB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48D" w:rsidRPr="00BC482D" w14:paraId="1DBE491D" w14:textId="77777777" w:rsidTr="00DF61A9">
        <w:trPr>
          <w:cantSplit/>
          <w:trHeight w:val="1134"/>
        </w:trPr>
        <w:tc>
          <w:tcPr>
            <w:tcW w:w="2836" w:type="dxa"/>
            <w:gridSpan w:val="2"/>
            <w:vAlign w:val="center"/>
          </w:tcPr>
          <w:p w14:paraId="160FD969" w14:textId="77777777" w:rsidR="00BC748D" w:rsidRPr="00DF61A9" w:rsidRDefault="00BC748D" w:rsidP="00DF61A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Учебный предмет</w:t>
            </w:r>
          </w:p>
        </w:tc>
        <w:tc>
          <w:tcPr>
            <w:tcW w:w="850" w:type="dxa"/>
            <w:gridSpan w:val="2"/>
            <w:vAlign w:val="center"/>
          </w:tcPr>
          <w:p w14:paraId="79145DCB" w14:textId="77777777" w:rsidR="00BC748D" w:rsidRPr="00DF61A9" w:rsidRDefault="00BC748D" w:rsidP="00DF61A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567" w:type="dxa"/>
            <w:gridSpan w:val="2"/>
            <w:vAlign w:val="center"/>
          </w:tcPr>
          <w:p w14:paraId="1D5F2DFC" w14:textId="77777777" w:rsidR="00BC748D" w:rsidRPr="00DF61A9" w:rsidRDefault="00BC748D" w:rsidP="00DF61A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Количе ство часов по предмет у на 1 полугод</w:t>
            </w:r>
          </w:p>
        </w:tc>
        <w:tc>
          <w:tcPr>
            <w:tcW w:w="851" w:type="dxa"/>
            <w:vAlign w:val="center"/>
          </w:tcPr>
          <w:p w14:paraId="6773CC20" w14:textId="77777777" w:rsidR="00BC748D" w:rsidRPr="00DF61A9" w:rsidRDefault="00BC748D" w:rsidP="00DF61A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Доля учебного времени, затрачива емая на проведени е ОП от общего времени, выделенно го на изучение предмета</w:t>
            </w:r>
          </w:p>
        </w:tc>
        <w:tc>
          <w:tcPr>
            <w:tcW w:w="425" w:type="dxa"/>
            <w:textDirection w:val="btLr"/>
            <w:vAlign w:val="center"/>
          </w:tcPr>
          <w:p w14:paraId="606ACE93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textDirection w:val="btLr"/>
            <w:vAlign w:val="center"/>
          </w:tcPr>
          <w:p w14:paraId="7C83CD44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textDirection w:val="btLr"/>
            <w:vAlign w:val="center"/>
          </w:tcPr>
          <w:p w14:paraId="6766B12C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6" w:type="dxa"/>
            <w:textDirection w:val="btLr"/>
            <w:vAlign w:val="center"/>
          </w:tcPr>
          <w:p w14:paraId="69A7CE68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textDirection w:val="btLr"/>
            <w:vAlign w:val="center"/>
          </w:tcPr>
          <w:p w14:paraId="65A65B6C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14:paraId="3A0E30CD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textDirection w:val="btLr"/>
            <w:vAlign w:val="center"/>
          </w:tcPr>
          <w:p w14:paraId="4D72F7E5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6" w:type="dxa"/>
            <w:textDirection w:val="btLr"/>
            <w:vAlign w:val="center"/>
          </w:tcPr>
          <w:p w14:paraId="4E9CFAB6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textDirection w:val="btLr"/>
            <w:vAlign w:val="center"/>
          </w:tcPr>
          <w:p w14:paraId="774AEEE2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textDirection w:val="btLr"/>
            <w:vAlign w:val="center"/>
          </w:tcPr>
          <w:p w14:paraId="10BB3AFB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14:paraId="79D271CB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6" w:type="dxa"/>
            <w:textDirection w:val="btLr"/>
            <w:vAlign w:val="center"/>
          </w:tcPr>
          <w:p w14:paraId="196464F2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textDirection w:val="btLr"/>
            <w:vAlign w:val="center"/>
          </w:tcPr>
          <w:p w14:paraId="3B81567B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textDirection w:val="btLr"/>
            <w:vAlign w:val="center"/>
          </w:tcPr>
          <w:p w14:paraId="6BDF79DB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textDirection w:val="btLr"/>
            <w:vAlign w:val="center"/>
          </w:tcPr>
          <w:p w14:paraId="7752CA34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14:paraId="3E2432A3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textDirection w:val="btLr"/>
            <w:vAlign w:val="center"/>
          </w:tcPr>
          <w:p w14:paraId="0DB779E6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textDirection w:val="btLr"/>
            <w:vAlign w:val="center"/>
          </w:tcPr>
          <w:p w14:paraId="52CC287F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textDirection w:val="btLr"/>
            <w:vAlign w:val="center"/>
          </w:tcPr>
          <w:p w14:paraId="7D3A75F6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567" w:type="dxa"/>
            <w:textDirection w:val="btLr"/>
            <w:vAlign w:val="center"/>
          </w:tcPr>
          <w:p w14:paraId="46CC58CD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287782D2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0BE27DAC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региональные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0AFBD8A0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административные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7AB21AE2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предметные</w:t>
            </w:r>
          </w:p>
        </w:tc>
      </w:tr>
      <w:tr w:rsidR="00E34066" w:rsidRPr="00BC482D" w14:paraId="1251217A" w14:textId="77777777" w:rsidTr="00DF61A9">
        <w:tc>
          <w:tcPr>
            <w:tcW w:w="2836" w:type="dxa"/>
            <w:gridSpan w:val="2"/>
            <w:vAlign w:val="center"/>
          </w:tcPr>
          <w:p w14:paraId="28079E80" w14:textId="77777777" w:rsidR="00E34066" w:rsidRPr="00BC482D" w:rsidRDefault="00E34066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</w:t>
            </w:r>
            <w:r w:rsidRPr="00BC482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850" w:type="dxa"/>
            <w:gridSpan w:val="2"/>
            <w:vAlign w:val="center"/>
          </w:tcPr>
          <w:p w14:paraId="47585A7C" w14:textId="77777777" w:rsidR="00E34066" w:rsidRPr="00BC482D" w:rsidRDefault="00F872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14:paraId="2394138D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1" w:type="dxa"/>
            <w:vAlign w:val="center"/>
          </w:tcPr>
          <w:p w14:paraId="02BECD29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425" w:type="dxa"/>
            <w:vAlign w:val="center"/>
          </w:tcPr>
          <w:p w14:paraId="6CD15590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5CC73F2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7F88D46A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3F49EDFB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123B793F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14:paraId="0EA72F2C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EC950D3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  <w:vAlign w:val="center"/>
          </w:tcPr>
          <w:p w14:paraId="4C2E7E1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EA78D6C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CE93F00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4B22C9E0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0A77F5A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04CD6588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6BCD0F8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4A9ADA3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1C76FD24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1BDA0707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64C4CD2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082BCD6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373122E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center"/>
          </w:tcPr>
          <w:p w14:paraId="408D1F9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100C1A4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5115A64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5C56F71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4066" w:rsidRPr="00BC482D" w14:paraId="619DCBB3" w14:textId="77777777" w:rsidTr="00DF61A9">
        <w:tc>
          <w:tcPr>
            <w:tcW w:w="2836" w:type="dxa"/>
            <w:gridSpan w:val="2"/>
            <w:vAlign w:val="center"/>
          </w:tcPr>
          <w:p w14:paraId="4D7DF1D4" w14:textId="77777777" w:rsidR="00315A64" w:rsidRPr="00BC482D" w:rsidRDefault="00315A64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B327CE" w14:textId="77777777" w:rsidR="00E34066" w:rsidRPr="00BC482D" w:rsidRDefault="00E34066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  <w:gridSpan w:val="2"/>
            <w:vAlign w:val="center"/>
          </w:tcPr>
          <w:p w14:paraId="3B0B0937" w14:textId="77777777" w:rsidR="00E34066" w:rsidRPr="00BC482D" w:rsidRDefault="00F872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14:paraId="316D54BA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  <w:vAlign w:val="center"/>
          </w:tcPr>
          <w:p w14:paraId="4A5843EE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425" w:type="dxa"/>
            <w:vAlign w:val="center"/>
          </w:tcPr>
          <w:p w14:paraId="3732CB9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2B845C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25AB84A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  <w:vAlign w:val="center"/>
          </w:tcPr>
          <w:p w14:paraId="4D5CE18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F44A812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07F0A4F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5F46254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B6D13DE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22A0264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4EA6582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5F4530F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C75A1B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7CAE092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4D162644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5C6E7C0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AB5A3EB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55E28D1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4850A77A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935CD15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0098FB3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09DA7D2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E00F534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5CB827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B589D78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4066" w:rsidRPr="00BC482D" w14:paraId="31A3B8F0" w14:textId="77777777" w:rsidTr="00DF61A9">
        <w:tc>
          <w:tcPr>
            <w:tcW w:w="2836" w:type="dxa"/>
            <w:gridSpan w:val="2"/>
            <w:vAlign w:val="center"/>
          </w:tcPr>
          <w:p w14:paraId="7D9C7A53" w14:textId="77777777" w:rsidR="00E34066" w:rsidRPr="00BC482D" w:rsidRDefault="00E34066" w:rsidP="00DF61A9">
            <w:pPr>
              <w:spacing w:line="0" w:lineRule="atLeast"/>
              <w:ind w:left="107" w:righ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50" w:type="dxa"/>
            <w:gridSpan w:val="2"/>
            <w:vAlign w:val="center"/>
          </w:tcPr>
          <w:p w14:paraId="770DBC5B" w14:textId="77777777" w:rsidR="00E34066" w:rsidRPr="00BC482D" w:rsidRDefault="00F872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14:paraId="64FFF926" w14:textId="77777777" w:rsidR="00E34066" w:rsidRPr="00BC482D" w:rsidRDefault="00611D24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  <w:vAlign w:val="center"/>
          </w:tcPr>
          <w:p w14:paraId="4B061E04" w14:textId="77777777" w:rsidR="00E34066" w:rsidRPr="00BC482D" w:rsidRDefault="00611D24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425" w:type="dxa"/>
            <w:vAlign w:val="center"/>
          </w:tcPr>
          <w:p w14:paraId="44BA58EB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BF2049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EA5F64F" w14:textId="77777777" w:rsidR="00E34066" w:rsidRPr="00BC482D" w:rsidRDefault="00611D24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  <w:vAlign w:val="center"/>
          </w:tcPr>
          <w:p w14:paraId="4FE7010D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C202D15" w14:textId="77777777" w:rsidR="00E34066" w:rsidRPr="00BC482D" w:rsidRDefault="00611D24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296E64E8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21EFE0" w14:textId="77777777" w:rsidR="00E34066" w:rsidRPr="00BC482D" w:rsidRDefault="00611D24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  <w:vAlign w:val="center"/>
          </w:tcPr>
          <w:p w14:paraId="2FFC24D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71D217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39AC820" w14:textId="77777777" w:rsidR="00E34066" w:rsidRPr="00BC482D" w:rsidRDefault="00611D24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53FC361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DB3C84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5162C6C" w14:textId="77777777" w:rsidR="00E34066" w:rsidRPr="00BC482D" w:rsidRDefault="00611D24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7EB2F7A8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2D3F2BA" w14:textId="77777777" w:rsidR="00E34066" w:rsidRPr="00BC482D" w:rsidRDefault="00611D24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0813857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FF2F88B" w14:textId="77777777" w:rsidR="00E34066" w:rsidRPr="00BC482D" w:rsidRDefault="00611D24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5735EB0D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A87239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D6E52B2" w14:textId="77777777" w:rsidR="00E34066" w:rsidRPr="00BC482D" w:rsidRDefault="00611D24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4C673887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EF05FEC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69CA225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205553C" w14:textId="77777777" w:rsidR="00E34066" w:rsidRPr="00BC482D" w:rsidRDefault="00611D24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4066" w:rsidRPr="00BC482D" w14:paraId="6D628304" w14:textId="77777777" w:rsidTr="00DF61A9">
        <w:tc>
          <w:tcPr>
            <w:tcW w:w="2836" w:type="dxa"/>
            <w:gridSpan w:val="2"/>
            <w:vAlign w:val="center"/>
          </w:tcPr>
          <w:p w14:paraId="70FA965E" w14:textId="77777777" w:rsidR="00E34066" w:rsidRPr="00BC482D" w:rsidRDefault="00E34066" w:rsidP="00DF61A9">
            <w:pPr>
              <w:spacing w:line="0" w:lineRule="atLeast"/>
              <w:ind w:left="107" w:righ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gridSpan w:val="2"/>
            <w:vAlign w:val="center"/>
          </w:tcPr>
          <w:p w14:paraId="5867836A" w14:textId="77777777" w:rsidR="00E34066" w:rsidRPr="00BC482D" w:rsidRDefault="00F872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14:paraId="16296FAC" w14:textId="77777777" w:rsidR="00E34066" w:rsidRPr="00BC482D" w:rsidRDefault="00906935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  <w:vAlign w:val="center"/>
          </w:tcPr>
          <w:p w14:paraId="4EADDE1E" w14:textId="77777777" w:rsidR="00E34066" w:rsidRPr="00BC482D" w:rsidRDefault="00FE252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425" w:type="dxa"/>
            <w:vAlign w:val="center"/>
          </w:tcPr>
          <w:p w14:paraId="7F2F0D6B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B22D0FC" w14:textId="77777777" w:rsidR="00E34066" w:rsidRPr="00BC482D" w:rsidRDefault="00FE252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11B82AF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15604C6" w14:textId="77777777" w:rsidR="00E34066" w:rsidRPr="00BC482D" w:rsidRDefault="00FE252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3C020A1B" w14:textId="77777777" w:rsidR="00E34066" w:rsidRPr="00BC482D" w:rsidRDefault="00FE252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14:paraId="354A700C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3B945B8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5B450A6" w14:textId="77777777" w:rsidR="00E34066" w:rsidRPr="00BC482D" w:rsidRDefault="00FE252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2186E1F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E97D610" w14:textId="77777777" w:rsidR="00E34066" w:rsidRPr="00BC482D" w:rsidRDefault="00FE252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31FBFE07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B4D20B2" w14:textId="77777777" w:rsidR="00E34066" w:rsidRPr="00BC482D" w:rsidRDefault="00FE252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48EC117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36638E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3A0C9E2" w14:textId="77777777" w:rsidR="00E34066" w:rsidRPr="00BC482D" w:rsidRDefault="00FE252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6A6DBB24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EB13E54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0B0E5B9" w14:textId="77777777" w:rsidR="00E34066" w:rsidRPr="00BC482D" w:rsidRDefault="00FE252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5D69AF70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A7C5599" w14:textId="77777777" w:rsidR="00E34066" w:rsidRPr="00BC482D" w:rsidRDefault="00FE252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4EEC965D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5514812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A46D605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A8D64D9" w14:textId="77777777" w:rsidR="00E34066" w:rsidRPr="00BC482D" w:rsidRDefault="00FE252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4066" w:rsidRPr="00BC482D" w14:paraId="68CACE28" w14:textId="77777777" w:rsidTr="00DF61A9">
        <w:tc>
          <w:tcPr>
            <w:tcW w:w="2836" w:type="dxa"/>
            <w:gridSpan w:val="2"/>
            <w:vAlign w:val="center"/>
          </w:tcPr>
          <w:p w14:paraId="77491468" w14:textId="77777777" w:rsidR="00E34066" w:rsidRPr="00BC482D" w:rsidRDefault="00E34066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gridSpan w:val="2"/>
            <w:vAlign w:val="center"/>
          </w:tcPr>
          <w:p w14:paraId="49A0BF9C" w14:textId="77777777" w:rsidR="00E34066" w:rsidRPr="00BC482D" w:rsidRDefault="00F872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14:paraId="36E397D1" w14:textId="77777777" w:rsidR="00E34066" w:rsidRPr="00BC482D" w:rsidRDefault="00B97AF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14:paraId="54440617" w14:textId="77777777" w:rsidR="00E34066" w:rsidRPr="00BC482D" w:rsidRDefault="00F41D5C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425" w:type="dxa"/>
            <w:vAlign w:val="center"/>
          </w:tcPr>
          <w:p w14:paraId="50AA800A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7FED7C0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6A7AB9A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96F1E65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6EDCE4D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C103000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40E232D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D685183" w14:textId="77777777" w:rsidR="00E34066" w:rsidRPr="00BC482D" w:rsidRDefault="00F41D5C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760BD21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E87FC2C" w14:textId="77777777" w:rsidR="00E34066" w:rsidRPr="00BC482D" w:rsidRDefault="00F41D5C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01E1FDD4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5D3595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8169E8C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6CD1FBA" w14:textId="77777777" w:rsidR="00E34066" w:rsidRPr="00BC482D" w:rsidRDefault="00F41D5C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0646E543" w14:textId="77777777" w:rsidR="00E34066" w:rsidRPr="00BC482D" w:rsidRDefault="00F41D5C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68D5E1C7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043701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63062F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952AA7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362DBF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29E78AA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487DFFC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BA8924C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D015FF3" w14:textId="77777777" w:rsidR="00E34066" w:rsidRPr="00BC482D" w:rsidRDefault="00F41D5C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4066" w:rsidRPr="00BC482D" w14:paraId="2CA35469" w14:textId="77777777" w:rsidTr="00DF61A9">
        <w:tc>
          <w:tcPr>
            <w:tcW w:w="2836" w:type="dxa"/>
            <w:gridSpan w:val="2"/>
            <w:vAlign w:val="center"/>
          </w:tcPr>
          <w:p w14:paraId="4753CF7D" w14:textId="77777777" w:rsidR="00E34066" w:rsidRPr="00BC482D" w:rsidRDefault="00E34066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0" w:type="dxa"/>
            <w:gridSpan w:val="2"/>
            <w:vAlign w:val="center"/>
          </w:tcPr>
          <w:p w14:paraId="754BCB05" w14:textId="77777777" w:rsidR="00E34066" w:rsidRPr="00BC482D" w:rsidRDefault="00F872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14:paraId="77B86C22" w14:textId="77777777" w:rsidR="00E34066" w:rsidRPr="00BC482D" w:rsidRDefault="00F41D5C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14:paraId="79195526" w14:textId="77777777" w:rsidR="00E34066" w:rsidRPr="00BC482D" w:rsidRDefault="00F41D5C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425" w:type="dxa"/>
            <w:vAlign w:val="center"/>
          </w:tcPr>
          <w:p w14:paraId="5BE49C4C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C4CF56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F709DC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E60EDD2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7908307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DFF998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1B2B9A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088DFB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DFB0AC2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2D86C7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3C5510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3C35D0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8D3BDD0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E25B53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7A60B5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380D2ACC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C2F9E10" w14:textId="77777777" w:rsidR="00E34066" w:rsidRPr="00BC482D" w:rsidRDefault="00F41D5C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79CFB05D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FADD6F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B1DCE2D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17B708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98151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06E532D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379A45D" w14:textId="77777777" w:rsidR="00E34066" w:rsidRPr="00BC482D" w:rsidRDefault="00F41D5C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4066" w:rsidRPr="00BC482D" w14:paraId="3A845766" w14:textId="77777777" w:rsidTr="00DF61A9">
        <w:tc>
          <w:tcPr>
            <w:tcW w:w="2836" w:type="dxa"/>
            <w:gridSpan w:val="2"/>
            <w:vAlign w:val="center"/>
          </w:tcPr>
          <w:p w14:paraId="10EA04B5" w14:textId="77777777" w:rsidR="00E34066" w:rsidRPr="00BC482D" w:rsidRDefault="00E34066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gridSpan w:val="2"/>
            <w:vAlign w:val="center"/>
          </w:tcPr>
          <w:p w14:paraId="7CC34EF2" w14:textId="77777777" w:rsidR="00E34066" w:rsidRPr="00BC482D" w:rsidRDefault="00F872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14:paraId="6BB886C8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14:paraId="2117A403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22FBDC9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34A23A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E45E015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9B2647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BC5E79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52D0C5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5E1FD687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675E565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3EDF9D4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962551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1A224C1A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30CE335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194B61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11BA677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CCE0FF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846CCB3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vAlign w:val="center"/>
          </w:tcPr>
          <w:p w14:paraId="6F27A652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F2499F0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A3279A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D720A55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3B0332B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4BDC6D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F82D61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95C06F9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7270" w:rsidRPr="00BC482D" w14:paraId="0B1A9F74" w14:textId="77777777" w:rsidTr="00DF61A9">
        <w:tc>
          <w:tcPr>
            <w:tcW w:w="2836" w:type="dxa"/>
            <w:gridSpan w:val="2"/>
            <w:vAlign w:val="center"/>
          </w:tcPr>
          <w:p w14:paraId="0219AED6" w14:textId="77777777" w:rsidR="00F87270" w:rsidRPr="00BC482D" w:rsidRDefault="00F87270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gridSpan w:val="2"/>
            <w:vAlign w:val="center"/>
          </w:tcPr>
          <w:p w14:paraId="2E5505DC" w14:textId="77777777" w:rsidR="00F87270" w:rsidRPr="00BC482D" w:rsidRDefault="00F872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14:paraId="0ECE92A8" w14:textId="77777777" w:rsidR="00F87270" w:rsidRPr="00BC482D" w:rsidRDefault="00E4356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14:paraId="25DCF752" w14:textId="77777777" w:rsidR="00F87270" w:rsidRPr="00BC482D" w:rsidRDefault="00E4356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2908D8C9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371623F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FD2F2D0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AB9ECEE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9C3385B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155E95B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7E609EB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F176F9D" w14:textId="77777777" w:rsidR="00F87270" w:rsidRPr="00BC482D" w:rsidRDefault="00E4356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3121A6EA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30D206B" w14:textId="77777777" w:rsidR="00F87270" w:rsidRPr="00BC482D" w:rsidRDefault="00E4356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59A198AA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76A8BE6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D85BDBD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ECCC491" w14:textId="77777777" w:rsidR="00F87270" w:rsidRPr="00BC482D" w:rsidRDefault="00E4356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209DBE67" w14:textId="77777777" w:rsidR="00F87270" w:rsidRPr="00BC482D" w:rsidRDefault="00E4356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5E9E3315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61A9946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576FACD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0808BB9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E7D1ECA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112D21E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A13C593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38FA232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84E3381" w14:textId="77777777" w:rsidR="00F87270" w:rsidRPr="00BC482D" w:rsidRDefault="00E4356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7270" w:rsidRPr="00BC482D" w14:paraId="0DDF2843" w14:textId="77777777" w:rsidTr="00DF61A9">
        <w:tc>
          <w:tcPr>
            <w:tcW w:w="2836" w:type="dxa"/>
            <w:gridSpan w:val="2"/>
            <w:vAlign w:val="center"/>
          </w:tcPr>
          <w:p w14:paraId="1763D27A" w14:textId="77777777" w:rsidR="00F87270" w:rsidRPr="00BC482D" w:rsidRDefault="00F87270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духовно-      нравственной культуры  народов России</w:t>
            </w:r>
          </w:p>
        </w:tc>
        <w:tc>
          <w:tcPr>
            <w:tcW w:w="850" w:type="dxa"/>
            <w:gridSpan w:val="2"/>
            <w:vAlign w:val="center"/>
          </w:tcPr>
          <w:p w14:paraId="6B8E41AC" w14:textId="77777777" w:rsidR="00F87270" w:rsidRPr="00BC482D" w:rsidRDefault="00F872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14:paraId="4B7A5BE5" w14:textId="77777777" w:rsidR="00F87270" w:rsidRPr="00BC482D" w:rsidRDefault="00F41D5C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14:paraId="30243623" w14:textId="77777777" w:rsidR="00F87270" w:rsidRPr="00BC482D" w:rsidRDefault="00F41D5C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783D9D4D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EC882D7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D50534A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D9807FD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C77410A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606E517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18F6FA3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6BA703E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970E4EB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B0B08DF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1605CCD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8D5262D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4265002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CD83765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DD1C8EC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415FE85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AD206A9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6567323" w14:textId="77777777" w:rsidR="00F87270" w:rsidRPr="00BC482D" w:rsidRDefault="00F41D5C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</w:p>
        </w:tc>
        <w:tc>
          <w:tcPr>
            <w:tcW w:w="425" w:type="dxa"/>
            <w:vAlign w:val="center"/>
          </w:tcPr>
          <w:p w14:paraId="0D8BD55E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8852DD9" w14:textId="77777777" w:rsidR="00F87270" w:rsidRPr="00BC482D" w:rsidRDefault="00F41D5C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383CA83D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A0EEDCD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9C58971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A36A831" w14:textId="77777777" w:rsidR="00F87270" w:rsidRPr="00BC482D" w:rsidRDefault="00F41D5C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0871" w:rsidRPr="00BC482D" w14:paraId="72435EEF" w14:textId="77777777" w:rsidTr="00DF61A9">
        <w:tc>
          <w:tcPr>
            <w:tcW w:w="2836" w:type="dxa"/>
            <w:gridSpan w:val="2"/>
            <w:vAlign w:val="center"/>
          </w:tcPr>
          <w:p w14:paraId="45183841" w14:textId="77777777" w:rsidR="00F90871" w:rsidRPr="00BC482D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50" w:type="dxa"/>
            <w:gridSpan w:val="2"/>
            <w:vAlign w:val="center"/>
          </w:tcPr>
          <w:p w14:paraId="4D32EC01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14:paraId="3594CCC3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vAlign w:val="center"/>
          </w:tcPr>
          <w:p w14:paraId="28802BFC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58241F8A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CDAC56C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FD4CDB2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1E42378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8318B89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FC2D18C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FEDCC56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0C4EF55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E1E85E4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40358F8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F78CD1B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8614254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63A48DD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50A1089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E295833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33295CE4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4DD71CA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E633FDA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vAlign w:val="center"/>
          </w:tcPr>
          <w:p w14:paraId="5095767F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0EFB9FC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57BEB5D6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A52C2E9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40C3B42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44A5248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0871" w:rsidRPr="00BC482D" w14:paraId="255A53A3" w14:textId="77777777" w:rsidTr="00DF61A9">
        <w:tc>
          <w:tcPr>
            <w:tcW w:w="2836" w:type="dxa"/>
            <w:gridSpan w:val="2"/>
            <w:vAlign w:val="center"/>
          </w:tcPr>
          <w:p w14:paraId="1D9DDB4E" w14:textId="77777777" w:rsidR="00F90871" w:rsidRPr="00BC482D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0" w:type="dxa"/>
            <w:gridSpan w:val="2"/>
            <w:vAlign w:val="center"/>
          </w:tcPr>
          <w:p w14:paraId="4BF30924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14:paraId="45B280B2" w14:textId="77777777" w:rsidR="00F90871" w:rsidRPr="00BC482D" w:rsidRDefault="00F41D5C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14:paraId="6C00059A" w14:textId="77777777" w:rsidR="00F90871" w:rsidRPr="00BC482D" w:rsidRDefault="00F41D5C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57E3D616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A98EE9F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807216E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49A405F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CA433F6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26A27BB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D82EFBA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3336E4B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71ADDCE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CBC0845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4961023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3BF5FD16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6FAFDE5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5EB3047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AA7F7D2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8DB1FEF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964FC34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22C0B57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EBBE823" w14:textId="77777777" w:rsidR="00F90871" w:rsidRPr="00BC482D" w:rsidRDefault="00F41D5C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  <w:vAlign w:val="center"/>
          </w:tcPr>
          <w:p w14:paraId="09C57743" w14:textId="77777777" w:rsidR="00F90871" w:rsidRPr="00BC482D" w:rsidRDefault="00F41D5C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777CF238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F6546FB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B60CFBE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C0E8D95" w14:textId="77777777" w:rsidR="00F90871" w:rsidRPr="00BC482D" w:rsidRDefault="00F41D5C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0871" w:rsidRPr="00BC482D" w14:paraId="7178B892" w14:textId="77777777" w:rsidTr="00DF61A9">
        <w:tc>
          <w:tcPr>
            <w:tcW w:w="2836" w:type="dxa"/>
            <w:gridSpan w:val="2"/>
            <w:vAlign w:val="center"/>
          </w:tcPr>
          <w:p w14:paraId="15476B22" w14:textId="77777777" w:rsidR="00F90871" w:rsidRPr="00BC482D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850" w:type="dxa"/>
            <w:gridSpan w:val="2"/>
            <w:vAlign w:val="center"/>
          </w:tcPr>
          <w:p w14:paraId="6FE5C5CD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14:paraId="5CE22A21" w14:textId="77777777" w:rsidR="00F90871" w:rsidRPr="00BC482D" w:rsidRDefault="005D0B3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14:paraId="6B771A1D" w14:textId="77777777" w:rsidR="00F90871" w:rsidRPr="00BC482D" w:rsidRDefault="005D0B3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5331BA7A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5CBC28C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4F341BC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32DB112" w14:textId="77777777" w:rsidR="00F90871" w:rsidRPr="00BC482D" w:rsidRDefault="005D0B3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vAlign w:val="center"/>
          </w:tcPr>
          <w:p w14:paraId="6AEEEF54" w14:textId="77777777" w:rsidR="00F90871" w:rsidRPr="00BC482D" w:rsidRDefault="005D0B3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6B606A04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CD00912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3F8EDDB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FC996D6" w14:textId="77777777" w:rsidR="00F90871" w:rsidRPr="00BC482D" w:rsidRDefault="005D0B3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vAlign w:val="center"/>
          </w:tcPr>
          <w:p w14:paraId="73AC9D5B" w14:textId="77777777" w:rsidR="00F90871" w:rsidRPr="00BC482D" w:rsidRDefault="005D0B3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401D9196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9670620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062E347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CB5D29D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65DB73D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44B6FB5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D0956B6" w14:textId="77777777" w:rsidR="00F90871" w:rsidRPr="00BC482D" w:rsidRDefault="005D0B3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3A504395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3D7F33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64599B9" w14:textId="77777777" w:rsidR="00F90871" w:rsidRPr="00BC482D" w:rsidRDefault="005D0B3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27273203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5B674D5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3ACDDC1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9C40ECD" w14:textId="77777777" w:rsidR="00F90871" w:rsidRPr="00BC482D" w:rsidRDefault="005D0B3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0871" w:rsidRPr="00BC482D" w14:paraId="0E98D7A1" w14:textId="77777777" w:rsidTr="00DF61A9">
        <w:tc>
          <w:tcPr>
            <w:tcW w:w="2836" w:type="dxa"/>
            <w:gridSpan w:val="2"/>
            <w:vAlign w:val="center"/>
          </w:tcPr>
          <w:p w14:paraId="3F4D9AAC" w14:textId="77777777" w:rsidR="00F90871" w:rsidRPr="00BC482D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</w:t>
            </w:r>
            <w:r w:rsidRPr="00BC48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gridSpan w:val="2"/>
            <w:vAlign w:val="center"/>
          </w:tcPr>
          <w:p w14:paraId="1F33860A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14:paraId="16A9E109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14:paraId="0E2AE0FA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425" w:type="dxa"/>
            <w:vAlign w:val="center"/>
          </w:tcPr>
          <w:p w14:paraId="1E058DF8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62430F1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5768330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E93A904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vAlign w:val="center"/>
          </w:tcPr>
          <w:p w14:paraId="31C803D4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61479BC7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330113D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361212E0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E6ADA50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vAlign w:val="center"/>
          </w:tcPr>
          <w:p w14:paraId="14461F15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61233162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E2A64C1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B680605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0BBD9B7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19C0A8A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A4D076E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822E2C0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D61B23F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7FFF434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  <w:vAlign w:val="center"/>
          </w:tcPr>
          <w:p w14:paraId="71483625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7A521FAD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B9621F7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9A1CCC9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F39FC82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1894EB25" w14:textId="77777777" w:rsidR="00E34066" w:rsidRPr="00BC482D" w:rsidRDefault="00E34066" w:rsidP="00DF61A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40DB200" w14:textId="77777777" w:rsidR="00F87270" w:rsidRPr="00BC482D" w:rsidRDefault="00F87270" w:rsidP="00DF61A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C726F62" w14:textId="77777777" w:rsidR="00E8136C" w:rsidRPr="00BC482D" w:rsidRDefault="00E8136C" w:rsidP="00DF61A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D27E416" w14:textId="77777777" w:rsidR="00F87270" w:rsidRPr="00BC482D" w:rsidRDefault="00F87270" w:rsidP="00DF61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105"/>
        <w:gridCol w:w="567"/>
        <w:gridCol w:w="85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567"/>
        <w:gridCol w:w="425"/>
        <w:gridCol w:w="567"/>
      </w:tblGrid>
      <w:tr w:rsidR="00246FB2" w:rsidRPr="00BC482D" w14:paraId="3D592277" w14:textId="77777777" w:rsidTr="004B3668">
        <w:tc>
          <w:tcPr>
            <w:tcW w:w="5359" w:type="dxa"/>
            <w:gridSpan w:val="4"/>
          </w:tcPr>
          <w:p w14:paraId="4E65DF88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проведения оценочных процедур</w:t>
            </w:r>
          </w:p>
        </w:tc>
        <w:tc>
          <w:tcPr>
            <w:tcW w:w="2126" w:type="dxa"/>
            <w:gridSpan w:val="5"/>
          </w:tcPr>
          <w:p w14:paraId="353D3F72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5"/>
          </w:tcPr>
          <w:p w14:paraId="09B7C67E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gridSpan w:val="5"/>
          </w:tcPr>
          <w:p w14:paraId="6A468D96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gridSpan w:val="5"/>
          </w:tcPr>
          <w:p w14:paraId="2FB2AE14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6" w:type="dxa"/>
          </w:tcPr>
          <w:p w14:paraId="74CCEF08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4FB07D4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D684F05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5AC482A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48D" w:rsidRPr="00DF61A9" w14:paraId="2C3BBB50" w14:textId="77777777" w:rsidTr="004B3668">
        <w:trPr>
          <w:cantSplit/>
          <w:trHeight w:val="1134"/>
        </w:trPr>
        <w:tc>
          <w:tcPr>
            <w:tcW w:w="2836" w:type="dxa"/>
          </w:tcPr>
          <w:p w14:paraId="1F8BF358" w14:textId="77777777" w:rsidR="00BC748D" w:rsidRPr="00DF61A9" w:rsidRDefault="00BC748D" w:rsidP="00DF61A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Учебный предмет</w:t>
            </w:r>
          </w:p>
        </w:tc>
        <w:tc>
          <w:tcPr>
            <w:tcW w:w="1105" w:type="dxa"/>
          </w:tcPr>
          <w:p w14:paraId="57032EB7" w14:textId="77777777" w:rsidR="00BC748D" w:rsidRPr="00DF61A9" w:rsidRDefault="00BC748D" w:rsidP="00DF61A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567" w:type="dxa"/>
          </w:tcPr>
          <w:p w14:paraId="302401B7" w14:textId="77777777" w:rsidR="00BC748D" w:rsidRPr="00DF61A9" w:rsidRDefault="00BC748D" w:rsidP="00DF61A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Количе ство часов по предмет у на 1 полугод</w:t>
            </w:r>
          </w:p>
        </w:tc>
        <w:tc>
          <w:tcPr>
            <w:tcW w:w="851" w:type="dxa"/>
          </w:tcPr>
          <w:p w14:paraId="70629E26" w14:textId="77777777" w:rsidR="00BC748D" w:rsidRPr="00DF61A9" w:rsidRDefault="00BC748D" w:rsidP="00DF61A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Доля учебного времени, затрачива емая на проведени е ОП от общего времени, выделенно го на изучение предмета</w:t>
            </w:r>
          </w:p>
        </w:tc>
        <w:tc>
          <w:tcPr>
            <w:tcW w:w="425" w:type="dxa"/>
            <w:textDirection w:val="btLr"/>
          </w:tcPr>
          <w:p w14:paraId="1259FB63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textDirection w:val="btLr"/>
          </w:tcPr>
          <w:p w14:paraId="210DC7E1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textDirection w:val="btLr"/>
          </w:tcPr>
          <w:p w14:paraId="28B9BE15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6" w:type="dxa"/>
            <w:textDirection w:val="btLr"/>
          </w:tcPr>
          <w:p w14:paraId="78BE0012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textDirection w:val="btLr"/>
          </w:tcPr>
          <w:p w14:paraId="2C15A794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14:paraId="55CAA81D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textDirection w:val="btLr"/>
          </w:tcPr>
          <w:p w14:paraId="5AA04816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6" w:type="dxa"/>
            <w:textDirection w:val="btLr"/>
          </w:tcPr>
          <w:p w14:paraId="51FA4EE1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textDirection w:val="btLr"/>
          </w:tcPr>
          <w:p w14:paraId="0AB0F43E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textDirection w:val="btLr"/>
          </w:tcPr>
          <w:p w14:paraId="4196B495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14:paraId="4D9A8B99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6" w:type="dxa"/>
            <w:textDirection w:val="btLr"/>
          </w:tcPr>
          <w:p w14:paraId="3CEA53C2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textDirection w:val="btLr"/>
          </w:tcPr>
          <w:p w14:paraId="049C17E4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textDirection w:val="btLr"/>
          </w:tcPr>
          <w:p w14:paraId="734D3435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textDirection w:val="btLr"/>
          </w:tcPr>
          <w:p w14:paraId="73D8BFCD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textDirection w:val="btLr"/>
          </w:tcPr>
          <w:p w14:paraId="5D4300B3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textDirection w:val="btLr"/>
          </w:tcPr>
          <w:p w14:paraId="6E7EBC26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textDirection w:val="btLr"/>
          </w:tcPr>
          <w:p w14:paraId="0F04F7F1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textDirection w:val="btLr"/>
          </w:tcPr>
          <w:p w14:paraId="4CA88F06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567" w:type="dxa"/>
            <w:textDirection w:val="btLr"/>
          </w:tcPr>
          <w:p w14:paraId="7983B50A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</w:tcPr>
          <w:p w14:paraId="4CC534FF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</w:tcPr>
          <w:p w14:paraId="448EF7EC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региональные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</w:tcPr>
          <w:p w14:paraId="3BC9F80B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административные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</w:tcPr>
          <w:p w14:paraId="4E3D99A2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предметные</w:t>
            </w:r>
          </w:p>
        </w:tc>
      </w:tr>
      <w:tr w:rsidR="005B4D70" w:rsidRPr="00BC482D" w14:paraId="5E5A4DA2" w14:textId="77777777" w:rsidTr="004B3668">
        <w:tc>
          <w:tcPr>
            <w:tcW w:w="2836" w:type="dxa"/>
            <w:vAlign w:val="center"/>
          </w:tcPr>
          <w:p w14:paraId="0A8DAF47" w14:textId="77777777" w:rsidR="005B4D70" w:rsidRPr="00BC482D" w:rsidRDefault="005B4D70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</w:t>
            </w:r>
            <w:r w:rsidRPr="00BC482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105" w:type="dxa"/>
            <w:vAlign w:val="center"/>
          </w:tcPr>
          <w:p w14:paraId="7889E7A5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5D888F43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1" w:type="dxa"/>
            <w:vAlign w:val="center"/>
          </w:tcPr>
          <w:p w14:paraId="5AECF3F3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425" w:type="dxa"/>
            <w:vAlign w:val="center"/>
          </w:tcPr>
          <w:p w14:paraId="4F579FB9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F974C01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1A4BAD5D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4468AF2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014D4EAB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14:paraId="0DCFA70D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24868A6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  <w:vAlign w:val="center"/>
          </w:tcPr>
          <w:p w14:paraId="5EE3A638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E6CA8F4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99A8717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083D26CB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D05FE62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59FCB7C3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F229C97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DDE2425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4E1D90BC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5F464859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652662F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4226E979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9D79CF9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center"/>
          </w:tcPr>
          <w:p w14:paraId="0FADEA61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E0550A0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CF2C53E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885C16E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4D70" w:rsidRPr="00BC482D" w14:paraId="1248E39B" w14:textId="77777777" w:rsidTr="004B3668">
        <w:tc>
          <w:tcPr>
            <w:tcW w:w="2836" w:type="dxa"/>
            <w:vAlign w:val="center"/>
          </w:tcPr>
          <w:p w14:paraId="4961344A" w14:textId="77777777" w:rsidR="005B4D70" w:rsidRPr="00BC482D" w:rsidRDefault="005B4D70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05" w:type="dxa"/>
            <w:vAlign w:val="center"/>
          </w:tcPr>
          <w:p w14:paraId="311FDF1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2EBD3D09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  <w:vAlign w:val="center"/>
          </w:tcPr>
          <w:p w14:paraId="2CDB3C0A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425" w:type="dxa"/>
            <w:vAlign w:val="center"/>
          </w:tcPr>
          <w:p w14:paraId="719B2731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83B81A7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DE9D170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  <w:vAlign w:val="center"/>
          </w:tcPr>
          <w:p w14:paraId="1E149380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66B58DD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2F3CD514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BC71BFC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30896378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21B9D307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0E1849D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16A96968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C3D83AF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EF1C6A9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7C5F256C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92B8CE1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6C87C43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453FF18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756DECA5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51C673C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DB134D8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124550B0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8351A20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837FB37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6AD52A9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4D70" w:rsidRPr="00BC482D" w14:paraId="1D788021" w14:textId="77777777" w:rsidTr="004B3668">
        <w:tc>
          <w:tcPr>
            <w:tcW w:w="2836" w:type="dxa"/>
            <w:vAlign w:val="center"/>
          </w:tcPr>
          <w:p w14:paraId="11506C5B" w14:textId="77777777" w:rsidR="005B4D70" w:rsidRPr="00BC482D" w:rsidRDefault="005B4D70" w:rsidP="00DF61A9">
            <w:pPr>
              <w:spacing w:line="0" w:lineRule="atLeast"/>
              <w:ind w:left="107" w:righ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05" w:type="dxa"/>
            <w:vAlign w:val="center"/>
          </w:tcPr>
          <w:p w14:paraId="555997A1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691ADAA5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  <w:vAlign w:val="center"/>
          </w:tcPr>
          <w:p w14:paraId="4642E001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425" w:type="dxa"/>
            <w:vAlign w:val="center"/>
          </w:tcPr>
          <w:p w14:paraId="0E986E11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C344A4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62CFF79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  <w:vAlign w:val="center"/>
          </w:tcPr>
          <w:p w14:paraId="4751B221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42B686B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30518ED7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E189E6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  <w:vAlign w:val="center"/>
          </w:tcPr>
          <w:p w14:paraId="3E741472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64135BB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EB6F205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1B6F6E4E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CE75A90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28A10F0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35B8C418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C479EC5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32A29B12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323E186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328F9F4E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ADF5411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4A8FD1E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12036C26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858B836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E9FB140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F5FE8F2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4D70" w:rsidRPr="00BC482D" w14:paraId="1D7DAAF3" w14:textId="77777777" w:rsidTr="004B3668">
        <w:tc>
          <w:tcPr>
            <w:tcW w:w="2836" w:type="dxa"/>
            <w:vAlign w:val="center"/>
          </w:tcPr>
          <w:p w14:paraId="32D84157" w14:textId="77777777" w:rsidR="005B4D70" w:rsidRPr="00BC482D" w:rsidRDefault="005B4D70" w:rsidP="00DF61A9">
            <w:pPr>
              <w:spacing w:line="0" w:lineRule="atLeast"/>
              <w:ind w:left="107" w:righ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105" w:type="dxa"/>
            <w:vAlign w:val="center"/>
          </w:tcPr>
          <w:p w14:paraId="2D4F67CB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5A4DB1A2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1" w:type="dxa"/>
            <w:vAlign w:val="center"/>
          </w:tcPr>
          <w:p w14:paraId="71A47A5A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425" w:type="dxa"/>
            <w:vAlign w:val="center"/>
          </w:tcPr>
          <w:p w14:paraId="4DF6BB1E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D754172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65C7A31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4C8AA75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13FF943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E4A4001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18636D5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  <w:vAlign w:val="center"/>
          </w:tcPr>
          <w:p w14:paraId="44F28CBA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80DA572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2E90D324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14:paraId="0500E5EC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E813A0C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E9C9164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27825131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D71908E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18C36391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ACF6C33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22768EAF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94CA538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C6B206C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44C7A939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AB3CF51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F252793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F6C0160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4D70" w:rsidRPr="00BC482D" w14:paraId="18AB67E9" w14:textId="77777777" w:rsidTr="004B3668">
        <w:tc>
          <w:tcPr>
            <w:tcW w:w="2836" w:type="dxa"/>
            <w:vAlign w:val="center"/>
          </w:tcPr>
          <w:p w14:paraId="7913F57B" w14:textId="77777777" w:rsidR="005B4D70" w:rsidRPr="00BC482D" w:rsidRDefault="005B4D70" w:rsidP="00DF61A9">
            <w:pPr>
              <w:spacing w:line="0" w:lineRule="atLeast"/>
              <w:ind w:left="107" w:righ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105" w:type="dxa"/>
            <w:vAlign w:val="center"/>
          </w:tcPr>
          <w:p w14:paraId="0DBD5B49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3463ACB4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14:paraId="6EE53D2B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425" w:type="dxa"/>
            <w:vAlign w:val="center"/>
          </w:tcPr>
          <w:p w14:paraId="6B689B45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719A1A0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D5A3ED5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A2944B3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C3D6045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9A2F75B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BF8320D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BA50E51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622FAFC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37039347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1F35DCD7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065F9F8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333A571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F5EADC0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E3C8674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2FED29A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4E23C34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62C840F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4D3263E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  <w:vAlign w:val="center"/>
          </w:tcPr>
          <w:p w14:paraId="336ED67D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3E275B91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6F0A192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87313FC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1D2A25B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4D70" w:rsidRPr="00BC482D" w14:paraId="5337A6D4" w14:textId="77777777" w:rsidTr="004B3668">
        <w:tc>
          <w:tcPr>
            <w:tcW w:w="2836" w:type="dxa"/>
            <w:vAlign w:val="center"/>
          </w:tcPr>
          <w:p w14:paraId="02BE09E0" w14:textId="77777777" w:rsidR="005B4D70" w:rsidRPr="00BC482D" w:rsidRDefault="005B4D70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105" w:type="dxa"/>
            <w:vAlign w:val="center"/>
          </w:tcPr>
          <w:p w14:paraId="4F8D7AA4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01A6BC20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14:paraId="748BDA3C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34401BFF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A7ECFBE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DF47827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6B2389F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E331E67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A222BF5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FD4E58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FB32EA8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811AEB5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9684121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F974DA0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A89EDA1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86E3917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47910E02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D336B9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BE72270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D20E441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1E1429E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9C5794B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7CB208B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36AC365C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7AE344D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1192F63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E3BB264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4D70" w:rsidRPr="00BC482D" w14:paraId="118C1E9D" w14:textId="77777777" w:rsidTr="004B3668">
        <w:tc>
          <w:tcPr>
            <w:tcW w:w="2836" w:type="dxa"/>
            <w:vAlign w:val="center"/>
          </w:tcPr>
          <w:p w14:paraId="190800A3" w14:textId="77777777" w:rsidR="005B4D70" w:rsidRPr="00BC482D" w:rsidRDefault="005B4D70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105" w:type="dxa"/>
            <w:vAlign w:val="center"/>
          </w:tcPr>
          <w:p w14:paraId="630D3D16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F61A9">
              <w:rPr>
                <w:rFonts w:ascii="Times New Roman" w:hAnsi="Times New Roman" w:cs="Times New Roman"/>
                <w:sz w:val="28"/>
                <w:szCs w:val="28"/>
              </w:rPr>
              <w:t xml:space="preserve"> АВБ</w:t>
            </w:r>
          </w:p>
        </w:tc>
        <w:tc>
          <w:tcPr>
            <w:tcW w:w="567" w:type="dxa"/>
            <w:vAlign w:val="center"/>
          </w:tcPr>
          <w:p w14:paraId="0DED66F6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14:paraId="6793A968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26D6E3E8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CF20F0E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D38426A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2588412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8CF7CC8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F2E11F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42B31B48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C2A7BC2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DAC32E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77E7F5F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5AE93A2C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069A1F2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F769356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72FF1C96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FF8983C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3EF50572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8DEC379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4FDE9B9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BFC4635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81E3D97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B2D97A2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F1EEA29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009E53C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6AC0D6F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4D70" w:rsidRPr="00BC482D" w14:paraId="12FC385F" w14:textId="77777777" w:rsidTr="004B3668">
        <w:tc>
          <w:tcPr>
            <w:tcW w:w="2836" w:type="dxa"/>
            <w:vAlign w:val="center"/>
          </w:tcPr>
          <w:p w14:paraId="477F24DB" w14:textId="77777777" w:rsidR="005B4D70" w:rsidRPr="00BC482D" w:rsidRDefault="005B4D70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05" w:type="dxa"/>
            <w:vAlign w:val="center"/>
          </w:tcPr>
          <w:p w14:paraId="73B5CBC2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2056C864" w14:textId="77777777" w:rsidR="005B4D70" w:rsidRPr="00BC482D" w:rsidRDefault="00B97AF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14:paraId="3C5261FF" w14:textId="77777777" w:rsidR="005B4D70" w:rsidRPr="00BC482D" w:rsidRDefault="00B97AF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425" w:type="dxa"/>
            <w:vAlign w:val="center"/>
          </w:tcPr>
          <w:p w14:paraId="3F8639EB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B68D4C0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FB67E34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37144A10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06A11FE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041105F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B1DD0D8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1E1E17C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19424FF" w14:textId="77777777" w:rsidR="005B4D70" w:rsidRPr="00BC482D" w:rsidRDefault="00B97AF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7B5C0108" w14:textId="77777777" w:rsidR="005B4D70" w:rsidRPr="00BC482D" w:rsidRDefault="00B97AF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13A08B2B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1079C75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C09F1F1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493A8A7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FBA037B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E246657" w14:textId="77777777" w:rsidR="005B4D70" w:rsidRPr="00BC482D" w:rsidRDefault="00B97AF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3576FD95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0EB1F23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7164BAB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D61C3AD" w14:textId="77777777" w:rsidR="005B4D70" w:rsidRPr="00BC482D" w:rsidRDefault="00B97AF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6A9C948B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3FB8A64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3F8D567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C1F974C" w14:textId="77777777" w:rsidR="005B4D70" w:rsidRPr="00BC482D" w:rsidRDefault="00B97AF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7C27" w:rsidRPr="00BC482D" w14:paraId="1C17A6F1" w14:textId="77777777" w:rsidTr="004B3668">
        <w:tc>
          <w:tcPr>
            <w:tcW w:w="2836" w:type="dxa"/>
            <w:vAlign w:val="center"/>
          </w:tcPr>
          <w:p w14:paraId="710B4E6E" w14:textId="77777777" w:rsidR="007E7C27" w:rsidRPr="00BC482D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05" w:type="dxa"/>
            <w:vAlign w:val="center"/>
          </w:tcPr>
          <w:p w14:paraId="59CCBB75" w14:textId="77777777" w:rsidR="007E7C27" w:rsidRPr="00BC482D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1E406E1E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14:paraId="28CD3CFB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64A938FB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AFBE02E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BD42D3D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5D83F8C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40AB526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9D4641A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10DF23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64D0335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380B24A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4496E7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15DE379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9EC84B4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1ABCEE0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72C26EB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63DDBA0B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4C372C6F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BB08280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D8B6315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764FCC4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841A066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38B367E9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5A61CFA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B279A9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9F2363D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7C27" w:rsidRPr="00BC482D" w14:paraId="0FE7B158" w14:textId="77777777" w:rsidTr="004B3668">
        <w:tc>
          <w:tcPr>
            <w:tcW w:w="2836" w:type="dxa"/>
            <w:vAlign w:val="center"/>
          </w:tcPr>
          <w:p w14:paraId="526C2ACA" w14:textId="77777777" w:rsidR="007E7C27" w:rsidRPr="00BC482D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05" w:type="dxa"/>
            <w:vAlign w:val="center"/>
          </w:tcPr>
          <w:p w14:paraId="1AB26CEA" w14:textId="77777777" w:rsidR="007E7C27" w:rsidRPr="00BC482D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4A090534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14:paraId="57197E9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425" w:type="dxa"/>
            <w:vAlign w:val="center"/>
          </w:tcPr>
          <w:p w14:paraId="08198959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6B6DACC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FF4982E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57EEEE9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1A01E17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6AF09BC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4153FAC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E38832C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590D1915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6881C4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0EB103D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37EC3BB9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CBBF707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200CB0B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37A367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28777E7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0F8D25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49A68F1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5CB9316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DD67BE6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685BF647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B03E5D3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F9495EF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248DA34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7C27" w:rsidRPr="00BC482D" w14:paraId="5AA20A13" w14:textId="77777777" w:rsidTr="004B3668">
        <w:tc>
          <w:tcPr>
            <w:tcW w:w="2836" w:type="dxa"/>
            <w:vAlign w:val="center"/>
          </w:tcPr>
          <w:p w14:paraId="468B3624" w14:textId="77777777" w:rsidR="007E7C27" w:rsidRPr="00BC482D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05" w:type="dxa"/>
            <w:vAlign w:val="center"/>
          </w:tcPr>
          <w:p w14:paraId="65A8CD41" w14:textId="77777777" w:rsidR="007E7C27" w:rsidRPr="00BC482D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7АВГ</w:t>
            </w:r>
          </w:p>
        </w:tc>
        <w:tc>
          <w:tcPr>
            <w:tcW w:w="567" w:type="dxa"/>
            <w:vAlign w:val="center"/>
          </w:tcPr>
          <w:p w14:paraId="17D73013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  <w:vAlign w:val="center"/>
          </w:tcPr>
          <w:p w14:paraId="355C0D3D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2774A9D0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1A3636F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vAlign w:val="center"/>
          </w:tcPr>
          <w:p w14:paraId="342A6F1E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AF5AAE9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DAAA4C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367F6079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FA4CC0F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6" w:type="dxa"/>
            <w:vAlign w:val="center"/>
          </w:tcPr>
          <w:p w14:paraId="00354DF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7FBDF0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A71C0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09EA3720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9518DBB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8B7273C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3568FCA5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7B1033C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7CD5DE99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33C99090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6BBBD40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B583163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16BADD0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1AF7A80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9F504FC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7CCF5A0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CF7D48D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7C27" w:rsidRPr="00BC482D" w14:paraId="23656B51" w14:textId="77777777" w:rsidTr="004B3668">
        <w:tc>
          <w:tcPr>
            <w:tcW w:w="2836" w:type="dxa"/>
            <w:vAlign w:val="center"/>
          </w:tcPr>
          <w:p w14:paraId="1569677A" w14:textId="77777777" w:rsidR="007E7C27" w:rsidRPr="00BC482D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05" w:type="dxa"/>
            <w:vAlign w:val="center"/>
          </w:tcPr>
          <w:p w14:paraId="07B36E5E" w14:textId="77777777" w:rsidR="007E7C27" w:rsidRPr="00BC482D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7БД</w:t>
            </w:r>
          </w:p>
        </w:tc>
        <w:tc>
          <w:tcPr>
            <w:tcW w:w="567" w:type="dxa"/>
            <w:vAlign w:val="center"/>
          </w:tcPr>
          <w:p w14:paraId="099DC4B9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14:paraId="0490A60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3C3D4211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51C4784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8F05569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6" w:type="dxa"/>
            <w:vAlign w:val="center"/>
          </w:tcPr>
          <w:p w14:paraId="3709A1C5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78FC987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3232F40B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7C92615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AC6D689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921169E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56D84DC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58EE77C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6532164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4E34CCA6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A9BD58B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75C1C26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13B0B1CD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CA1D0B3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vAlign w:val="center"/>
          </w:tcPr>
          <w:p w14:paraId="66D04AF3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FD84A15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79EE07F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75172BF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4FDCB84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775504E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A96B9DF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7C27" w:rsidRPr="00BC482D" w14:paraId="74FC339E" w14:textId="77777777" w:rsidTr="004B3668">
        <w:tc>
          <w:tcPr>
            <w:tcW w:w="2836" w:type="dxa"/>
            <w:vAlign w:val="center"/>
          </w:tcPr>
          <w:p w14:paraId="04D2CAF6" w14:textId="77777777" w:rsidR="007E7C27" w:rsidRPr="00BC482D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05" w:type="dxa"/>
            <w:vAlign w:val="center"/>
          </w:tcPr>
          <w:p w14:paraId="25C0EC40" w14:textId="77777777" w:rsidR="007E7C27" w:rsidRPr="00BC482D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75342585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14:paraId="6C904A16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7677280C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4485084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545B10A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DA5CBB7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C84E15B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0C62A8B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D5AB8BD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6" w:type="dxa"/>
            <w:vAlign w:val="center"/>
          </w:tcPr>
          <w:p w14:paraId="2C6E04E0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3BDDEFE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620730A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55EA2C6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3B59F38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vAlign w:val="center"/>
          </w:tcPr>
          <w:p w14:paraId="39A9E53C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5CC09FC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FA7E48F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26F81DE3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79F6270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890156A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2A925C39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E8D2F1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3DF15865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ED8E34B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194B4D4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0E9D0CE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7C27" w:rsidRPr="00BC482D" w14:paraId="1499B5C0" w14:textId="77777777" w:rsidTr="004B3668">
        <w:tc>
          <w:tcPr>
            <w:tcW w:w="2836" w:type="dxa"/>
            <w:vAlign w:val="center"/>
          </w:tcPr>
          <w:p w14:paraId="0A552ADD" w14:textId="77777777" w:rsidR="007E7C27" w:rsidRPr="00BC482D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05" w:type="dxa"/>
            <w:vAlign w:val="center"/>
          </w:tcPr>
          <w:p w14:paraId="005A1A82" w14:textId="77777777" w:rsidR="007E7C27" w:rsidRPr="00BC482D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567" w:type="dxa"/>
            <w:vAlign w:val="center"/>
          </w:tcPr>
          <w:p w14:paraId="1BB7A5E0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14:paraId="6F634223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4DED370B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065846E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19624DC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810EEE7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CA9EBCF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DC84084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65FB309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30644B1E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2A2987D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2C0BE0B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7475C2D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7A7FC5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287BBB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C385056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76EE7AF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4BAE28B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91AA4A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F3EB0C6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3310783E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9E1B3F9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02C21BF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BB6C723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E027AB5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02A5F60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7C27" w:rsidRPr="00BC482D" w14:paraId="6C4DC7AB" w14:textId="77777777" w:rsidTr="004B3668">
        <w:tc>
          <w:tcPr>
            <w:tcW w:w="2836" w:type="dxa"/>
            <w:vAlign w:val="center"/>
          </w:tcPr>
          <w:p w14:paraId="67DE525A" w14:textId="77777777" w:rsidR="007E7C27" w:rsidRPr="00BC482D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105" w:type="dxa"/>
            <w:vAlign w:val="center"/>
          </w:tcPr>
          <w:p w14:paraId="570A2B19" w14:textId="77777777" w:rsidR="007E7C27" w:rsidRPr="00BC482D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3C244735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vAlign w:val="center"/>
          </w:tcPr>
          <w:p w14:paraId="56CC9006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00BE12DF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6E69C94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81189A6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3DA66E8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CAA99F4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7E0E256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957B5A9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34E10BFB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8957221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8481C93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17D2345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8BEEF2D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FEA5468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B5096E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B3766F3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77555A3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B63347E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7E19D4A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vAlign w:val="center"/>
          </w:tcPr>
          <w:p w14:paraId="655BFFB7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6DF589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36714B6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65B470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FC7EB40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398E9CB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7C27" w:rsidRPr="00BC482D" w14:paraId="50F1B959" w14:textId="77777777" w:rsidTr="004B3668">
        <w:tc>
          <w:tcPr>
            <w:tcW w:w="2836" w:type="dxa"/>
            <w:vAlign w:val="center"/>
          </w:tcPr>
          <w:p w14:paraId="7EF1CA6D" w14:textId="77777777" w:rsidR="007E7C27" w:rsidRPr="00BC482D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05" w:type="dxa"/>
            <w:vAlign w:val="center"/>
          </w:tcPr>
          <w:p w14:paraId="1CEFB99A" w14:textId="77777777" w:rsidR="007E7C27" w:rsidRPr="00BC482D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33B0021E" w14:textId="77777777" w:rsidR="007E7C27" w:rsidRPr="00BC482D" w:rsidRDefault="00A7481A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14:paraId="024E0315" w14:textId="77777777" w:rsidR="007E7C27" w:rsidRPr="00BC482D" w:rsidRDefault="00A7481A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05D8E95D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D7D591F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CD0DDE7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3DDEE50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40C5598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3C7CAB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3875470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9BEF586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DDDEF4B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631F361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5528FA1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B5CE098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520D72D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7EB966A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3F63BC6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85FD78D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FDCEDAD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996DB31" w14:textId="77777777" w:rsidR="007E7C27" w:rsidRPr="00BC482D" w:rsidRDefault="00A7481A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vAlign w:val="center"/>
          </w:tcPr>
          <w:p w14:paraId="3B63BC5F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C3E4C9E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D0E4DDE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8CE433F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F69CA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EE3B70A" w14:textId="77777777" w:rsidR="007E7C27" w:rsidRPr="00BC482D" w:rsidRDefault="00A7481A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7C27" w:rsidRPr="00BC482D" w14:paraId="3A2C8EDF" w14:textId="77777777" w:rsidTr="004B3668">
        <w:tc>
          <w:tcPr>
            <w:tcW w:w="2836" w:type="dxa"/>
            <w:vAlign w:val="center"/>
          </w:tcPr>
          <w:p w14:paraId="64606671" w14:textId="77777777" w:rsidR="007E7C27" w:rsidRPr="00BC482D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105" w:type="dxa"/>
            <w:vAlign w:val="center"/>
          </w:tcPr>
          <w:p w14:paraId="6146F875" w14:textId="77777777" w:rsidR="007E7C27" w:rsidRPr="00BC482D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7AB6808F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14:paraId="466EE8E8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27E9E8F8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39B4005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5F3D610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667D9E8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vAlign w:val="center"/>
          </w:tcPr>
          <w:p w14:paraId="091F9F08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1D24B23A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3D61704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73DB3EA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52C1271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vAlign w:val="center"/>
          </w:tcPr>
          <w:p w14:paraId="46CC4B3F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266F93B1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181C50B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A710560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CE7E734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79D79A0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F4FD0C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4086FF4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12BBB671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652B583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E0A3FB9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1A3B93F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AA76894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363E26A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9F1BEAC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7C27" w:rsidRPr="00BC482D" w14:paraId="24FF9ED4" w14:textId="77777777" w:rsidTr="004B3668">
        <w:trPr>
          <w:trHeight w:val="285"/>
        </w:trPr>
        <w:tc>
          <w:tcPr>
            <w:tcW w:w="2836" w:type="dxa"/>
            <w:vAlign w:val="center"/>
          </w:tcPr>
          <w:p w14:paraId="5A71D84D" w14:textId="77777777" w:rsidR="007E7C27" w:rsidRPr="00BC482D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</w:t>
            </w:r>
            <w:r w:rsidRPr="00BC48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105" w:type="dxa"/>
            <w:vAlign w:val="center"/>
          </w:tcPr>
          <w:p w14:paraId="5C83F343" w14:textId="77777777" w:rsidR="007E7C27" w:rsidRPr="00BC482D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4D1843C1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14:paraId="36EC2AF7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425" w:type="dxa"/>
            <w:vAlign w:val="center"/>
          </w:tcPr>
          <w:p w14:paraId="1D39162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212C60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5430249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6BB6FE7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vAlign w:val="center"/>
          </w:tcPr>
          <w:p w14:paraId="1FC0D267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435478F5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AB12A0B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9A6B613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BA3B4B8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vAlign w:val="center"/>
          </w:tcPr>
          <w:p w14:paraId="4258CB10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637304F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E91937A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1D387D0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B0DFDE4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2D21109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FE44DD4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48A8367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0DFC18A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108AAC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  <w:vAlign w:val="center"/>
          </w:tcPr>
          <w:p w14:paraId="6CA4C385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07EDB9C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FC0571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069A234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F80A326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7D7D036D" w14:textId="77777777" w:rsidR="00315A64" w:rsidRDefault="00315A64" w:rsidP="00DF61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3FF979B0" w14:textId="77777777" w:rsidR="00AF3824" w:rsidRDefault="00AF3824" w:rsidP="00DF61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60BE2FF9" w14:textId="77777777" w:rsidR="00AF3824" w:rsidRPr="00BC482D" w:rsidRDefault="00AF3824" w:rsidP="00DF61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38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1247"/>
        <w:gridCol w:w="255"/>
        <w:gridCol w:w="312"/>
        <w:gridCol w:w="255"/>
        <w:gridCol w:w="738"/>
        <w:gridCol w:w="255"/>
        <w:gridCol w:w="170"/>
        <w:gridCol w:w="255"/>
        <w:gridCol w:w="170"/>
        <w:gridCol w:w="255"/>
        <w:gridCol w:w="170"/>
        <w:gridCol w:w="255"/>
        <w:gridCol w:w="171"/>
        <w:gridCol w:w="255"/>
        <w:gridCol w:w="170"/>
        <w:gridCol w:w="255"/>
        <w:gridCol w:w="170"/>
        <w:gridCol w:w="255"/>
        <w:gridCol w:w="170"/>
        <w:gridCol w:w="255"/>
        <w:gridCol w:w="171"/>
        <w:gridCol w:w="255"/>
        <w:gridCol w:w="170"/>
        <w:gridCol w:w="255"/>
        <w:gridCol w:w="170"/>
        <w:gridCol w:w="255"/>
        <w:gridCol w:w="170"/>
        <w:gridCol w:w="255"/>
        <w:gridCol w:w="171"/>
        <w:gridCol w:w="255"/>
        <w:gridCol w:w="170"/>
        <w:gridCol w:w="255"/>
        <w:gridCol w:w="170"/>
        <w:gridCol w:w="255"/>
        <w:gridCol w:w="170"/>
        <w:gridCol w:w="255"/>
        <w:gridCol w:w="171"/>
        <w:gridCol w:w="255"/>
        <w:gridCol w:w="170"/>
        <w:gridCol w:w="255"/>
        <w:gridCol w:w="170"/>
        <w:gridCol w:w="255"/>
        <w:gridCol w:w="170"/>
        <w:gridCol w:w="255"/>
        <w:gridCol w:w="312"/>
        <w:gridCol w:w="255"/>
        <w:gridCol w:w="171"/>
        <w:gridCol w:w="255"/>
        <w:gridCol w:w="312"/>
        <w:gridCol w:w="255"/>
        <w:gridCol w:w="170"/>
        <w:gridCol w:w="255"/>
        <w:gridCol w:w="312"/>
        <w:gridCol w:w="255"/>
      </w:tblGrid>
      <w:tr w:rsidR="00E8136C" w:rsidRPr="00BC482D" w14:paraId="5D1C53B8" w14:textId="77777777" w:rsidTr="002D4371">
        <w:tc>
          <w:tcPr>
            <w:tcW w:w="5756" w:type="dxa"/>
            <w:gridSpan w:val="7"/>
          </w:tcPr>
          <w:p w14:paraId="7B4357E4" w14:textId="77777777" w:rsidR="00E8136C" w:rsidRPr="00BC482D" w:rsidRDefault="00E8136C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проведения оценочных процедур</w:t>
            </w:r>
          </w:p>
        </w:tc>
        <w:tc>
          <w:tcPr>
            <w:tcW w:w="2126" w:type="dxa"/>
            <w:gridSpan w:val="10"/>
          </w:tcPr>
          <w:p w14:paraId="618FD05E" w14:textId="77777777" w:rsidR="00E8136C" w:rsidRPr="00BC482D" w:rsidRDefault="00E8136C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10"/>
          </w:tcPr>
          <w:p w14:paraId="6539A0CE" w14:textId="77777777" w:rsidR="00E8136C" w:rsidRPr="00BC482D" w:rsidRDefault="00E8136C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gridSpan w:val="10"/>
          </w:tcPr>
          <w:p w14:paraId="6EDAE5EF" w14:textId="77777777" w:rsidR="00E8136C" w:rsidRPr="00BC482D" w:rsidRDefault="00E8136C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gridSpan w:val="10"/>
          </w:tcPr>
          <w:p w14:paraId="5EB3FFA1" w14:textId="77777777" w:rsidR="00E8136C" w:rsidRPr="00BC482D" w:rsidRDefault="00E8136C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6" w:type="dxa"/>
            <w:gridSpan w:val="2"/>
          </w:tcPr>
          <w:p w14:paraId="3A629C6E" w14:textId="77777777" w:rsidR="00E8136C" w:rsidRPr="00BC482D" w:rsidRDefault="00E8136C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7417F2BD" w14:textId="77777777" w:rsidR="00E8136C" w:rsidRPr="00BC482D" w:rsidRDefault="00E8136C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5C82123" w14:textId="77777777" w:rsidR="00E8136C" w:rsidRPr="00BC482D" w:rsidRDefault="00E8136C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79AC2BE1" w14:textId="77777777" w:rsidR="00E8136C" w:rsidRPr="00BC482D" w:rsidRDefault="00E8136C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48D" w:rsidRPr="00BC482D" w14:paraId="5D01842B" w14:textId="77777777" w:rsidTr="002D4371">
        <w:trPr>
          <w:cantSplit/>
          <w:trHeight w:val="1134"/>
        </w:trPr>
        <w:tc>
          <w:tcPr>
            <w:tcW w:w="2694" w:type="dxa"/>
          </w:tcPr>
          <w:p w14:paraId="22C492C9" w14:textId="77777777" w:rsidR="00BC748D" w:rsidRPr="00DF61A9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Учебный предмет</w:t>
            </w:r>
          </w:p>
        </w:tc>
        <w:tc>
          <w:tcPr>
            <w:tcW w:w="1502" w:type="dxa"/>
            <w:gridSpan w:val="2"/>
          </w:tcPr>
          <w:p w14:paraId="6A3FF3CC" w14:textId="77777777" w:rsidR="00BC748D" w:rsidRPr="00DF61A9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567" w:type="dxa"/>
            <w:gridSpan w:val="2"/>
          </w:tcPr>
          <w:p w14:paraId="3278BD97" w14:textId="77777777" w:rsidR="00BC748D" w:rsidRPr="00DF61A9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Количе ство часов по предмет у на 1 полугод</w:t>
            </w:r>
          </w:p>
        </w:tc>
        <w:tc>
          <w:tcPr>
            <w:tcW w:w="993" w:type="dxa"/>
            <w:gridSpan w:val="2"/>
          </w:tcPr>
          <w:p w14:paraId="5D0E1395" w14:textId="77777777" w:rsidR="00BC748D" w:rsidRPr="00DF61A9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Доля учебного времени, затрачива емая на проведени е ОП от общего времени, выделенно го на изучение предмета</w:t>
            </w:r>
          </w:p>
        </w:tc>
        <w:tc>
          <w:tcPr>
            <w:tcW w:w="425" w:type="dxa"/>
            <w:gridSpan w:val="2"/>
            <w:textDirection w:val="btLr"/>
          </w:tcPr>
          <w:p w14:paraId="00123125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gridSpan w:val="2"/>
            <w:textDirection w:val="btLr"/>
          </w:tcPr>
          <w:p w14:paraId="54F40F23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gridSpan w:val="2"/>
            <w:textDirection w:val="btLr"/>
          </w:tcPr>
          <w:p w14:paraId="31F5A27C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6" w:type="dxa"/>
            <w:gridSpan w:val="2"/>
            <w:textDirection w:val="btLr"/>
          </w:tcPr>
          <w:p w14:paraId="37673E52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gridSpan w:val="2"/>
            <w:textDirection w:val="btLr"/>
          </w:tcPr>
          <w:p w14:paraId="0ECEB060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gridSpan w:val="2"/>
            <w:textDirection w:val="btLr"/>
          </w:tcPr>
          <w:p w14:paraId="2A510B86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gridSpan w:val="2"/>
            <w:textDirection w:val="btLr"/>
          </w:tcPr>
          <w:p w14:paraId="0233D373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6" w:type="dxa"/>
            <w:gridSpan w:val="2"/>
            <w:textDirection w:val="btLr"/>
          </w:tcPr>
          <w:p w14:paraId="194385FF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gridSpan w:val="2"/>
            <w:textDirection w:val="btLr"/>
          </w:tcPr>
          <w:p w14:paraId="4E78495A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gridSpan w:val="2"/>
            <w:textDirection w:val="btLr"/>
          </w:tcPr>
          <w:p w14:paraId="77A2D7A3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gridSpan w:val="2"/>
            <w:textDirection w:val="btLr"/>
          </w:tcPr>
          <w:p w14:paraId="3D376F2B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6" w:type="dxa"/>
            <w:gridSpan w:val="2"/>
            <w:textDirection w:val="btLr"/>
          </w:tcPr>
          <w:p w14:paraId="12B08E47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gridSpan w:val="2"/>
            <w:textDirection w:val="btLr"/>
          </w:tcPr>
          <w:p w14:paraId="1A4F027A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gridSpan w:val="2"/>
            <w:textDirection w:val="btLr"/>
          </w:tcPr>
          <w:p w14:paraId="641EBD23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gridSpan w:val="2"/>
            <w:textDirection w:val="btLr"/>
          </w:tcPr>
          <w:p w14:paraId="0A4AD81C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gridSpan w:val="2"/>
            <w:textDirection w:val="btLr"/>
          </w:tcPr>
          <w:p w14:paraId="74516F54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gridSpan w:val="2"/>
            <w:textDirection w:val="btLr"/>
          </w:tcPr>
          <w:p w14:paraId="7328DC74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gridSpan w:val="2"/>
            <w:textDirection w:val="btLr"/>
          </w:tcPr>
          <w:p w14:paraId="019E408F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gridSpan w:val="2"/>
            <w:textDirection w:val="btLr"/>
          </w:tcPr>
          <w:p w14:paraId="2F1F6F83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567" w:type="dxa"/>
            <w:gridSpan w:val="2"/>
            <w:textDirection w:val="btLr"/>
          </w:tcPr>
          <w:p w14:paraId="6405CBF5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4D6E5367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1C826D0A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региональные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529DCB35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административные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0A89A166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предметные</w:t>
            </w:r>
          </w:p>
        </w:tc>
      </w:tr>
      <w:tr w:rsidR="005B4D70" w:rsidRPr="00BC482D" w14:paraId="694CD13E" w14:textId="77777777" w:rsidTr="002D4371">
        <w:tc>
          <w:tcPr>
            <w:tcW w:w="2694" w:type="dxa"/>
            <w:vAlign w:val="center"/>
          </w:tcPr>
          <w:p w14:paraId="1E3855B7" w14:textId="77777777" w:rsidR="005B4D70" w:rsidRPr="00BC482D" w:rsidRDefault="005B4D70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</w:t>
            </w:r>
            <w:r w:rsidRPr="00BC482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502" w:type="dxa"/>
            <w:gridSpan w:val="2"/>
            <w:vAlign w:val="center"/>
          </w:tcPr>
          <w:p w14:paraId="723D1D2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2D93580D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93" w:type="dxa"/>
            <w:gridSpan w:val="2"/>
          </w:tcPr>
          <w:p w14:paraId="08A5B548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425" w:type="dxa"/>
            <w:gridSpan w:val="2"/>
          </w:tcPr>
          <w:p w14:paraId="5828345E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96DD03E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24DAA90D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739418FB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138F5D68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gridSpan w:val="2"/>
          </w:tcPr>
          <w:p w14:paraId="7DFF1AF2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EB9B0A6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  <w:gridSpan w:val="2"/>
          </w:tcPr>
          <w:p w14:paraId="74BA9828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56C3E27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4992F51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53B90566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7C11052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33FE8C1F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7523F87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95BF5B6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17EE0E87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22B0087E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6428D22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522D3681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2B90D4F2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gridSpan w:val="2"/>
          </w:tcPr>
          <w:p w14:paraId="6E4618D6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1233AA2E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314517E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1D87441D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4D70" w:rsidRPr="00BC482D" w14:paraId="771F1C53" w14:textId="77777777" w:rsidTr="002D4371">
        <w:tc>
          <w:tcPr>
            <w:tcW w:w="2694" w:type="dxa"/>
            <w:vAlign w:val="center"/>
          </w:tcPr>
          <w:p w14:paraId="43042704" w14:textId="77777777" w:rsidR="005B4D70" w:rsidRPr="00BC482D" w:rsidRDefault="005B4D70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02" w:type="dxa"/>
            <w:gridSpan w:val="2"/>
            <w:vAlign w:val="center"/>
          </w:tcPr>
          <w:p w14:paraId="1159A916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37B8624C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  <w:gridSpan w:val="2"/>
          </w:tcPr>
          <w:p w14:paraId="379FC504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425" w:type="dxa"/>
            <w:gridSpan w:val="2"/>
          </w:tcPr>
          <w:p w14:paraId="07560844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A87DC11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91236F8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  <w:gridSpan w:val="2"/>
          </w:tcPr>
          <w:p w14:paraId="6AD383CF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F74937C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464ADC7B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0F92BC2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3210797C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3D1152E1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CA54A7E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4C27ABEC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8FB6902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FF83742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006CCE66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936D659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77CA167B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ECD658C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48BD5EE3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3EDF8B1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7B6A6A0D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3C73671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3245B1D9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6C48DED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2D858A8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4D70" w:rsidRPr="00BC482D" w14:paraId="29CFF9C4" w14:textId="77777777" w:rsidTr="002D4371">
        <w:tc>
          <w:tcPr>
            <w:tcW w:w="2694" w:type="dxa"/>
            <w:vAlign w:val="center"/>
          </w:tcPr>
          <w:p w14:paraId="7F8E9575" w14:textId="77777777" w:rsidR="005B4D70" w:rsidRPr="00BC482D" w:rsidRDefault="005B4D70" w:rsidP="00DF61A9">
            <w:pPr>
              <w:spacing w:line="0" w:lineRule="atLeast"/>
              <w:ind w:left="107" w:righ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02" w:type="dxa"/>
            <w:gridSpan w:val="2"/>
            <w:vAlign w:val="center"/>
          </w:tcPr>
          <w:p w14:paraId="1C08ACB5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13D65155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  <w:gridSpan w:val="2"/>
          </w:tcPr>
          <w:p w14:paraId="1FFAD87D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425" w:type="dxa"/>
            <w:gridSpan w:val="2"/>
          </w:tcPr>
          <w:p w14:paraId="754FE622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53CA56F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2A34932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  <w:gridSpan w:val="2"/>
          </w:tcPr>
          <w:p w14:paraId="5D3BF401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00CB955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632ECC17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55882DF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  <w:gridSpan w:val="2"/>
          </w:tcPr>
          <w:p w14:paraId="7FA169CB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E648735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1A3DCD7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265BDCD4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D3377C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A85C636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6911C7B4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A27262B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7AF04165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E09B09B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04C92053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2E9C6ED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4D814378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73063678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50649EAA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F27D06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7571CCF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4D70" w:rsidRPr="00BC482D" w14:paraId="7EC92667" w14:textId="77777777" w:rsidTr="002D4371">
        <w:tc>
          <w:tcPr>
            <w:tcW w:w="2694" w:type="dxa"/>
            <w:vAlign w:val="center"/>
          </w:tcPr>
          <w:p w14:paraId="2AADA14E" w14:textId="77777777" w:rsidR="005B4D70" w:rsidRPr="00DF61A9" w:rsidRDefault="005B4D70" w:rsidP="00DF61A9">
            <w:pPr>
              <w:spacing w:line="0" w:lineRule="atLeast"/>
              <w:ind w:left="107" w:righ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1A9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502" w:type="dxa"/>
            <w:gridSpan w:val="2"/>
            <w:vAlign w:val="center"/>
          </w:tcPr>
          <w:p w14:paraId="621203A7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68230118" w14:textId="77777777" w:rsidR="005B4D70" w:rsidRPr="00BC482D" w:rsidRDefault="00EC3B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4322D"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</w:tcPr>
          <w:p w14:paraId="21EDF759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425" w:type="dxa"/>
            <w:gridSpan w:val="2"/>
          </w:tcPr>
          <w:p w14:paraId="4136CDF3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E87BB17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68215D0F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62FC0474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943C794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384C791E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8CF5394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74C6533E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77462BD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46FCD82F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6CFE4FB9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7345657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85175FE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828784C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39BF272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50B0DC8D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C09DE99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1AD511A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10D0ACB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  <w:gridSpan w:val="2"/>
          </w:tcPr>
          <w:p w14:paraId="2C63D800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0D625211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0FF31665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BAEC75A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7B22BD68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4D70" w:rsidRPr="00BC482D" w14:paraId="553E58FE" w14:textId="77777777" w:rsidTr="002D4371">
        <w:tc>
          <w:tcPr>
            <w:tcW w:w="2694" w:type="dxa"/>
            <w:vAlign w:val="center"/>
          </w:tcPr>
          <w:p w14:paraId="05D345B7" w14:textId="77777777" w:rsidR="005B4D70" w:rsidRPr="00DF61A9" w:rsidRDefault="005B4D70" w:rsidP="00DF61A9">
            <w:pPr>
              <w:spacing w:line="0" w:lineRule="atLeast"/>
              <w:ind w:left="107" w:righ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1A9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502" w:type="dxa"/>
            <w:gridSpan w:val="2"/>
            <w:vAlign w:val="center"/>
          </w:tcPr>
          <w:p w14:paraId="1526408B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7786DDC6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gridSpan w:val="2"/>
          </w:tcPr>
          <w:p w14:paraId="0BF6E780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425" w:type="dxa"/>
            <w:gridSpan w:val="2"/>
          </w:tcPr>
          <w:p w14:paraId="1A1BC2A3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606B657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3A8DFA41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73C6508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A0B23E1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386C3F7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BCA7737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14C566B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389C0DC1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5C87882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06C3F37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65ECBDB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DBF64EE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28FC62B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0B232F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7F5920C9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94BCC1D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BE22937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7E53CAB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6F93CC7A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14185EFB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0600840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CD4AC0C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65D91D1A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4D70" w:rsidRPr="00BC482D" w14:paraId="41A19483" w14:textId="77777777" w:rsidTr="002D4371">
        <w:tc>
          <w:tcPr>
            <w:tcW w:w="2694" w:type="dxa"/>
            <w:vAlign w:val="center"/>
          </w:tcPr>
          <w:p w14:paraId="53E8ED5A" w14:textId="77777777" w:rsidR="005B4D70" w:rsidRPr="00DF61A9" w:rsidRDefault="005B4D70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1A9">
              <w:rPr>
                <w:rFonts w:ascii="Times New Roman" w:eastAsia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502" w:type="dxa"/>
            <w:gridSpan w:val="2"/>
            <w:vAlign w:val="center"/>
          </w:tcPr>
          <w:p w14:paraId="29E670CF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08828A3F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gridSpan w:val="2"/>
          </w:tcPr>
          <w:p w14:paraId="12FE4C96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gridSpan w:val="2"/>
          </w:tcPr>
          <w:p w14:paraId="40CCC4B9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AA3C9D2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4882443F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4880FF4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7CD1657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31DEC426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A17B6A7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0AC6FE23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F10338C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B96497D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F8E332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D4C301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EDC9CB3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0742C0F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3CB1BA8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61F0DE8F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0970EAE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E1B1747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2058F88E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10441982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1F93535D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71F1E708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8390C59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6F9BA8A4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4D70" w:rsidRPr="00BC482D" w14:paraId="7A3E8A2A" w14:textId="77777777" w:rsidTr="002D4371">
        <w:tc>
          <w:tcPr>
            <w:tcW w:w="2694" w:type="dxa"/>
            <w:vAlign w:val="center"/>
          </w:tcPr>
          <w:p w14:paraId="6ECB4605" w14:textId="77777777" w:rsidR="005B4D70" w:rsidRPr="00DF61A9" w:rsidRDefault="005B4D70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1A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502" w:type="dxa"/>
            <w:gridSpan w:val="2"/>
            <w:vAlign w:val="center"/>
          </w:tcPr>
          <w:p w14:paraId="074A2542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F61A9">
              <w:rPr>
                <w:rFonts w:ascii="Times New Roman" w:hAnsi="Times New Roman" w:cs="Times New Roman"/>
                <w:sz w:val="28"/>
                <w:szCs w:val="28"/>
              </w:rPr>
              <w:t>АБВГ</w:t>
            </w:r>
          </w:p>
        </w:tc>
        <w:tc>
          <w:tcPr>
            <w:tcW w:w="567" w:type="dxa"/>
            <w:gridSpan w:val="2"/>
            <w:vAlign w:val="center"/>
          </w:tcPr>
          <w:p w14:paraId="4283F6C5" w14:textId="77777777" w:rsidR="005B4D70" w:rsidRPr="00BC482D" w:rsidRDefault="00EC3B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gridSpan w:val="2"/>
          </w:tcPr>
          <w:p w14:paraId="5B9EBA55" w14:textId="77777777" w:rsidR="005B4D70" w:rsidRPr="00BC482D" w:rsidRDefault="0064322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gridSpan w:val="2"/>
          </w:tcPr>
          <w:p w14:paraId="735F35C1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69E1604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9BF5652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5C5F4A79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EB8F71F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8ED4112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0E61D17" w14:textId="77777777" w:rsidR="005B4D70" w:rsidRPr="00BC482D" w:rsidRDefault="0064322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  <w:gridSpan w:val="2"/>
          </w:tcPr>
          <w:p w14:paraId="06F6D52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65AD0F7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50F713E" w14:textId="77777777" w:rsidR="005B4D70" w:rsidRPr="00BC482D" w:rsidRDefault="0064322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5C78255F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083EA327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605C963" w14:textId="77777777" w:rsidR="005B4D70" w:rsidRPr="00BC482D" w:rsidRDefault="0064322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070BB9FA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7EA6B95" w14:textId="77777777" w:rsidR="005B4D70" w:rsidRPr="00BC482D" w:rsidRDefault="0064322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272E2313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004519E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0BBD957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18DA843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227CDB06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AEB300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1B9D3A08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9C80A1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0A36FAC2" w14:textId="77777777" w:rsidR="005B4D70" w:rsidRPr="00BC482D" w:rsidRDefault="0064322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4D70" w:rsidRPr="00BC482D" w14:paraId="7438E6A9" w14:textId="77777777" w:rsidTr="002D4371">
        <w:tc>
          <w:tcPr>
            <w:tcW w:w="2694" w:type="dxa"/>
            <w:vAlign w:val="center"/>
          </w:tcPr>
          <w:p w14:paraId="4C47551C" w14:textId="77777777" w:rsidR="005B4D70" w:rsidRPr="00BC482D" w:rsidRDefault="005B4D70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02" w:type="dxa"/>
            <w:gridSpan w:val="2"/>
            <w:vAlign w:val="center"/>
          </w:tcPr>
          <w:p w14:paraId="6798E3B8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6F64EDCC" w14:textId="77777777" w:rsidR="005B4D70" w:rsidRPr="00BC482D" w:rsidRDefault="00B97AF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gridSpan w:val="2"/>
          </w:tcPr>
          <w:p w14:paraId="0E0390CA" w14:textId="77777777" w:rsidR="005B4D70" w:rsidRPr="00BC482D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gridSpan w:val="2"/>
          </w:tcPr>
          <w:p w14:paraId="39D65B97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F849142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BC59646" w14:textId="77777777" w:rsidR="005B4D70" w:rsidRPr="00BC482D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6" w:type="dxa"/>
            <w:gridSpan w:val="2"/>
          </w:tcPr>
          <w:p w14:paraId="7622DAA9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22B806E" w14:textId="77777777" w:rsidR="005B4D70" w:rsidRPr="00BC482D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49EAB954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CD49C4A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37C9562" w14:textId="77777777" w:rsidR="005B4D70" w:rsidRPr="00BC482D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2D7B838E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672A5D7" w14:textId="77777777" w:rsidR="005B4D70" w:rsidRPr="00BC482D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27511F58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6E2C3EB8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26F0B2F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90CEB1B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FA44D44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4D34F71B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3F892A4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21E4A28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F0FE3A9" w14:textId="77777777" w:rsidR="005B4D70" w:rsidRPr="00BC482D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  <w:gridSpan w:val="2"/>
          </w:tcPr>
          <w:p w14:paraId="6F9D7913" w14:textId="77777777" w:rsidR="005B4D70" w:rsidRPr="00BC482D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073AADF7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71308B1C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E559BB8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6543C712" w14:textId="77777777" w:rsidR="005B4D70" w:rsidRPr="00BC482D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4D70" w:rsidRPr="00BC482D" w14:paraId="48183C3D" w14:textId="77777777" w:rsidTr="002D4371">
        <w:tc>
          <w:tcPr>
            <w:tcW w:w="2694" w:type="dxa"/>
            <w:vAlign w:val="center"/>
          </w:tcPr>
          <w:p w14:paraId="45F5DB87" w14:textId="77777777" w:rsidR="005B4D70" w:rsidRPr="00BC482D" w:rsidRDefault="005B4D70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02" w:type="dxa"/>
            <w:gridSpan w:val="2"/>
            <w:vAlign w:val="center"/>
          </w:tcPr>
          <w:p w14:paraId="03F3A6E2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3555E19A" w14:textId="77777777" w:rsidR="005B4D70" w:rsidRPr="00BC482D" w:rsidRDefault="00B97AF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gridSpan w:val="2"/>
          </w:tcPr>
          <w:p w14:paraId="3ABC9EF2" w14:textId="77777777" w:rsidR="005B4D70" w:rsidRPr="00BC482D" w:rsidRDefault="00B97AF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gridSpan w:val="2"/>
          </w:tcPr>
          <w:p w14:paraId="712A871F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78EAEF8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7DB1991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7B708F5D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838CBC3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5EDBDC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C953449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73039D92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CC0EE0F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079B7C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88B15CC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ACFECCE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5BC6F6F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90BAB93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FC1ED5C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0DBBBCCA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646471A" w14:textId="77777777" w:rsidR="005B4D70" w:rsidRPr="00BC482D" w:rsidRDefault="00B97AF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0122B9B8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C3B7254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7F9DD9FA" w14:textId="77777777" w:rsidR="005B4D70" w:rsidRPr="00BC482D" w:rsidRDefault="00B97AF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65C052E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1E385822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299D462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1275B11C" w14:textId="77777777" w:rsidR="005B4D70" w:rsidRPr="00BC482D" w:rsidRDefault="00B97AF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0871" w:rsidRPr="00BC482D" w14:paraId="0FF7BB58" w14:textId="77777777" w:rsidTr="002D4371">
        <w:tc>
          <w:tcPr>
            <w:tcW w:w="2694" w:type="dxa"/>
            <w:vAlign w:val="center"/>
          </w:tcPr>
          <w:p w14:paraId="64CBCB6C" w14:textId="77777777" w:rsidR="00F90871" w:rsidRPr="00BC482D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02" w:type="dxa"/>
            <w:gridSpan w:val="2"/>
            <w:vAlign w:val="center"/>
          </w:tcPr>
          <w:p w14:paraId="7947D136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533202CC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gridSpan w:val="2"/>
          </w:tcPr>
          <w:p w14:paraId="40A22174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425" w:type="dxa"/>
            <w:gridSpan w:val="2"/>
          </w:tcPr>
          <w:p w14:paraId="26EA34B6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1F4EE3B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C64052F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42794F3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D89F396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0529C02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C37BC63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4142FCA1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41E27E16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90BE46A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484688DB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54FD04EF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9B33AB1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BDF4110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ECFD574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063CD0C2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62161A4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29ABAF24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A6AB465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2A976900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0DA3E478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63807D4C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353C52B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4FBFE66D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0871" w:rsidRPr="00BC482D" w14:paraId="07716047" w14:textId="77777777" w:rsidTr="002D4371">
        <w:tc>
          <w:tcPr>
            <w:tcW w:w="2694" w:type="dxa"/>
            <w:vAlign w:val="center"/>
          </w:tcPr>
          <w:p w14:paraId="2DDAC6FB" w14:textId="77777777" w:rsidR="00F90871" w:rsidRPr="00BC482D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02" w:type="dxa"/>
            <w:gridSpan w:val="2"/>
            <w:vAlign w:val="center"/>
          </w:tcPr>
          <w:p w14:paraId="3D1064E0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38FAA91C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gridSpan w:val="2"/>
          </w:tcPr>
          <w:p w14:paraId="033678CF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gridSpan w:val="2"/>
          </w:tcPr>
          <w:p w14:paraId="5BC5444F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9DA83DC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F0174C1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6" w:type="dxa"/>
            <w:gridSpan w:val="2"/>
          </w:tcPr>
          <w:p w14:paraId="45E8BDD2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CC6F37D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4777BFDA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807E5EF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420CF690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65BCC01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AAE061A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12CCEB6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3F030FF5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7387FCCC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2FA134C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EC327C0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6FD89BC2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3DC455B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gridSpan w:val="2"/>
          </w:tcPr>
          <w:p w14:paraId="145D92D9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4D739B0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2FCD113F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691B5E79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5A0437D3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EDE7AC2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68184DE6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0871" w:rsidRPr="00BC482D" w14:paraId="3DF8ACF3" w14:textId="77777777" w:rsidTr="002D4371">
        <w:tc>
          <w:tcPr>
            <w:tcW w:w="2694" w:type="dxa"/>
            <w:vAlign w:val="center"/>
          </w:tcPr>
          <w:p w14:paraId="2387309A" w14:textId="77777777" w:rsidR="00F90871" w:rsidRPr="00BC482D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02" w:type="dxa"/>
            <w:gridSpan w:val="2"/>
            <w:vAlign w:val="center"/>
          </w:tcPr>
          <w:p w14:paraId="14604F40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4DCD12C8" w14:textId="77777777" w:rsidR="00F90871" w:rsidRPr="00BC482D" w:rsidRDefault="001563FA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gridSpan w:val="2"/>
          </w:tcPr>
          <w:p w14:paraId="4F5655E7" w14:textId="77777777" w:rsidR="00F90871" w:rsidRPr="00BC482D" w:rsidRDefault="001563FA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gridSpan w:val="2"/>
          </w:tcPr>
          <w:p w14:paraId="3E2A5131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8798935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991B03C" w14:textId="77777777" w:rsidR="00F90871" w:rsidRPr="00BC482D" w:rsidRDefault="001563FA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6" w:type="dxa"/>
            <w:gridSpan w:val="2"/>
          </w:tcPr>
          <w:p w14:paraId="1522E2EA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667DACF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942330F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BAD83AA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5AA0F9F5" w14:textId="77777777" w:rsidR="00F90871" w:rsidRPr="00BC482D" w:rsidRDefault="001563FA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6CA206BD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EE97F97" w14:textId="77777777" w:rsidR="00F90871" w:rsidRPr="00BC482D" w:rsidRDefault="009B0C9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7ED0924D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2899AFF" w14:textId="77777777" w:rsidR="00F90871" w:rsidRPr="00BC482D" w:rsidRDefault="009B0C9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gridSpan w:val="2"/>
          </w:tcPr>
          <w:p w14:paraId="140BE867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7DF8100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4649EB6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6329916B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CBCA5E3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C34E481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42F3069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7160F63F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FD3C161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69AE6EB1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3D96EF0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2781E9F2" w14:textId="77777777" w:rsidR="00F90871" w:rsidRPr="00BC482D" w:rsidRDefault="009B0C9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73D7" w:rsidRPr="00BC482D" w14:paraId="22332A52" w14:textId="77777777" w:rsidTr="002D4371">
        <w:tc>
          <w:tcPr>
            <w:tcW w:w="2694" w:type="dxa"/>
            <w:vAlign w:val="center"/>
          </w:tcPr>
          <w:p w14:paraId="080FBD6C" w14:textId="77777777" w:rsidR="006373D7" w:rsidRPr="00BC482D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02" w:type="dxa"/>
            <w:gridSpan w:val="2"/>
            <w:vAlign w:val="center"/>
          </w:tcPr>
          <w:p w14:paraId="5EE2953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3583A65E" w14:textId="77777777" w:rsidR="006373D7" w:rsidRPr="00BC482D" w:rsidRDefault="006373D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gridSpan w:val="2"/>
          </w:tcPr>
          <w:p w14:paraId="169224E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gridSpan w:val="2"/>
          </w:tcPr>
          <w:p w14:paraId="7F9DEFE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909702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A2025C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E55A06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5F66A5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95AD29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C4EBBA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6" w:type="dxa"/>
            <w:gridSpan w:val="2"/>
          </w:tcPr>
          <w:p w14:paraId="6382082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E7F9E2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0E2294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0F56B26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0C0808C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gridSpan w:val="2"/>
          </w:tcPr>
          <w:p w14:paraId="2B461DA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BEB60B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FE9FAE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5E4C945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AE3AE9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BACA5C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39617AF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6BB8541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197ECCD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308485C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70E10C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21A7173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73D7" w:rsidRPr="00BC482D" w14:paraId="72CBB078" w14:textId="77777777" w:rsidTr="002D4371">
        <w:tc>
          <w:tcPr>
            <w:tcW w:w="2694" w:type="dxa"/>
            <w:vAlign w:val="center"/>
          </w:tcPr>
          <w:p w14:paraId="1FEB573E" w14:textId="77777777" w:rsidR="006373D7" w:rsidRPr="00BC482D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02" w:type="dxa"/>
            <w:gridSpan w:val="2"/>
            <w:vAlign w:val="center"/>
          </w:tcPr>
          <w:p w14:paraId="227EBBF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567" w:type="dxa"/>
            <w:gridSpan w:val="2"/>
            <w:vAlign w:val="center"/>
          </w:tcPr>
          <w:p w14:paraId="72FECA46" w14:textId="77777777" w:rsidR="006373D7" w:rsidRPr="00BC482D" w:rsidRDefault="006373D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  <w:gridSpan w:val="2"/>
          </w:tcPr>
          <w:p w14:paraId="33A2D8D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gridSpan w:val="2"/>
          </w:tcPr>
          <w:p w14:paraId="0964874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0A7190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577A75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6A5A817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2D250D5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017E9AE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1095BE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0F17411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0A28560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87972D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76372DD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3DE78B5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6D985C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1EF440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23123EE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0E04D74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AC375B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6787CCC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FC83D0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1FD9C84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00E50F0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6E7D709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D54C81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188CF62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73D7" w:rsidRPr="00BC482D" w14:paraId="64F8F521" w14:textId="77777777" w:rsidTr="002D43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F34B" w14:textId="77777777" w:rsidR="006373D7" w:rsidRPr="00BC482D" w:rsidRDefault="006373D7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1502" w:type="dxa"/>
            <w:gridSpan w:val="2"/>
            <w:vAlign w:val="center"/>
          </w:tcPr>
          <w:p w14:paraId="62AB35E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5D4088FB" w14:textId="77777777" w:rsidR="006373D7" w:rsidRPr="00BC482D" w:rsidRDefault="006373D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  <w:gridSpan w:val="2"/>
          </w:tcPr>
          <w:p w14:paraId="0FD3F4C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gridSpan w:val="2"/>
          </w:tcPr>
          <w:p w14:paraId="5161555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E140AE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1F2218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40FCC59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C35A06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05873A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C58AEE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413A651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8447A9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61FFA3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3D04BC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8F80C1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EF5101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A78447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2E73C7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5C081DD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E6C9A5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768E28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gridSpan w:val="2"/>
          </w:tcPr>
          <w:p w14:paraId="3DC72B5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1CD74BD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0A85C57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48F4FC7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986F8D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4A060BA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73D7" w:rsidRPr="00BC482D" w14:paraId="690D9EA5" w14:textId="77777777" w:rsidTr="002D4371">
        <w:tc>
          <w:tcPr>
            <w:tcW w:w="2694" w:type="dxa"/>
            <w:vAlign w:val="center"/>
          </w:tcPr>
          <w:p w14:paraId="3DE0E46E" w14:textId="77777777" w:rsidR="006373D7" w:rsidRPr="00BC482D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502" w:type="dxa"/>
            <w:gridSpan w:val="2"/>
            <w:vAlign w:val="center"/>
          </w:tcPr>
          <w:p w14:paraId="77A829F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095E2EE4" w14:textId="77777777" w:rsidR="006373D7" w:rsidRPr="00BC482D" w:rsidRDefault="006373D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gridSpan w:val="2"/>
          </w:tcPr>
          <w:p w14:paraId="7D398B9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gridSpan w:val="2"/>
          </w:tcPr>
          <w:p w14:paraId="23ADD50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ED198F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9E5795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636D015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gridSpan w:val="2"/>
          </w:tcPr>
          <w:p w14:paraId="67D9D87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2B5280A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71F948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3192393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1AAC17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gridSpan w:val="2"/>
          </w:tcPr>
          <w:p w14:paraId="1ECC9FB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2B17ECC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4FE331B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9F7CFE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2F01CF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093610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50FF3A9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A76966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6274E36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945D00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464A409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299C7C2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7352DC5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CDB29E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0EE457E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73D7" w:rsidRPr="00BC482D" w14:paraId="7C262B31" w14:textId="77777777" w:rsidTr="002D4371">
        <w:tc>
          <w:tcPr>
            <w:tcW w:w="2694" w:type="dxa"/>
            <w:vAlign w:val="center"/>
          </w:tcPr>
          <w:p w14:paraId="4A8C1CB2" w14:textId="77777777" w:rsidR="006373D7" w:rsidRPr="001E3144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14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r w:rsidRPr="001E314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E314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02" w:type="dxa"/>
            <w:gridSpan w:val="2"/>
            <w:vAlign w:val="center"/>
          </w:tcPr>
          <w:p w14:paraId="7C35C30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358913F4" w14:textId="77777777" w:rsidR="006373D7" w:rsidRPr="00BC482D" w:rsidRDefault="006373D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gridSpan w:val="2"/>
          </w:tcPr>
          <w:p w14:paraId="66CF5B1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425" w:type="dxa"/>
            <w:gridSpan w:val="2"/>
          </w:tcPr>
          <w:p w14:paraId="3BE59CC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2BD477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26B04F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3EAA005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gridSpan w:val="2"/>
          </w:tcPr>
          <w:p w14:paraId="1ADC2BE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0B8D010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B6D47A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6A62B0E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729629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gridSpan w:val="2"/>
          </w:tcPr>
          <w:p w14:paraId="39B7F81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61B4B3B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6C60346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1C7059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B2F733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663BF4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BADC66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4A165C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ECAC05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34187C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  <w:gridSpan w:val="2"/>
          </w:tcPr>
          <w:p w14:paraId="44036DF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529E297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18A9B5C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1AFCE0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107F3BC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73D7" w:rsidRPr="00BC482D" w14:paraId="149B7121" w14:textId="77777777" w:rsidTr="00AF3824">
        <w:tc>
          <w:tcPr>
            <w:tcW w:w="2694" w:type="dxa"/>
          </w:tcPr>
          <w:p w14:paraId="5F540371" w14:textId="77777777" w:rsidR="006373D7" w:rsidRPr="00DF61A9" w:rsidRDefault="006373D7" w:rsidP="00AF38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1A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Pr="00DF61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61A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</w:p>
          <w:p w14:paraId="3514DDA5" w14:textId="77777777" w:rsidR="006373D7" w:rsidRPr="00BC482D" w:rsidRDefault="006373D7" w:rsidP="00AF3824">
            <w:pPr>
              <w:spacing w:line="0" w:lineRule="atLeas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1A9">
              <w:rPr>
                <w:rFonts w:ascii="Times New Roman" w:eastAsia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502" w:type="dxa"/>
            <w:gridSpan w:val="2"/>
          </w:tcPr>
          <w:p w14:paraId="7C87C360" w14:textId="77777777" w:rsidR="006373D7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7F5F422B" w14:textId="77777777" w:rsidR="00AF3824" w:rsidRDefault="00AF3824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A550D" w14:textId="77777777" w:rsidR="00AF3824" w:rsidRDefault="00AF3824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D76B6" w14:textId="77777777" w:rsidR="00AF3824" w:rsidRDefault="00AF3824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01DA6" w14:textId="77777777" w:rsidR="00AF3824" w:rsidRDefault="00AF3824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E5AF8" w14:textId="77777777" w:rsidR="00AF3824" w:rsidRPr="00BC482D" w:rsidRDefault="00AF3824" w:rsidP="00AF382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59D4CAFD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gridSpan w:val="2"/>
          </w:tcPr>
          <w:p w14:paraId="537C1F28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gridSpan w:val="2"/>
          </w:tcPr>
          <w:p w14:paraId="5BC413CD" w14:textId="77777777" w:rsidR="006373D7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88A40" w14:textId="77777777" w:rsidR="00AF3824" w:rsidRDefault="00AF3824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C6681" w14:textId="77777777" w:rsidR="00AF3824" w:rsidRDefault="00AF3824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557FB" w14:textId="77777777" w:rsidR="00AF3824" w:rsidRDefault="00AF3824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CE810" w14:textId="77777777" w:rsidR="00AF3824" w:rsidRDefault="00AF3824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F8A45" w14:textId="77777777" w:rsidR="00AF3824" w:rsidRPr="00BC482D" w:rsidRDefault="00AF3824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3A87ED0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215D43F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0A7C30D5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96A1AD8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694A48A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F791455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030DBE53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414B2788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B385AC8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BFF9B59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57F7865D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DEA803E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84697ED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73F2AEE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D5E990C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12217C2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3F6425F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95D08A2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  <w:gridSpan w:val="2"/>
          </w:tcPr>
          <w:p w14:paraId="41210BB0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BCA3ACD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083E987A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46C372A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268D44F7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73D7" w:rsidRPr="00BC482D" w14:paraId="73B230FD" w14:textId="77777777" w:rsidTr="002D4371">
        <w:tc>
          <w:tcPr>
            <w:tcW w:w="5756" w:type="dxa"/>
            <w:gridSpan w:val="7"/>
          </w:tcPr>
          <w:p w14:paraId="2A4FB7B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проведения оценочных процедур</w:t>
            </w:r>
          </w:p>
        </w:tc>
        <w:tc>
          <w:tcPr>
            <w:tcW w:w="2126" w:type="dxa"/>
            <w:gridSpan w:val="10"/>
          </w:tcPr>
          <w:p w14:paraId="4F4787D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10"/>
          </w:tcPr>
          <w:p w14:paraId="06337BA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gridSpan w:val="10"/>
          </w:tcPr>
          <w:p w14:paraId="001B9E1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gridSpan w:val="10"/>
          </w:tcPr>
          <w:p w14:paraId="3E8DC6A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6" w:type="dxa"/>
            <w:gridSpan w:val="2"/>
          </w:tcPr>
          <w:p w14:paraId="600BDCA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421BBF1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D7DB9F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1B53AA1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3D7" w:rsidRPr="00BC482D" w14:paraId="6DF5FCFE" w14:textId="77777777" w:rsidTr="002D4371">
        <w:trPr>
          <w:cantSplit/>
          <w:trHeight w:val="1134"/>
        </w:trPr>
        <w:tc>
          <w:tcPr>
            <w:tcW w:w="2694" w:type="dxa"/>
          </w:tcPr>
          <w:p w14:paraId="160E4FED" w14:textId="77777777" w:rsidR="006373D7" w:rsidRPr="00296760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Учебный предмет</w:t>
            </w:r>
          </w:p>
        </w:tc>
        <w:tc>
          <w:tcPr>
            <w:tcW w:w="1502" w:type="dxa"/>
            <w:gridSpan w:val="2"/>
          </w:tcPr>
          <w:p w14:paraId="3E1CEDDF" w14:textId="77777777" w:rsidR="006373D7" w:rsidRPr="00296760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567" w:type="dxa"/>
            <w:gridSpan w:val="2"/>
          </w:tcPr>
          <w:p w14:paraId="76DE5561" w14:textId="77777777" w:rsidR="006373D7" w:rsidRPr="00296760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Количе ство часов по предмет у на 1 полугод</w:t>
            </w:r>
          </w:p>
        </w:tc>
        <w:tc>
          <w:tcPr>
            <w:tcW w:w="993" w:type="dxa"/>
            <w:gridSpan w:val="2"/>
          </w:tcPr>
          <w:p w14:paraId="4A7E747B" w14:textId="77777777" w:rsidR="006373D7" w:rsidRPr="00296760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Доля учебного времени, затрачива емая на проведени е ОП от общего времени, выделенно го на изучение предмета</w:t>
            </w:r>
          </w:p>
        </w:tc>
        <w:tc>
          <w:tcPr>
            <w:tcW w:w="425" w:type="dxa"/>
            <w:gridSpan w:val="2"/>
            <w:textDirection w:val="btLr"/>
          </w:tcPr>
          <w:p w14:paraId="70477177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gridSpan w:val="2"/>
            <w:textDirection w:val="btLr"/>
          </w:tcPr>
          <w:p w14:paraId="7FD8D9D0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gridSpan w:val="2"/>
            <w:textDirection w:val="btLr"/>
          </w:tcPr>
          <w:p w14:paraId="3D28FCDE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6" w:type="dxa"/>
            <w:gridSpan w:val="2"/>
            <w:textDirection w:val="btLr"/>
          </w:tcPr>
          <w:p w14:paraId="6879B7AC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gridSpan w:val="2"/>
            <w:textDirection w:val="btLr"/>
          </w:tcPr>
          <w:p w14:paraId="20883853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gridSpan w:val="2"/>
            <w:textDirection w:val="btLr"/>
          </w:tcPr>
          <w:p w14:paraId="24E57EC7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gridSpan w:val="2"/>
            <w:textDirection w:val="btLr"/>
          </w:tcPr>
          <w:p w14:paraId="133D5BBB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6" w:type="dxa"/>
            <w:gridSpan w:val="2"/>
            <w:textDirection w:val="btLr"/>
          </w:tcPr>
          <w:p w14:paraId="33F4DAB1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gridSpan w:val="2"/>
            <w:textDirection w:val="btLr"/>
          </w:tcPr>
          <w:p w14:paraId="53769643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gridSpan w:val="2"/>
            <w:textDirection w:val="btLr"/>
          </w:tcPr>
          <w:p w14:paraId="076F59A4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gridSpan w:val="2"/>
            <w:textDirection w:val="btLr"/>
          </w:tcPr>
          <w:p w14:paraId="55CE9F20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6" w:type="dxa"/>
            <w:gridSpan w:val="2"/>
            <w:textDirection w:val="btLr"/>
          </w:tcPr>
          <w:p w14:paraId="72BB7174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gridSpan w:val="2"/>
            <w:textDirection w:val="btLr"/>
          </w:tcPr>
          <w:p w14:paraId="1BFC5F63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gridSpan w:val="2"/>
            <w:textDirection w:val="btLr"/>
          </w:tcPr>
          <w:p w14:paraId="3BE41056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gridSpan w:val="2"/>
            <w:textDirection w:val="btLr"/>
          </w:tcPr>
          <w:p w14:paraId="37539600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gridSpan w:val="2"/>
            <w:textDirection w:val="btLr"/>
          </w:tcPr>
          <w:p w14:paraId="1CAE40EA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gridSpan w:val="2"/>
            <w:textDirection w:val="btLr"/>
          </w:tcPr>
          <w:p w14:paraId="63FD0C59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gridSpan w:val="2"/>
            <w:textDirection w:val="btLr"/>
          </w:tcPr>
          <w:p w14:paraId="7DCFAD23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gridSpan w:val="2"/>
            <w:textDirection w:val="btLr"/>
          </w:tcPr>
          <w:p w14:paraId="23320CC1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567" w:type="dxa"/>
            <w:gridSpan w:val="2"/>
            <w:textDirection w:val="btLr"/>
          </w:tcPr>
          <w:p w14:paraId="52201776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3430F16B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54AA70C2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региональные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29B4A8FB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административные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12C36B3F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предметные</w:t>
            </w:r>
          </w:p>
        </w:tc>
      </w:tr>
      <w:tr w:rsidR="006373D7" w:rsidRPr="00BC482D" w14:paraId="5D67D4D5" w14:textId="77777777" w:rsidTr="002D4371">
        <w:tc>
          <w:tcPr>
            <w:tcW w:w="2694" w:type="dxa"/>
          </w:tcPr>
          <w:p w14:paraId="10F78374" w14:textId="77777777" w:rsidR="006373D7" w:rsidRPr="00296760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Русский</w:t>
            </w:r>
            <w:r w:rsidRPr="00296760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 xml:space="preserve"> </w:t>
            </w: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язык</w:t>
            </w:r>
          </w:p>
        </w:tc>
        <w:tc>
          <w:tcPr>
            <w:tcW w:w="1502" w:type="dxa"/>
            <w:gridSpan w:val="2"/>
          </w:tcPr>
          <w:p w14:paraId="027AB14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14:paraId="37EF330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93" w:type="dxa"/>
            <w:gridSpan w:val="2"/>
          </w:tcPr>
          <w:p w14:paraId="6E86602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425" w:type="dxa"/>
            <w:gridSpan w:val="2"/>
          </w:tcPr>
          <w:p w14:paraId="34238E4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3156EF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784DDBC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5DF5656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2A3F902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gridSpan w:val="2"/>
          </w:tcPr>
          <w:p w14:paraId="638A3EC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9970F8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  <w:gridSpan w:val="2"/>
          </w:tcPr>
          <w:p w14:paraId="433B0FC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BD8EA1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B99089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18EB3DF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3B597B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3889C63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885B5B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C99453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7F00FBA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63C27FF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7B337C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716F0D4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4C5E3E8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gridSpan w:val="2"/>
          </w:tcPr>
          <w:p w14:paraId="5691AF1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2DF7BED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461B0C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02C868C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373D7" w:rsidRPr="00BC482D" w14:paraId="2D1D76F5" w14:textId="77777777" w:rsidTr="002D4371">
        <w:tc>
          <w:tcPr>
            <w:tcW w:w="2694" w:type="dxa"/>
          </w:tcPr>
          <w:p w14:paraId="735CE0F8" w14:textId="77777777" w:rsidR="006373D7" w:rsidRPr="00296760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Литература</w:t>
            </w:r>
          </w:p>
        </w:tc>
        <w:tc>
          <w:tcPr>
            <w:tcW w:w="1502" w:type="dxa"/>
            <w:gridSpan w:val="2"/>
          </w:tcPr>
          <w:p w14:paraId="4D2F890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14:paraId="33A879A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  <w:gridSpan w:val="2"/>
          </w:tcPr>
          <w:p w14:paraId="614EF62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425" w:type="dxa"/>
            <w:gridSpan w:val="2"/>
          </w:tcPr>
          <w:p w14:paraId="2D45CF6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A331DE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60E0AB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  <w:gridSpan w:val="2"/>
          </w:tcPr>
          <w:p w14:paraId="23BD0CD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6A2FE4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5600F58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DD7334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43D7D7D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4A80C01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856939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3C68E22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EB87A9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642A6F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660C954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BC83B3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B95303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568338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498EAC8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17E482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64A3037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5CC7E8E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7C3DFB7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0E419F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79C59CC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73D7" w:rsidRPr="00BC482D" w14:paraId="4D71A8BF" w14:textId="77777777" w:rsidTr="002D4371">
        <w:tc>
          <w:tcPr>
            <w:tcW w:w="2694" w:type="dxa"/>
          </w:tcPr>
          <w:p w14:paraId="5E69730A" w14:textId="77777777" w:rsidR="006373D7" w:rsidRPr="00296760" w:rsidRDefault="006373D7" w:rsidP="00DF61A9">
            <w:pPr>
              <w:spacing w:line="0" w:lineRule="atLeast"/>
              <w:ind w:left="107" w:right="13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Английский язык</w:t>
            </w:r>
          </w:p>
        </w:tc>
        <w:tc>
          <w:tcPr>
            <w:tcW w:w="1502" w:type="dxa"/>
            <w:gridSpan w:val="2"/>
          </w:tcPr>
          <w:p w14:paraId="0E6F1EE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14:paraId="5801365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  <w:gridSpan w:val="2"/>
          </w:tcPr>
          <w:p w14:paraId="418EB12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425" w:type="dxa"/>
            <w:gridSpan w:val="2"/>
          </w:tcPr>
          <w:p w14:paraId="1A2FD1B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78CD5B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0F063F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  <w:gridSpan w:val="2"/>
          </w:tcPr>
          <w:p w14:paraId="1138C0D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949FEF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36C66EC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59441C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  <w:gridSpan w:val="2"/>
          </w:tcPr>
          <w:p w14:paraId="53AC2A5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EE1042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96A118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252E75E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026EECC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47F36E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4F6B4D1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27922E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5C3BDC1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F76593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7A4928B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3AB9BA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497FC8F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464D570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2010F40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56E586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3542598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73D7" w:rsidRPr="00BC482D" w14:paraId="4D7A09E1" w14:textId="77777777" w:rsidTr="002D4371">
        <w:tc>
          <w:tcPr>
            <w:tcW w:w="2694" w:type="dxa"/>
          </w:tcPr>
          <w:p w14:paraId="1C638846" w14:textId="77777777" w:rsidR="006373D7" w:rsidRPr="00296760" w:rsidRDefault="006373D7" w:rsidP="00DF61A9">
            <w:pPr>
              <w:spacing w:line="0" w:lineRule="atLeast"/>
              <w:ind w:left="107" w:right="13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Второй  иностранный</w:t>
            </w:r>
            <w:r w:rsidRPr="00296760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 xml:space="preserve"> </w:t>
            </w: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язык</w:t>
            </w:r>
          </w:p>
        </w:tc>
        <w:tc>
          <w:tcPr>
            <w:tcW w:w="1502" w:type="dxa"/>
            <w:gridSpan w:val="2"/>
          </w:tcPr>
          <w:p w14:paraId="316F939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14:paraId="207DB72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gridSpan w:val="2"/>
          </w:tcPr>
          <w:p w14:paraId="11E784C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B7B0B" w:rsidRPr="00BC48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5" w:type="dxa"/>
            <w:gridSpan w:val="2"/>
          </w:tcPr>
          <w:p w14:paraId="79DE39B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D59C0E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74A556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59BC2BE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2EE5AE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D21F2B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0A68083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540F8A8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343575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97B1BD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02E8FD6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3F4D0AB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9A1DDB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1C372E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21C9F7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7F1ED9B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5D925B5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2C775D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901AE4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6086969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264C8B7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618FB8F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1B88A7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7FA3E44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73D7" w:rsidRPr="00BC482D" w14:paraId="06F19A74" w14:textId="77777777" w:rsidTr="002D4371">
        <w:tc>
          <w:tcPr>
            <w:tcW w:w="2694" w:type="dxa"/>
          </w:tcPr>
          <w:p w14:paraId="5DD9E7A9" w14:textId="77777777" w:rsidR="006373D7" w:rsidRPr="00296760" w:rsidRDefault="006373D7" w:rsidP="00DF61A9">
            <w:pPr>
              <w:spacing w:line="0" w:lineRule="atLeast"/>
              <w:ind w:left="107" w:right="13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Алгебра</w:t>
            </w:r>
          </w:p>
        </w:tc>
        <w:tc>
          <w:tcPr>
            <w:tcW w:w="1502" w:type="dxa"/>
            <w:gridSpan w:val="2"/>
          </w:tcPr>
          <w:p w14:paraId="0B991FF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96760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</w:p>
        </w:tc>
        <w:tc>
          <w:tcPr>
            <w:tcW w:w="567" w:type="dxa"/>
            <w:gridSpan w:val="2"/>
          </w:tcPr>
          <w:p w14:paraId="0C6B9A27" w14:textId="77777777" w:rsidR="006373D7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3" w:type="dxa"/>
            <w:gridSpan w:val="2"/>
          </w:tcPr>
          <w:p w14:paraId="17057AB9" w14:textId="77777777" w:rsidR="006373D7" w:rsidRPr="00BC482D" w:rsidRDefault="004B7B0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425" w:type="dxa"/>
            <w:gridSpan w:val="2"/>
          </w:tcPr>
          <w:p w14:paraId="4841D9A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147E2B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DD05FE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DFC760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948416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402175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F460F1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7DBDBED1" w14:textId="77777777" w:rsidR="006373D7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734E537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EE583C1" w14:textId="77777777" w:rsidR="006373D7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65FC568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C8F997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BFE19D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E32BAE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B3A042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6BBEB90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ECCAEA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D556BEC" w14:textId="77777777" w:rsidR="006373D7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311A377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55CEBE4D" w14:textId="77777777" w:rsidR="006373D7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7767634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54590D7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76734C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4D606AE4" w14:textId="77777777" w:rsidR="006373D7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73D7" w:rsidRPr="00BC482D" w14:paraId="60619AEF" w14:textId="77777777" w:rsidTr="002D4371">
        <w:tc>
          <w:tcPr>
            <w:tcW w:w="2694" w:type="dxa"/>
          </w:tcPr>
          <w:p w14:paraId="7DBEFDA6" w14:textId="77777777" w:rsidR="006373D7" w:rsidRPr="00296760" w:rsidRDefault="006373D7" w:rsidP="00DF61A9">
            <w:pPr>
              <w:spacing w:line="0" w:lineRule="atLeast"/>
              <w:ind w:left="107" w:right="13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Геометрия</w:t>
            </w:r>
          </w:p>
        </w:tc>
        <w:tc>
          <w:tcPr>
            <w:tcW w:w="1502" w:type="dxa"/>
            <w:gridSpan w:val="2"/>
          </w:tcPr>
          <w:p w14:paraId="2315BB4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96760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</w:p>
        </w:tc>
        <w:tc>
          <w:tcPr>
            <w:tcW w:w="567" w:type="dxa"/>
            <w:gridSpan w:val="2"/>
          </w:tcPr>
          <w:p w14:paraId="13BE2A8C" w14:textId="77777777" w:rsidR="006373D7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gridSpan w:val="2"/>
          </w:tcPr>
          <w:p w14:paraId="01730698" w14:textId="77777777" w:rsidR="006373D7" w:rsidRPr="00BC482D" w:rsidRDefault="004B7B0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425" w:type="dxa"/>
            <w:gridSpan w:val="2"/>
          </w:tcPr>
          <w:p w14:paraId="34D09E8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25D97E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B9A350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05F037B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B9529F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4789A9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1CF580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7A705E0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3D424C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C94F33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942580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41389582" w14:textId="77777777" w:rsidR="006373D7" w:rsidRPr="00BC482D" w:rsidRDefault="004B7B0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32CC6B3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7396E9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154D31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4E326488" w14:textId="77777777" w:rsidR="006373D7" w:rsidRPr="00BC482D" w:rsidRDefault="004B7B0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7E478D1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9FBD950" w14:textId="77777777" w:rsidR="006373D7" w:rsidRPr="00BC482D" w:rsidRDefault="004B7B0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6DCC899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5AC709D2" w14:textId="77777777" w:rsidR="006373D7" w:rsidRPr="00BC482D" w:rsidRDefault="004B7B0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20D09E5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7E56923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A35484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49230AC9" w14:textId="77777777" w:rsidR="006373D7" w:rsidRPr="00BC482D" w:rsidRDefault="004B7B0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73D7" w:rsidRPr="00BC482D" w14:paraId="449A3556" w14:textId="77777777" w:rsidTr="002D4371">
        <w:tc>
          <w:tcPr>
            <w:tcW w:w="2694" w:type="dxa"/>
          </w:tcPr>
          <w:p w14:paraId="1B819B78" w14:textId="77777777" w:rsidR="006373D7" w:rsidRPr="00296760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Вероятность и статистика</w:t>
            </w:r>
          </w:p>
        </w:tc>
        <w:tc>
          <w:tcPr>
            <w:tcW w:w="1502" w:type="dxa"/>
            <w:gridSpan w:val="2"/>
          </w:tcPr>
          <w:p w14:paraId="5635F97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96760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</w:p>
        </w:tc>
        <w:tc>
          <w:tcPr>
            <w:tcW w:w="567" w:type="dxa"/>
            <w:gridSpan w:val="2"/>
          </w:tcPr>
          <w:p w14:paraId="6FB17219" w14:textId="77777777" w:rsidR="006373D7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gridSpan w:val="2"/>
          </w:tcPr>
          <w:p w14:paraId="057317AE" w14:textId="77777777" w:rsidR="006373D7" w:rsidRPr="00BC482D" w:rsidRDefault="004B7B0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425" w:type="dxa"/>
            <w:gridSpan w:val="2"/>
          </w:tcPr>
          <w:p w14:paraId="2B60259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28EA7E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5CB726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78EFAE9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E095E9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87DFC2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43F3A5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48ADCABC" w14:textId="77777777" w:rsidR="006373D7" w:rsidRPr="00BC482D" w:rsidRDefault="004B7B0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4E4771C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5E5A7B5" w14:textId="77777777" w:rsidR="006373D7" w:rsidRPr="00BC482D" w:rsidRDefault="004B7B0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765F833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493B067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872EEF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C45A83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752E17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51A0F8A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76F4D9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400ABE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8CF245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1DB207A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51DB862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6DB657C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751CCA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6823E878" w14:textId="77777777" w:rsidR="006373D7" w:rsidRPr="00BC482D" w:rsidRDefault="004B7B0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73D7" w:rsidRPr="00BC482D" w14:paraId="5FBDCBA1" w14:textId="77777777" w:rsidTr="002D4371">
        <w:tc>
          <w:tcPr>
            <w:tcW w:w="2694" w:type="dxa"/>
          </w:tcPr>
          <w:p w14:paraId="6AFCF3BD" w14:textId="77777777" w:rsidR="006373D7" w:rsidRPr="00296760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Информатика</w:t>
            </w:r>
          </w:p>
        </w:tc>
        <w:tc>
          <w:tcPr>
            <w:tcW w:w="1502" w:type="dxa"/>
            <w:gridSpan w:val="2"/>
          </w:tcPr>
          <w:p w14:paraId="051F8F2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9676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  <w:gridSpan w:val="2"/>
          </w:tcPr>
          <w:p w14:paraId="26C37774" w14:textId="77777777" w:rsidR="006373D7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gridSpan w:val="2"/>
          </w:tcPr>
          <w:p w14:paraId="33CA5E08" w14:textId="77777777" w:rsidR="006373D7" w:rsidRPr="00BC482D" w:rsidRDefault="004B7B0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425" w:type="dxa"/>
            <w:gridSpan w:val="2"/>
          </w:tcPr>
          <w:p w14:paraId="758617E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450895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0B252F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42648B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BC1678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5ADA35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15F759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662F75A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5C25AC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C21FBA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EBF402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A0E05B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6FF2C7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65A381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E266FD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539C9E3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A6F40A2" w14:textId="77777777" w:rsidR="006373D7" w:rsidRPr="00BC482D" w:rsidRDefault="004B7B0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590F62B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E4AD47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57C64FE5" w14:textId="77777777" w:rsidR="006373D7" w:rsidRPr="00BC482D" w:rsidRDefault="004B7B0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6DF3DC8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3F602D2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7B1837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200E4D72" w14:textId="77777777" w:rsidR="006373D7" w:rsidRPr="00BC482D" w:rsidRDefault="004B7B0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73D7" w:rsidRPr="00BC482D" w14:paraId="69D60FDE" w14:textId="77777777" w:rsidTr="002D4371">
        <w:tc>
          <w:tcPr>
            <w:tcW w:w="2694" w:type="dxa"/>
          </w:tcPr>
          <w:p w14:paraId="0F39C8B1" w14:textId="77777777" w:rsidR="006373D7" w:rsidRPr="00296760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История </w:t>
            </w:r>
          </w:p>
        </w:tc>
        <w:tc>
          <w:tcPr>
            <w:tcW w:w="1502" w:type="dxa"/>
            <w:gridSpan w:val="2"/>
          </w:tcPr>
          <w:p w14:paraId="36D4E2A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14:paraId="2008DF6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  <w:gridSpan w:val="2"/>
          </w:tcPr>
          <w:p w14:paraId="0F6FB3D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425" w:type="dxa"/>
            <w:gridSpan w:val="2"/>
          </w:tcPr>
          <w:p w14:paraId="4B51DEE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EE1CB9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74C411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36AC68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524F36C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43F6702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039508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1D3F68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0BA599E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B0EB66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2E781B5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50BE43C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E3C163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22C464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0790913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501EF39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E74E70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5D0410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515B6D9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3B879DE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5CC1B0A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0DA2318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2522F5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45EE80F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73D7" w:rsidRPr="00BC482D" w14:paraId="4E7422EB" w14:textId="77777777" w:rsidTr="002D4371">
        <w:tc>
          <w:tcPr>
            <w:tcW w:w="2694" w:type="dxa"/>
          </w:tcPr>
          <w:p w14:paraId="542BA1D2" w14:textId="77777777" w:rsidR="006373D7" w:rsidRPr="00296760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Обществознание</w:t>
            </w:r>
          </w:p>
        </w:tc>
        <w:tc>
          <w:tcPr>
            <w:tcW w:w="1502" w:type="dxa"/>
            <w:gridSpan w:val="2"/>
          </w:tcPr>
          <w:p w14:paraId="28EBDDE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14:paraId="7BAC3D2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gridSpan w:val="2"/>
          </w:tcPr>
          <w:p w14:paraId="19B4073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gridSpan w:val="2"/>
          </w:tcPr>
          <w:p w14:paraId="2A86C75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F9A2B1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87342E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68DA914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4051AB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2DE3C2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2B6E9C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4E326A8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F2CA51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EC62F1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40A113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51439FA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A4FE13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57FF33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8A3597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DAB9F5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C0DA60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12A71BF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FE84F6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7E3C2F7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65F5AF6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1D573E9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707F7F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47C0E73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73D7" w:rsidRPr="00BC482D" w14:paraId="4D655CE9" w14:textId="77777777" w:rsidTr="002D4371">
        <w:tc>
          <w:tcPr>
            <w:tcW w:w="2694" w:type="dxa"/>
          </w:tcPr>
          <w:p w14:paraId="586C72B4" w14:textId="77777777" w:rsidR="006373D7" w:rsidRPr="00296760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География</w:t>
            </w:r>
          </w:p>
        </w:tc>
        <w:tc>
          <w:tcPr>
            <w:tcW w:w="1502" w:type="dxa"/>
            <w:gridSpan w:val="2"/>
          </w:tcPr>
          <w:p w14:paraId="53793B5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14:paraId="6CE6F55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gridSpan w:val="2"/>
          </w:tcPr>
          <w:p w14:paraId="735ED7E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gridSpan w:val="2"/>
          </w:tcPr>
          <w:p w14:paraId="188EB0B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51D00B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4B14FD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150990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C0BD55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D0574F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5648D8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5D95780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4A2AD9D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8F5095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1B752E5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797ECB1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042204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3DC0A7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B8B7C6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71308C8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E8CF73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30F47B0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E1FAB9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100735C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7FA6A5F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37393DE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A07E27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0B86CCA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73D7" w:rsidRPr="00BC482D" w14:paraId="1221A8CF" w14:textId="77777777" w:rsidTr="002D4371">
        <w:tc>
          <w:tcPr>
            <w:tcW w:w="2694" w:type="dxa"/>
          </w:tcPr>
          <w:p w14:paraId="44AA2C5D" w14:textId="77777777" w:rsidR="006373D7" w:rsidRPr="00296760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Физика</w:t>
            </w:r>
          </w:p>
        </w:tc>
        <w:tc>
          <w:tcPr>
            <w:tcW w:w="1502" w:type="dxa"/>
            <w:gridSpan w:val="2"/>
          </w:tcPr>
          <w:p w14:paraId="4F74BDD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14:paraId="4CA36A3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gridSpan w:val="2"/>
          </w:tcPr>
          <w:p w14:paraId="342FD2D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gridSpan w:val="2"/>
          </w:tcPr>
          <w:p w14:paraId="29B982A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CD587F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6CD3BD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6" w:type="dxa"/>
            <w:gridSpan w:val="2"/>
          </w:tcPr>
          <w:p w14:paraId="7A7E44C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922838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1C1CB31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40EC25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54310D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8E93A7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67553A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E16244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4279802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4A35DD9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F81BA2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ECF1FA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6AFEB11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7DDCF8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gridSpan w:val="2"/>
          </w:tcPr>
          <w:p w14:paraId="23700D3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CB8E62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7C615B5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3DF9691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2441DE4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DF9A08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3C9097F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73D7" w:rsidRPr="00BC482D" w14:paraId="683B072F" w14:textId="77777777" w:rsidTr="002D4371">
        <w:tc>
          <w:tcPr>
            <w:tcW w:w="2694" w:type="dxa"/>
          </w:tcPr>
          <w:p w14:paraId="3055BFC7" w14:textId="77777777" w:rsidR="006373D7" w:rsidRPr="00296760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Биология </w:t>
            </w:r>
          </w:p>
        </w:tc>
        <w:tc>
          <w:tcPr>
            <w:tcW w:w="1502" w:type="dxa"/>
            <w:gridSpan w:val="2"/>
          </w:tcPr>
          <w:p w14:paraId="64AB001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14:paraId="0F2E970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gridSpan w:val="2"/>
          </w:tcPr>
          <w:p w14:paraId="0964648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gridSpan w:val="2"/>
          </w:tcPr>
          <w:p w14:paraId="6B721E8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4093E4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1A7677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4E38034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55E1F76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58DE2BD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5E450B7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9D5695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B37D0C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752354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47D2680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6DED340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FF1AA7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35255A7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50B784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5411B30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460DE3C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DE8AAD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1EE56D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2F85549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2909DA7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7A0F53B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90B3B5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7EF06AB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73D7" w:rsidRPr="00BC482D" w14:paraId="732BACCD" w14:textId="77777777" w:rsidTr="002D4371">
        <w:tc>
          <w:tcPr>
            <w:tcW w:w="2694" w:type="dxa"/>
          </w:tcPr>
          <w:p w14:paraId="3B8F771B" w14:textId="77777777" w:rsidR="006373D7" w:rsidRPr="00296760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Химия</w:t>
            </w:r>
          </w:p>
        </w:tc>
        <w:tc>
          <w:tcPr>
            <w:tcW w:w="1502" w:type="dxa"/>
            <w:gridSpan w:val="2"/>
          </w:tcPr>
          <w:p w14:paraId="09D9294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14:paraId="6B10E31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01E54EA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506962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8BB7FA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C1D3BE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890E28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94EBF9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D19C5D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0C6F6A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7BF278E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015344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882385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6B756B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28580E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6AF8F2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814F9C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7BF434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F85AC0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62648B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5C04DB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D72A9B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62E5C6E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40C0AF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7D0CB1E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B1158B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138512B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3D7" w:rsidRPr="00BC482D" w14:paraId="3DB098E6" w14:textId="77777777" w:rsidTr="002D4371">
        <w:tc>
          <w:tcPr>
            <w:tcW w:w="2694" w:type="dxa"/>
          </w:tcPr>
          <w:p w14:paraId="6D9128C2" w14:textId="77777777" w:rsidR="006373D7" w:rsidRPr="00296760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Физическая</w:t>
            </w:r>
            <w:r w:rsidRPr="00296760">
              <w:rPr>
                <w:rFonts w:ascii="Times New Roman" w:eastAsia="Times New Roman" w:hAnsi="Times New Roman" w:cs="Times New Roman"/>
                <w:spacing w:val="-6"/>
                <w:sz w:val="25"/>
                <w:szCs w:val="25"/>
              </w:rPr>
              <w:t xml:space="preserve"> </w:t>
            </w: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культура</w:t>
            </w:r>
          </w:p>
        </w:tc>
        <w:tc>
          <w:tcPr>
            <w:tcW w:w="1502" w:type="dxa"/>
            <w:gridSpan w:val="2"/>
          </w:tcPr>
          <w:p w14:paraId="74D5971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14:paraId="4111DD2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gridSpan w:val="2"/>
          </w:tcPr>
          <w:p w14:paraId="655E7AA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425" w:type="dxa"/>
            <w:gridSpan w:val="2"/>
          </w:tcPr>
          <w:p w14:paraId="7495710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41DF12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BB88C3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61E875F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gridSpan w:val="2"/>
          </w:tcPr>
          <w:p w14:paraId="2E02905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336782D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5133EE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6E612B1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0BEDEE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gridSpan w:val="2"/>
          </w:tcPr>
          <w:p w14:paraId="557A441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4E942AE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53FEC3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055C83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5EE650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5A5C9B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7437DF4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E7D550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933A3D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D22499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  <w:gridSpan w:val="2"/>
          </w:tcPr>
          <w:p w14:paraId="076D62A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0A6E306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4043BEC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1FBA11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2D5F579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73D7" w:rsidRPr="00BC482D" w14:paraId="69B94AA4" w14:textId="77777777" w:rsidTr="002D4371">
        <w:tc>
          <w:tcPr>
            <w:tcW w:w="2694" w:type="dxa"/>
          </w:tcPr>
          <w:p w14:paraId="3AE673E4" w14:textId="77777777" w:rsidR="006373D7" w:rsidRPr="00296760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Основы безопасности</w:t>
            </w:r>
          </w:p>
          <w:p w14:paraId="35F8BE7B" w14:textId="77777777" w:rsidR="006373D7" w:rsidRPr="00296760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и защиты Родины</w:t>
            </w:r>
          </w:p>
        </w:tc>
        <w:tc>
          <w:tcPr>
            <w:tcW w:w="1502" w:type="dxa"/>
            <w:gridSpan w:val="2"/>
          </w:tcPr>
          <w:p w14:paraId="22B0478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14:paraId="5FB5E86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gridSpan w:val="2"/>
          </w:tcPr>
          <w:p w14:paraId="60A0AA4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gridSpan w:val="2"/>
          </w:tcPr>
          <w:p w14:paraId="0EB0515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D2E16C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C2CC0C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BEBC4F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EF0268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E03BB8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03CF3E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D655C3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548FF43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1989EF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7178AC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6D32CED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13658A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CF33E2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AA44F5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5C836E2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926A47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A7F52B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1947A1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  <w:gridSpan w:val="2"/>
          </w:tcPr>
          <w:p w14:paraId="581C8EC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5A9D907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69BC76A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E20D8C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4D2A458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73D7" w:rsidRPr="00BC482D" w14:paraId="2ADE2155" w14:textId="77777777" w:rsidTr="002D4371">
        <w:tc>
          <w:tcPr>
            <w:tcW w:w="2694" w:type="dxa"/>
          </w:tcPr>
          <w:p w14:paraId="04715B2F" w14:textId="77777777" w:rsidR="006373D7" w:rsidRPr="00296760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Труд. (Технология. Модуль «Черчение»)</w:t>
            </w:r>
          </w:p>
        </w:tc>
        <w:tc>
          <w:tcPr>
            <w:tcW w:w="1502" w:type="dxa"/>
            <w:gridSpan w:val="2"/>
          </w:tcPr>
          <w:p w14:paraId="0BC3D93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14:paraId="7371D7B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gridSpan w:val="2"/>
          </w:tcPr>
          <w:p w14:paraId="716D908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gridSpan w:val="2"/>
          </w:tcPr>
          <w:p w14:paraId="134E471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D08F75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C04DBB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016D7D3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gridSpan w:val="2"/>
          </w:tcPr>
          <w:p w14:paraId="6069148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3A4624D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000133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0DEDE6E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AC0993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gridSpan w:val="2"/>
          </w:tcPr>
          <w:p w14:paraId="49C2B6A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4DE5552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7201372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3AE8A0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9F2B9F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FD4F6C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80BCCB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7B8762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2A994D1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62F81E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7796B81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6C20D69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42D469E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9EF3B5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19C4B84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73D7" w:rsidRPr="00BC482D" w14:paraId="5547FAD2" w14:textId="77777777" w:rsidTr="002D4371">
        <w:tc>
          <w:tcPr>
            <w:tcW w:w="2694" w:type="dxa"/>
          </w:tcPr>
          <w:p w14:paraId="26B193CB" w14:textId="77777777" w:rsidR="006373D7" w:rsidRPr="00296760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Алгебра</w:t>
            </w:r>
          </w:p>
        </w:tc>
        <w:tc>
          <w:tcPr>
            <w:tcW w:w="1502" w:type="dxa"/>
            <w:gridSpan w:val="2"/>
          </w:tcPr>
          <w:p w14:paraId="057FAB6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14:paraId="0DDECA3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37012E6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35DC74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FB3194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4DCB55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7226C09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3B690A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DD955E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5C2427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787C68C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7CC982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EF6AFD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8C3CAF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4A4EC1C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A6D74F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42C267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CCD09D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31001A3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BFA428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AD869F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B656EC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5D58EBD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375B8AF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4DEFF27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936727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08D1020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3D7" w:rsidRPr="00BC482D" w14:paraId="56F7EB33" w14:textId="77777777" w:rsidTr="002D4371">
        <w:tc>
          <w:tcPr>
            <w:tcW w:w="2694" w:type="dxa"/>
          </w:tcPr>
          <w:p w14:paraId="456E252D" w14:textId="77777777" w:rsidR="006373D7" w:rsidRPr="00296760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Физика</w:t>
            </w:r>
          </w:p>
        </w:tc>
        <w:tc>
          <w:tcPr>
            <w:tcW w:w="1502" w:type="dxa"/>
            <w:gridSpan w:val="2"/>
          </w:tcPr>
          <w:p w14:paraId="2D9515D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14:paraId="4B74124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3EED1B1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934DBC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BE14C3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D36E1A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7D7AC81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A5BC63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DD0297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5D45D6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0F100CB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5C4893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FD100C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017F7F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290632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83866E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6D1357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2FCE5E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0B0BC5C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DB013E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6F7606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B39213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79BBE26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37E904F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01718F6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C97BB1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63F206B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3D7" w:rsidRPr="00BC482D" w14:paraId="5F74DBA8" w14:textId="77777777" w:rsidTr="002D4371">
        <w:tc>
          <w:tcPr>
            <w:tcW w:w="2694" w:type="dxa"/>
          </w:tcPr>
          <w:p w14:paraId="0006EC22" w14:textId="77777777" w:rsidR="006373D7" w:rsidRPr="00296760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Химия</w:t>
            </w:r>
          </w:p>
        </w:tc>
        <w:tc>
          <w:tcPr>
            <w:tcW w:w="1502" w:type="dxa"/>
            <w:gridSpan w:val="2"/>
          </w:tcPr>
          <w:p w14:paraId="249D775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14:paraId="47F83E2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1974C40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F90BE9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EECB1B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969E9C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F39872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D01B3A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557315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D0CBE9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3CF91EA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C196DB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692F42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EAD3A8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6AA6BD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2F8C09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C007F3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A1D93E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5BC0223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4EC95D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33CD2A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F6A85E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74A0711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4A20898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5D49D79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4E08EE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65D60B1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3D7" w:rsidRPr="00BC482D" w14:paraId="46F3FA11" w14:textId="77777777" w:rsidTr="002D4371">
        <w:tc>
          <w:tcPr>
            <w:tcW w:w="2694" w:type="dxa"/>
          </w:tcPr>
          <w:p w14:paraId="211B957F" w14:textId="77777777" w:rsidR="006373D7" w:rsidRPr="00296760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Информатика</w:t>
            </w:r>
          </w:p>
        </w:tc>
        <w:tc>
          <w:tcPr>
            <w:tcW w:w="1502" w:type="dxa"/>
            <w:gridSpan w:val="2"/>
          </w:tcPr>
          <w:p w14:paraId="3A42FE5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967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gridSpan w:val="2"/>
          </w:tcPr>
          <w:p w14:paraId="3723CA83" w14:textId="77777777" w:rsidR="006373D7" w:rsidRPr="00BC482D" w:rsidRDefault="00D0205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gridSpan w:val="2"/>
          </w:tcPr>
          <w:p w14:paraId="731CCFF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3622DE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8882A1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AC2D9F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031BCD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F27512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2617AC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0B0A2F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53691381" w14:textId="77777777" w:rsidR="006373D7" w:rsidRPr="00BC482D" w:rsidRDefault="00D0205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011E2F0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DFF0059" w14:textId="77777777" w:rsidR="006373D7" w:rsidRPr="00BC482D" w:rsidRDefault="00D0205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3ABD4A3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0AD6384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739595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E24B01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083AA7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062F376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C6C34DE" w14:textId="77777777" w:rsidR="006373D7" w:rsidRPr="00BC482D" w:rsidRDefault="00D0205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3E34FE1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203AEB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32526278" w14:textId="77777777" w:rsidR="006373D7" w:rsidRPr="00BC482D" w:rsidRDefault="00D0205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1D98741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7CA9FEF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0A7A34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5A2E8D6A" w14:textId="77777777" w:rsidR="006373D7" w:rsidRPr="00BC482D" w:rsidRDefault="00D0205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136C" w:rsidRPr="00BC482D" w14:paraId="6857B8C4" w14:textId="77777777" w:rsidTr="002D4371">
        <w:trPr>
          <w:gridAfter w:val="1"/>
          <w:wAfter w:w="255" w:type="dxa"/>
        </w:trPr>
        <w:tc>
          <w:tcPr>
            <w:tcW w:w="5501" w:type="dxa"/>
            <w:gridSpan w:val="6"/>
          </w:tcPr>
          <w:p w14:paraId="18CD40DC" w14:textId="77777777" w:rsidR="00E8136C" w:rsidRPr="00BC482D" w:rsidRDefault="00E8136C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проведения оценочных процедур</w:t>
            </w:r>
          </w:p>
        </w:tc>
        <w:tc>
          <w:tcPr>
            <w:tcW w:w="2126" w:type="dxa"/>
            <w:gridSpan w:val="10"/>
          </w:tcPr>
          <w:p w14:paraId="153DF3DE" w14:textId="77777777" w:rsidR="00E8136C" w:rsidRPr="00BC482D" w:rsidRDefault="00E8136C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10"/>
          </w:tcPr>
          <w:p w14:paraId="04C14B1E" w14:textId="77777777" w:rsidR="00E8136C" w:rsidRPr="00BC482D" w:rsidRDefault="00E8136C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gridSpan w:val="10"/>
          </w:tcPr>
          <w:p w14:paraId="066B6B9C" w14:textId="77777777" w:rsidR="00E8136C" w:rsidRPr="00BC482D" w:rsidRDefault="00E8136C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gridSpan w:val="10"/>
          </w:tcPr>
          <w:p w14:paraId="620BEB81" w14:textId="77777777" w:rsidR="00E8136C" w:rsidRPr="00BC482D" w:rsidRDefault="00E8136C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6" w:type="dxa"/>
            <w:gridSpan w:val="2"/>
          </w:tcPr>
          <w:p w14:paraId="7E5697AA" w14:textId="77777777" w:rsidR="00E8136C" w:rsidRPr="00BC482D" w:rsidRDefault="00E8136C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5B0552DC" w14:textId="77777777" w:rsidR="00E8136C" w:rsidRPr="00BC482D" w:rsidRDefault="00E8136C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648B6BB" w14:textId="77777777" w:rsidR="00E8136C" w:rsidRPr="00BC482D" w:rsidRDefault="00E8136C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5E972AF4" w14:textId="77777777" w:rsidR="00E8136C" w:rsidRPr="00BC482D" w:rsidRDefault="00E8136C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48D" w:rsidRPr="00BC482D" w14:paraId="11EB8AE5" w14:textId="77777777" w:rsidTr="002D4371">
        <w:trPr>
          <w:gridAfter w:val="1"/>
          <w:wAfter w:w="255" w:type="dxa"/>
          <w:cantSplit/>
          <w:trHeight w:val="1134"/>
        </w:trPr>
        <w:tc>
          <w:tcPr>
            <w:tcW w:w="2694" w:type="dxa"/>
          </w:tcPr>
          <w:p w14:paraId="08582726" w14:textId="77777777" w:rsidR="00BC748D" w:rsidRPr="00296760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Учебный предмет</w:t>
            </w:r>
          </w:p>
        </w:tc>
        <w:tc>
          <w:tcPr>
            <w:tcW w:w="1247" w:type="dxa"/>
          </w:tcPr>
          <w:p w14:paraId="38E29E84" w14:textId="77777777" w:rsidR="00BC748D" w:rsidRPr="00296760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567" w:type="dxa"/>
            <w:gridSpan w:val="2"/>
          </w:tcPr>
          <w:p w14:paraId="68E81341" w14:textId="77777777" w:rsidR="00BC748D" w:rsidRPr="00296760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Количе ство часов по предмет у на 1 полугод</w:t>
            </w:r>
          </w:p>
        </w:tc>
        <w:tc>
          <w:tcPr>
            <w:tcW w:w="993" w:type="dxa"/>
            <w:gridSpan w:val="2"/>
          </w:tcPr>
          <w:p w14:paraId="2A3794A2" w14:textId="77777777" w:rsidR="00BC748D" w:rsidRPr="00296760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Доля учебного времени, затрачива емая на проведени е ОП от общего времени, выделенно го на изучение предмета</w:t>
            </w:r>
          </w:p>
        </w:tc>
        <w:tc>
          <w:tcPr>
            <w:tcW w:w="425" w:type="dxa"/>
            <w:gridSpan w:val="2"/>
            <w:textDirection w:val="btLr"/>
          </w:tcPr>
          <w:p w14:paraId="314DD389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gridSpan w:val="2"/>
            <w:textDirection w:val="btLr"/>
          </w:tcPr>
          <w:p w14:paraId="11B8E997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gridSpan w:val="2"/>
            <w:textDirection w:val="btLr"/>
          </w:tcPr>
          <w:p w14:paraId="7DE60FE2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6" w:type="dxa"/>
            <w:gridSpan w:val="2"/>
            <w:textDirection w:val="btLr"/>
          </w:tcPr>
          <w:p w14:paraId="7DFC3C9F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gridSpan w:val="2"/>
            <w:textDirection w:val="btLr"/>
          </w:tcPr>
          <w:p w14:paraId="50AE92C7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gridSpan w:val="2"/>
            <w:textDirection w:val="btLr"/>
          </w:tcPr>
          <w:p w14:paraId="5441AF3D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gridSpan w:val="2"/>
            <w:textDirection w:val="btLr"/>
          </w:tcPr>
          <w:p w14:paraId="76EC93EB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6" w:type="dxa"/>
            <w:gridSpan w:val="2"/>
            <w:textDirection w:val="btLr"/>
          </w:tcPr>
          <w:p w14:paraId="6CF399A0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gridSpan w:val="2"/>
            <w:textDirection w:val="btLr"/>
          </w:tcPr>
          <w:p w14:paraId="585987AF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gridSpan w:val="2"/>
            <w:textDirection w:val="btLr"/>
          </w:tcPr>
          <w:p w14:paraId="7DB72873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gridSpan w:val="2"/>
            <w:textDirection w:val="btLr"/>
          </w:tcPr>
          <w:p w14:paraId="7697C8D9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6" w:type="dxa"/>
            <w:gridSpan w:val="2"/>
            <w:textDirection w:val="btLr"/>
          </w:tcPr>
          <w:p w14:paraId="38011D73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gridSpan w:val="2"/>
            <w:textDirection w:val="btLr"/>
          </w:tcPr>
          <w:p w14:paraId="1DD39EEB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gridSpan w:val="2"/>
            <w:textDirection w:val="btLr"/>
          </w:tcPr>
          <w:p w14:paraId="5A84648D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gridSpan w:val="2"/>
            <w:textDirection w:val="btLr"/>
          </w:tcPr>
          <w:p w14:paraId="2412647E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gridSpan w:val="2"/>
            <w:textDirection w:val="btLr"/>
          </w:tcPr>
          <w:p w14:paraId="70A6057F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gridSpan w:val="2"/>
            <w:textDirection w:val="btLr"/>
          </w:tcPr>
          <w:p w14:paraId="2C2DBD2B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gridSpan w:val="2"/>
            <w:textDirection w:val="btLr"/>
          </w:tcPr>
          <w:p w14:paraId="71BEE0FA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gridSpan w:val="2"/>
            <w:textDirection w:val="btLr"/>
          </w:tcPr>
          <w:p w14:paraId="42C9C62A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567" w:type="dxa"/>
            <w:gridSpan w:val="2"/>
            <w:textDirection w:val="btLr"/>
          </w:tcPr>
          <w:p w14:paraId="51C41019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69AA7CED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4C8774E0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региональные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039B9AFB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административные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03954E5A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предметные</w:t>
            </w:r>
          </w:p>
        </w:tc>
      </w:tr>
      <w:tr w:rsidR="005B4D70" w:rsidRPr="00BC482D" w14:paraId="4731E658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143C2F83" w14:textId="77777777" w:rsidR="005B4D70" w:rsidRPr="002D4371" w:rsidRDefault="005B4D70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Русский</w:t>
            </w:r>
            <w:r w:rsidRPr="002D437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язык</w:t>
            </w:r>
          </w:p>
        </w:tc>
        <w:tc>
          <w:tcPr>
            <w:tcW w:w="1247" w:type="dxa"/>
          </w:tcPr>
          <w:p w14:paraId="63F77088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</w:tcPr>
          <w:p w14:paraId="26A4F73C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96</w:t>
            </w:r>
          </w:p>
        </w:tc>
        <w:tc>
          <w:tcPr>
            <w:tcW w:w="993" w:type="dxa"/>
            <w:gridSpan w:val="2"/>
          </w:tcPr>
          <w:p w14:paraId="21AD8CDE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6%</w:t>
            </w:r>
          </w:p>
        </w:tc>
        <w:tc>
          <w:tcPr>
            <w:tcW w:w="425" w:type="dxa"/>
            <w:gridSpan w:val="2"/>
          </w:tcPr>
          <w:p w14:paraId="1A01F2D9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7CE2C46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5" w:type="dxa"/>
            <w:gridSpan w:val="2"/>
          </w:tcPr>
          <w:p w14:paraId="1B85512C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6487D35C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5" w:type="dxa"/>
            <w:gridSpan w:val="2"/>
          </w:tcPr>
          <w:p w14:paraId="49C44A1C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25" w:type="dxa"/>
            <w:gridSpan w:val="2"/>
          </w:tcPr>
          <w:p w14:paraId="0A5BFE46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6367EB4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6" w:type="dxa"/>
            <w:gridSpan w:val="2"/>
          </w:tcPr>
          <w:p w14:paraId="73A76680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81435A8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A5B634B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</w:tcPr>
          <w:p w14:paraId="5EFD186C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2E9EE1D2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5" w:type="dxa"/>
            <w:gridSpan w:val="2"/>
          </w:tcPr>
          <w:p w14:paraId="2049EF10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F64EE03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E0BC194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540E3876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5" w:type="dxa"/>
            <w:gridSpan w:val="2"/>
          </w:tcPr>
          <w:p w14:paraId="4098DDB6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37E5699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5" w:type="dxa"/>
            <w:gridSpan w:val="2"/>
          </w:tcPr>
          <w:p w14:paraId="60CD105C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35F97F07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26" w:type="dxa"/>
            <w:gridSpan w:val="2"/>
          </w:tcPr>
          <w:p w14:paraId="3F8AEEB5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4FF47450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01F03BE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70DF7254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5B4D70" w:rsidRPr="00BC482D" w14:paraId="0628BEC7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605E921D" w14:textId="77777777" w:rsidR="005B4D70" w:rsidRPr="002D4371" w:rsidRDefault="005B4D70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1247" w:type="dxa"/>
          </w:tcPr>
          <w:p w14:paraId="27183BB4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</w:tcPr>
          <w:p w14:paraId="67B721B5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993" w:type="dxa"/>
            <w:gridSpan w:val="2"/>
          </w:tcPr>
          <w:p w14:paraId="77951B3B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8%</w:t>
            </w:r>
          </w:p>
        </w:tc>
        <w:tc>
          <w:tcPr>
            <w:tcW w:w="425" w:type="dxa"/>
            <w:gridSpan w:val="2"/>
          </w:tcPr>
          <w:p w14:paraId="2E4297A7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BC0A6D4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8CCDF98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6" w:type="dxa"/>
            <w:gridSpan w:val="2"/>
          </w:tcPr>
          <w:p w14:paraId="26AA961F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94DFD2C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</w:tcPr>
          <w:p w14:paraId="3FF67FFD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E98E240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7A2CAD2E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5" w:type="dxa"/>
            <w:gridSpan w:val="2"/>
          </w:tcPr>
          <w:p w14:paraId="1EFCA856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DD2B100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</w:tcPr>
          <w:p w14:paraId="76DD2AF5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1DC5F0AB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DAE86BE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5" w:type="dxa"/>
            <w:gridSpan w:val="2"/>
          </w:tcPr>
          <w:p w14:paraId="3B7410D3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EB63468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5F057E1A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0C3A341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5" w:type="dxa"/>
            <w:gridSpan w:val="2"/>
          </w:tcPr>
          <w:p w14:paraId="1C5ADF77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53B8C9A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388DEEE0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3811D5AD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1F3F2092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3D148E5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1EE65A73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5B4D70" w:rsidRPr="00BC482D" w14:paraId="70254B93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642B9954" w14:textId="77777777" w:rsidR="005B4D70" w:rsidRPr="002D4371" w:rsidRDefault="005B4D70" w:rsidP="00DF61A9">
            <w:pPr>
              <w:spacing w:line="0" w:lineRule="atLeast"/>
              <w:ind w:left="107" w:right="1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Алгебра</w:t>
            </w:r>
            <w:r w:rsidRPr="002D437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и</w:t>
            </w:r>
            <w:r w:rsidRPr="002D437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начала</w:t>
            </w:r>
            <w:r w:rsidRPr="002D4371">
              <w:rPr>
                <w:rFonts w:ascii="Times New Roman" w:eastAsia="Times New Roman" w:hAnsi="Times New Roman" w:cs="Times New Roman"/>
                <w:spacing w:val="-47"/>
                <w:sz w:val="23"/>
                <w:szCs w:val="23"/>
              </w:rPr>
              <w:t xml:space="preserve"> </w:t>
            </w: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математического</w:t>
            </w:r>
            <w:r w:rsidRPr="002D437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анализа</w:t>
            </w:r>
          </w:p>
        </w:tc>
        <w:tc>
          <w:tcPr>
            <w:tcW w:w="1247" w:type="dxa"/>
          </w:tcPr>
          <w:p w14:paraId="77A61ED4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2D4371" w:rsidRPr="002D4371">
              <w:rPr>
                <w:rFonts w:ascii="Times New Roman" w:hAnsi="Times New Roman" w:cs="Times New Roman"/>
                <w:sz w:val="23"/>
                <w:szCs w:val="23"/>
              </w:rPr>
              <w:t>АБ</w:t>
            </w:r>
          </w:p>
        </w:tc>
        <w:tc>
          <w:tcPr>
            <w:tcW w:w="567" w:type="dxa"/>
            <w:gridSpan w:val="2"/>
          </w:tcPr>
          <w:p w14:paraId="3AF999C3" w14:textId="77777777" w:rsidR="005B4D70" w:rsidRPr="002D4371" w:rsidRDefault="00D0205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993" w:type="dxa"/>
            <w:gridSpan w:val="2"/>
          </w:tcPr>
          <w:p w14:paraId="148C934D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6%</w:t>
            </w:r>
          </w:p>
        </w:tc>
        <w:tc>
          <w:tcPr>
            <w:tcW w:w="425" w:type="dxa"/>
            <w:gridSpan w:val="2"/>
          </w:tcPr>
          <w:p w14:paraId="6FFBB30F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611283C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B413AEB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107E4142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69A4C6E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872EE6D" w14:textId="77777777" w:rsidR="005B4D70" w:rsidRPr="002D4371" w:rsidRDefault="00D0205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</w:p>
        </w:tc>
        <w:tc>
          <w:tcPr>
            <w:tcW w:w="425" w:type="dxa"/>
            <w:gridSpan w:val="2"/>
          </w:tcPr>
          <w:p w14:paraId="6C31BCF6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4B2B22D3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5" w:type="dxa"/>
            <w:gridSpan w:val="2"/>
          </w:tcPr>
          <w:p w14:paraId="50E3E36D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198A038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25" w:type="dxa"/>
            <w:gridSpan w:val="2"/>
          </w:tcPr>
          <w:p w14:paraId="67475317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364B95E3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CC1FAF6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8C56C83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8E09976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7B6BFC5C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5" w:type="dxa"/>
            <w:gridSpan w:val="2"/>
          </w:tcPr>
          <w:p w14:paraId="78BD53F9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24B6FB8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309ADD9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555F4D06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441ACE4C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536921C2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340FBC1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6F06BA48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5B4D70" w:rsidRPr="00BC482D" w14:paraId="621C4324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61D13B10" w14:textId="77777777" w:rsidR="005B4D70" w:rsidRPr="002D4371" w:rsidRDefault="005B4D70" w:rsidP="00DF61A9">
            <w:pPr>
              <w:spacing w:line="0" w:lineRule="atLeast"/>
              <w:ind w:left="107" w:right="1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Геометрия</w:t>
            </w:r>
          </w:p>
        </w:tc>
        <w:tc>
          <w:tcPr>
            <w:tcW w:w="1247" w:type="dxa"/>
          </w:tcPr>
          <w:p w14:paraId="32D3CDF9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2D4371" w:rsidRPr="002D4371">
              <w:rPr>
                <w:rFonts w:ascii="Times New Roman" w:hAnsi="Times New Roman" w:cs="Times New Roman"/>
                <w:sz w:val="23"/>
                <w:szCs w:val="23"/>
              </w:rPr>
              <w:t>АБ</w:t>
            </w:r>
          </w:p>
        </w:tc>
        <w:tc>
          <w:tcPr>
            <w:tcW w:w="567" w:type="dxa"/>
            <w:gridSpan w:val="2"/>
          </w:tcPr>
          <w:p w14:paraId="02919849" w14:textId="77777777" w:rsidR="005B4D70" w:rsidRPr="002D4371" w:rsidRDefault="00D0205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993" w:type="dxa"/>
            <w:gridSpan w:val="2"/>
          </w:tcPr>
          <w:p w14:paraId="268BDF4B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6%</w:t>
            </w:r>
          </w:p>
        </w:tc>
        <w:tc>
          <w:tcPr>
            <w:tcW w:w="425" w:type="dxa"/>
            <w:gridSpan w:val="2"/>
          </w:tcPr>
          <w:p w14:paraId="5F02119E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D6AD547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68500CD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277C83A1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</w:p>
        </w:tc>
        <w:tc>
          <w:tcPr>
            <w:tcW w:w="425" w:type="dxa"/>
            <w:gridSpan w:val="2"/>
          </w:tcPr>
          <w:p w14:paraId="6ED27214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</w:tcPr>
          <w:p w14:paraId="1A6F6B1E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F6D2F7F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5AC3ED8E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97D594C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5" w:type="dxa"/>
            <w:gridSpan w:val="2"/>
          </w:tcPr>
          <w:p w14:paraId="48D783FD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</w:tcPr>
          <w:p w14:paraId="0EEF506A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0DEC9B46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90D78B6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4DCC55F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48C8C87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5EF7E7AA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77F4FAE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A20A7C5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1D0F712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78A36AD1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3045C8BE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0032DB66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A177846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316DF351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5B4D70" w:rsidRPr="00BC482D" w14:paraId="1D64B9BB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71489850" w14:textId="77777777" w:rsidR="005B4D70" w:rsidRPr="002D4371" w:rsidRDefault="005B4D70" w:rsidP="00DF61A9">
            <w:pPr>
              <w:spacing w:line="0" w:lineRule="atLeast"/>
              <w:ind w:left="107" w:right="1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Вероятность и статистика</w:t>
            </w:r>
          </w:p>
        </w:tc>
        <w:tc>
          <w:tcPr>
            <w:tcW w:w="1247" w:type="dxa"/>
          </w:tcPr>
          <w:p w14:paraId="090825E8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2D4371" w:rsidRPr="002D4371">
              <w:rPr>
                <w:rFonts w:ascii="Times New Roman" w:hAnsi="Times New Roman" w:cs="Times New Roman"/>
                <w:sz w:val="23"/>
                <w:szCs w:val="23"/>
              </w:rPr>
              <w:t>АБ</w:t>
            </w:r>
          </w:p>
        </w:tc>
        <w:tc>
          <w:tcPr>
            <w:tcW w:w="567" w:type="dxa"/>
            <w:gridSpan w:val="2"/>
          </w:tcPr>
          <w:p w14:paraId="18A2FE0A" w14:textId="77777777" w:rsidR="005B4D70" w:rsidRPr="002D4371" w:rsidRDefault="00D0205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993" w:type="dxa"/>
            <w:gridSpan w:val="2"/>
          </w:tcPr>
          <w:p w14:paraId="3FF8876C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9%</w:t>
            </w:r>
          </w:p>
        </w:tc>
        <w:tc>
          <w:tcPr>
            <w:tcW w:w="425" w:type="dxa"/>
            <w:gridSpan w:val="2"/>
          </w:tcPr>
          <w:p w14:paraId="3C700025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FC250FA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CA94FE0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166A220A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0A88F10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D84F97B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163C504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7B8A0DE1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A43725C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8873CEB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738C2D6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67975FCF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54380C3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9AF7647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B597FE5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138C6902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CA52C06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796A1CB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5" w:type="dxa"/>
            <w:gridSpan w:val="2"/>
          </w:tcPr>
          <w:p w14:paraId="28C9CAC1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60741811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60CC28BA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13435EA2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A923862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7689BEAC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5B4D70" w:rsidRPr="00BC482D" w14:paraId="33709687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3C360E7B" w14:textId="77777777" w:rsidR="005B4D70" w:rsidRPr="002D4371" w:rsidRDefault="005B4D70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Информатика</w:t>
            </w:r>
          </w:p>
        </w:tc>
        <w:tc>
          <w:tcPr>
            <w:tcW w:w="1247" w:type="dxa"/>
          </w:tcPr>
          <w:p w14:paraId="00D64C78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2D4371" w:rsidRPr="002D4371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</w:p>
        </w:tc>
        <w:tc>
          <w:tcPr>
            <w:tcW w:w="567" w:type="dxa"/>
            <w:gridSpan w:val="2"/>
          </w:tcPr>
          <w:p w14:paraId="38404B85" w14:textId="77777777" w:rsidR="005B4D70" w:rsidRPr="002D4371" w:rsidRDefault="00D0205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993" w:type="dxa"/>
            <w:gridSpan w:val="2"/>
          </w:tcPr>
          <w:p w14:paraId="159E0270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6%</w:t>
            </w:r>
          </w:p>
        </w:tc>
        <w:tc>
          <w:tcPr>
            <w:tcW w:w="425" w:type="dxa"/>
            <w:gridSpan w:val="2"/>
          </w:tcPr>
          <w:p w14:paraId="69D04ED0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76C7061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6202BE2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6B402D47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</w:p>
        </w:tc>
        <w:tc>
          <w:tcPr>
            <w:tcW w:w="425" w:type="dxa"/>
            <w:gridSpan w:val="2"/>
          </w:tcPr>
          <w:p w14:paraId="1815F521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</w:tcPr>
          <w:p w14:paraId="1D69C20A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D45C54F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6" w:type="dxa"/>
            <w:gridSpan w:val="2"/>
          </w:tcPr>
          <w:p w14:paraId="78AF5311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912BE9D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</w:p>
        </w:tc>
        <w:tc>
          <w:tcPr>
            <w:tcW w:w="425" w:type="dxa"/>
            <w:gridSpan w:val="2"/>
          </w:tcPr>
          <w:p w14:paraId="5F278E96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25" w:type="dxa"/>
            <w:gridSpan w:val="2"/>
          </w:tcPr>
          <w:p w14:paraId="0B95EC95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11A1CCAD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735B356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22D9D58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AFA0E2A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05FE28E5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2737F2F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3E2E513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5" w:type="dxa"/>
            <w:gridSpan w:val="2"/>
          </w:tcPr>
          <w:p w14:paraId="527AC9D1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4B9D4572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6B7DFD2E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5B66B496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E2AC778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1A330C6E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5B4D70" w:rsidRPr="00BC482D" w14:paraId="59955340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014B8639" w14:textId="77777777" w:rsidR="005B4D70" w:rsidRPr="002D4371" w:rsidRDefault="005B4D70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Иностранный</w:t>
            </w:r>
            <w:r w:rsidRPr="002D437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язык</w:t>
            </w:r>
          </w:p>
        </w:tc>
        <w:tc>
          <w:tcPr>
            <w:tcW w:w="1247" w:type="dxa"/>
          </w:tcPr>
          <w:p w14:paraId="4968EFA1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</w:tcPr>
          <w:p w14:paraId="59BDD2CC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993" w:type="dxa"/>
            <w:gridSpan w:val="2"/>
          </w:tcPr>
          <w:p w14:paraId="624CC335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8%</w:t>
            </w:r>
          </w:p>
        </w:tc>
        <w:tc>
          <w:tcPr>
            <w:tcW w:w="425" w:type="dxa"/>
            <w:gridSpan w:val="2"/>
          </w:tcPr>
          <w:p w14:paraId="35E9C60F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4600650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2DF153C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6" w:type="dxa"/>
            <w:gridSpan w:val="2"/>
          </w:tcPr>
          <w:p w14:paraId="533E8765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0DD1D69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</w:tcPr>
          <w:p w14:paraId="5DBE1850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0B7A6BA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6" w:type="dxa"/>
            <w:gridSpan w:val="2"/>
          </w:tcPr>
          <w:p w14:paraId="00841C78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744D479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6981E97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</w:tcPr>
          <w:p w14:paraId="24DA7D18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6CFDCD52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FBAA731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5" w:type="dxa"/>
            <w:gridSpan w:val="2"/>
          </w:tcPr>
          <w:p w14:paraId="16ACEBEE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2E3B6DF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74EB3F55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FE9942B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5" w:type="dxa"/>
            <w:gridSpan w:val="2"/>
          </w:tcPr>
          <w:p w14:paraId="3EE622F1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DD751FE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687139F7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5AC99783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02C6742E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263B84B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16A1D5D7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5B4D70" w:rsidRPr="00BC482D" w14:paraId="1AE297A7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50A7964A" w14:textId="77777777" w:rsidR="005B4D70" w:rsidRPr="002D4371" w:rsidRDefault="005B4D70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1247" w:type="dxa"/>
          </w:tcPr>
          <w:p w14:paraId="483D7F22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</w:tcPr>
          <w:p w14:paraId="7A43048E" w14:textId="77777777" w:rsidR="005B4D70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993" w:type="dxa"/>
            <w:gridSpan w:val="2"/>
          </w:tcPr>
          <w:p w14:paraId="7812A72E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EA4899E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940609F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5C76EBC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4EEFD3E6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1A101D5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8D03C11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79D4365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172F7733" w14:textId="77777777" w:rsidR="005B4D70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5" w:type="dxa"/>
            <w:gridSpan w:val="2"/>
          </w:tcPr>
          <w:p w14:paraId="12FC9C86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00D6E9D" w14:textId="77777777" w:rsidR="005B4D70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</w:tcPr>
          <w:p w14:paraId="1E593DC7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60A3AC5F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2189F05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5992284" w14:textId="77777777" w:rsidR="005B4D70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5" w:type="dxa"/>
            <w:gridSpan w:val="2"/>
          </w:tcPr>
          <w:p w14:paraId="5ECDCF10" w14:textId="77777777" w:rsidR="005B4D70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188D709F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52649D3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8EAD0C3" w14:textId="77777777" w:rsidR="005B4D70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5" w:type="dxa"/>
            <w:gridSpan w:val="2"/>
          </w:tcPr>
          <w:p w14:paraId="535789A7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6048AA13" w14:textId="77777777" w:rsidR="005B4D70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5EB19602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5DD4B546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43B2382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2BCE0D57" w14:textId="77777777" w:rsidR="005B4D70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E21019" w:rsidRPr="00BC482D" w14:paraId="6F2A8082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01E09B5E" w14:textId="77777777" w:rsidR="00E21019" w:rsidRPr="002D4371" w:rsidRDefault="00E21019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1247" w:type="dxa"/>
          </w:tcPr>
          <w:p w14:paraId="20B51362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 сэ</w:t>
            </w:r>
          </w:p>
        </w:tc>
        <w:tc>
          <w:tcPr>
            <w:tcW w:w="567" w:type="dxa"/>
            <w:gridSpan w:val="2"/>
          </w:tcPr>
          <w:p w14:paraId="5DB54CDA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993" w:type="dxa"/>
            <w:gridSpan w:val="2"/>
          </w:tcPr>
          <w:p w14:paraId="0F522529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9%</w:t>
            </w:r>
          </w:p>
        </w:tc>
        <w:tc>
          <w:tcPr>
            <w:tcW w:w="425" w:type="dxa"/>
            <w:gridSpan w:val="2"/>
          </w:tcPr>
          <w:p w14:paraId="5D6840D4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38BE1EE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86723EE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17DA2B58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7BD8631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CD1DA9F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5" w:type="dxa"/>
            <w:gridSpan w:val="2"/>
          </w:tcPr>
          <w:p w14:paraId="09BCD0EB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2BA781F7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431BC38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</w:p>
        </w:tc>
        <w:tc>
          <w:tcPr>
            <w:tcW w:w="425" w:type="dxa"/>
            <w:gridSpan w:val="2"/>
          </w:tcPr>
          <w:p w14:paraId="130E81DE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25" w:type="dxa"/>
            <w:gridSpan w:val="2"/>
          </w:tcPr>
          <w:p w14:paraId="2E98ED1A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3BCCD4EA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C10E003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E6EA61C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5" w:type="dxa"/>
            <w:gridSpan w:val="2"/>
          </w:tcPr>
          <w:p w14:paraId="25E763E7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38F065C4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97CE9AA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81D1A50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F875D22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567" w:type="dxa"/>
            <w:gridSpan w:val="2"/>
          </w:tcPr>
          <w:p w14:paraId="270CB4AC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2D7C03BA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09A7B6DD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21EE9EC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7700A799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F90871" w:rsidRPr="00BC482D" w14:paraId="04EFBC85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4C90E998" w14:textId="77777777" w:rsidR="00F90871" w:rsidRPr="002D4371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Обществознание</w:t>
            </w:r>
          </w:p>
        </w:tc>
        <w:tc>
          <w:tcPr>
            <w:tcW w:w="1247" w:type="dxa"/>
          </w:tcPr>
          <w:p w14:paraId="6E5E5B7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</w:tcPr>
          <w:p w14:paraId="34E89A2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993" w:type="dxa"/>
            <w:gridSpan w:val="2"/>
          </w:tcPr>
          <w:p w14:paraId="5A6DEE6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65EEBE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28C257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586942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66EDBBE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94DBDA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671360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032E1F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3B13B3B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5" w:type="dxa"/>
            <w:gridSpan w:val="2"/>
          </w:tcPr>
          <w:p w14:paraId="7DE3794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AAFBD2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</w:tcPr>
          <w:p w14:paraId="62F87BD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71B334C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2FBA78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B57CB8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5" w:type="dxa"/>
            <w:gridSpan w:val="2"/>
          </w:tcPr>
          <w:p w14:paraId="4227C4D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0AB6A7C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C4EBB9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37F118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5" w:type="dxa"/>
            <w:gridSpan w:val="2"/>
          </w:tcPr>
          <w:p w14:paraId="0CCF5B8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09F81A5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0E169D6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14A205B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6C1E9E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783784D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F90871" w:rsidRPr="00BC482D" w14:paraId="1B92957F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7C1FE566" w14:textId="77777777" w:rsidR="00F90871" w:rsidRPr="002D4371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1247" w:type="dxa"/>
          </w:tcPr>
          <w:p w14:paraId="6EB064E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</w:tcPr>
          <w:p w14:paraId="001BCCA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993" w:type="dxa"/>
            <w:gridSpan w:val="2"/>
          </w:tcPr>
          <w:p w14:paraId="458721A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10%</w:t>
            </w:r>
          </w:p>
        </w:tc>
        <w:tc>
          <w:tcPr>
            <w:tcW w:w="425" w:type="dxa"/>
            <w:gridSpan w:val="2"/>
          </w:tcPr>
          <w:p w14:paraId="6C2398C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CA8011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43F05F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40D454B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CC363C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ED7749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AA1115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6022DE7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5" w:type="dxa"/>
            <w:gridSpan w:val="2"/>
          </w:tcPr>
          <w:p w14:paraId="34BD6D5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218BB4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</w:tcPr>
          <w:p w14:paraId="69D6A69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6AC176A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AF193F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0C59C5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80C290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058F90F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FB94B3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288588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5" w:type="dxa"/>
            <w:gridSpan w:val="2"/>
          </w:tcPr>
          <w:p w14:paraId="33B7EB5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31CCFF7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20723AC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59467C8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024076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013CFBC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F90871" w:rsidRPr="00BC482D" w14:paraId="63E43873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617DF972" w14:textId="77777777" w:rsidR="00F90871" w:rsidRPr="002D4371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1247" w:type="dxa"/>
          </w:tcPr>
          <w:p w14:paraId="38D7747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</w:tcPr>
          <w:p w14:paraId="3C9AC75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993" w:type="dxa"/>
            <w:gridSpan w:val="2"/>
          </w:tcPr>
          <w:p w14:paraId="18DE994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8 %</w:t>
            </w:r>
          </w:p>
        </w:tc>
        <w:tc>
          <w:tcPr>
            <w:tcW w:w="425" w:type="dxa"/>
            <w:gridSpan w:val="2"/>
          </w:tcPr>
          <w:p w14:paraId="2EABA4A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9D9067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5D9F4F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7597C3F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5" w:type="dxa"/>
            <w:gridSpan w:val="2"/>
          </w:tcPr>
          <w:p w14:paraId="5A455D2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</w:tcPr>
          <w:p w14:paraId="32128DA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CD0671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321035D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</w:p>
        </w:tc>
        <w:tc>
          <w:tcPr>
            <w:tcW w:w="425" w:type="dxa"/>
            <w:gridSpan w:val="2"/>
          </w:tcPr>
          <w:p w14:paraId="32EDB04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390585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</w:tcPr>
          <w:p w14:paraId="339A564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42EBC21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982F62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5" w:type="dxa"/>
            <w:gridSpan w:val="2"/>
          </w:tcPr>
          <w:p w14:paraId="602B112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F3E328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4026313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5" w:type="dxa"/>
            <w:gridSpan w:val="2"/>
          </w:tcPr>
          <w:p w14:paraId="143A539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CA6589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5" w:type="dxa"/>
            <w:gridSpan w:val="2"/>
          </w:tcPr>
          <w:p w14:paraId="34A19FA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37769AB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26" w:type="dxa"/>
            <w:gridSpan w:val="2"/>
          </w:tcPr>
          <w:p w14:paraId="5C1B330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1A8182B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581556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7DB6ABA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F90871" w:rsidRPr="00BC482D" w14:paraId="7E0590EC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45568DB0" w14:textId="77777777" w:rsidR="00F90871" w:rsidRPr="002D4371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Химия</w:t>
            </w:r>
          </w:p>
        </w:tc>
        <w:tc>
          <w:tcPr>
            <w:tcW w:w="1247" w:type="dxa"/>
          </w:tcPr>
          <w:p w14:paraId="248660B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</w:tcPr>
          <w:p w14:paraId="52394D2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gridSpan w:val="2"/>
          </w:tcPr>
          <w:p w14:paraId="7B50E67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9A6709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13B545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C1E3EA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3F56725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26D867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ECC5DA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1324C4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71A4191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F62E85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077FD9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648553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3FFAAE4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EFD68B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AA7C6F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187F2C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577A87D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2BA86D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8D2F65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040349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6A2ED41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218BF9D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11FC3B0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471E69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70A827A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0871" w:rsidRPr="00BC482D" w14:paraId="2FA7BC2D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36959F8D" w14:textId="77777777" w:rsidR="00F90871" w:rsidRPr="002D4371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1247" w:type="dxa"/>
          </w:tcPr>
          <w:p w14:paraId="2516BAC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 А,Б</w:t>
            </w:r>
          </w:p>
        </w:tc>
        <w:tc>
          <w:tcPr>
            <w:tcW w:w="567" w:type="dxa"/>
            <w:gridSpan w:val="2"/>
          </w:tcPr>
          <w:p w14:paraId="7407C32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993" w:type="dxa"/>
            <w:gridSpan w:val="2"/>
          </w:tcPr>
          <w:p w14:paraId="68D7643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10%</w:t>
            </w:r>
          </w:p>
        </w:tc>
        <w:tc>
          <w:tcPr>
            <w:tcW w:w="425" w:type="dxa"/>
            <w:gridSpan w:val="2"/>
          </w:tcPr>
          <w:p w14:paraId="2A2DA91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4BBC56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29093D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1F83E13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163D37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DB4904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3103DB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6" w:type="dxa"/>
            <w:gridSpan w:val="2"/>
          </w:tcPr>
          <w:p w14:paraId="011CD00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966678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89D7F1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</w:tcPr>
          <w:p w14:paraId="4D21F97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2B6B143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5" w:type="dxa"/>
            <w:gridSpan w:val="2"/>
          </w:tcPr>
          <w:p w14:paraId="45F3ED6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9E77DA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0CD605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61F4D0A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7F6611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1F8091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381D81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574B427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7D42C3B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055A816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C22D1B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5ED5158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F90871" w:rsidRPr="00BC482D" w14:paraId="315A7F74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50EAE5E9" w14:textId="77777777" w:rsidR="00F90871" w:rsidRPr="002D4371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1247" w:type="dxa"/>
          </w:tcPr>
          <w:p w14:paraId="5E82F42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10хб</w:t>
            </w:r>
          </w:p>
        </w:tc>
        <w:tc>
          <w:tcPr>
            <w:tcW w:w="567" w:type="dxa"/>
            <w:gridSpan w:val="2"/>
          </w:tcPr>
          <w:p w14:paraId="60DCAA0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993" w:type="dxa"/>
            <w:gridSpan w:val="2"/>
          </w:tcPr>
          <w:p w14:paraId="0C74653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8%</w:t>
            </w:r>
          </w:p>
        </w:tc>
        <w:tc>
          <w:tcPr>
            <w:tcW w:w="425" w:type="dxa"/>
            <w:gridSpan w:val="2"/>
          </w:tcPr>
          <w:p w14:paraId="685B435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034784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7F7947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6" w:type="dxa"/>
            <w:gridSpan w:val="2"/>
          </w:tcPr>
          <w:p w14:paraId="00083E9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7556BF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</w:tcPr>
          <w:p w14:paraId="031B9F0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5B17F4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6" w:type="dxa"/>
            <w:gridSpan w:val="2"/>
          </w:tcPr>
          <w:p w14:paraId="156D950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7FBE9A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5" w:type="dxa"/>
            <w:gridSpan w:val="2"/>
          </w:tcPr>
          <w:p w14:paraId="064005B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25" w:type="dxa"/>
            <w:gridSpan w:val="2"/>
          </w:tcPr>
          <w:p w14:paraId="6127E09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51E114D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5" w:type="dxa"/>
            <w:gridSpan w:val="2"/>
          </w:tcPr>
          <w:p w14:paraId="42EA721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7270C2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00B334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78BAFA3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81DFE8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5" w:type="dxa"/>
            <w:gridSpan w:val="2"/>
          </w:tcPr>
          <w:p w14:paraId="71B94B5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C8C367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5A11BEB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75CDF30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78F0519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677F5B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331B175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F90871" w:rsidRPr="00BC482D" w14:paraId="61BA911C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77D856BC" w14:textId="77777777" w:rsidR="00F90871" w:rsidRPr="002D4371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Физическая</w:t>
            </w:r>
            <w:r w:rsidRPr="002D4371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культура</w:t>
            </w:r>
          </w:p>
        </w:tc>
        <w:tc>
          <w:tcPr>
            <w:tcW w:w="1247" w:type="dxa"/>
          </w:tcPr>
          <w:p w14:paraId="4184631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</w:tcPr>
          <w:p w14:paraId="0ED9EEF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993" w:type="dxa"/>
            <w:gridSpan w:val="2"/>
          </w:tcPr>
          <w:p w14:paraId="59B1B83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9%</w:t>
            </w:r>
          </w:p>
        </w:tc>
        <w:tc>
          <w:tcPr>
            <w:tcW w:w="425" w:type="dxa"/>
            <w:gridSpan w:val="2"/>
          </w:tcPr>
          <w:p w14:paraId="11F44C0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41577A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69CADC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63C31F7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</w:p>
        </w:tc>
        <w:tc>
          <w:tcPr>
            <w:tcW w:w="425" w:type="dxa"/>
            <w:gridSpan w:val="2"/>
          </w:tcPr>
          <w:p w14:paraId="4F9A8A8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</w:tcPr>
          <w:p w14:paraId="76C0E0F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082421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002F0DC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831655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</w:p>
        </w:tc>
        <w:tc>
          <w:tcPr>
            <w:tcW w:w="425" w:type="dxa"/>
            <w:gridSpan w:val="2"/>
          </w:tcPr>
          <w:p w14:paraId="0A0880D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</w:tcPr>
          <w:p w14:paraId="0344552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6F82D1B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8B3531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2865C9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79BB7A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0BE203A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8B2B9B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B8A929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E269C3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</w:p>
        </w:tc>
        <w:tc>
          <w:tcPr>
            <w:tcW w:w="567" w:type="dxa"/>
            <w:gridSpan w:val="2"/>
          </w:tcPr>
          <w:p w14:paraId="7A4409C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1F38E82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652FACA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0FEBC1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77826DC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F90871" w:rsidRPr="00BC482D" w14:paraId="2B0ADF89" w14:textId="77777777" w:rsidTr="002D4371">
        <w:trPr>
          <w:gridAfter w:val="1"/>
          <w:wAfter w:w="255" w:type="dxa"/>
        </w:trPr>
        <w:tc>
          <w:tcPr>
            <w:tcW w:w="2694" w:type="dxa"/>
            <w:tcBorders>
              <w:bottom w:val="single" w:sz="4" w:space="0" w:color="auto"/>
            </w:tcBorders>
          </w:tcPr>
          <w:p w14:paraId="4D5DB7F6" w14:textId="77777777" w:rsidR="00F90871" w:rsidRPr="002D4371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Основы</w:t>
            </w:r>
            <w:r w:rsidRPr="002D437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безопасности</w:t>
            </w:r>
          </w:p>
          <w:p w14:paraId="1F673B93" w14:textId="77777777" w:rsidR="00F90871" w:rsidRPr="002D4371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и защиты Родины</w:t>
            </w:r>
          </w:p>
        </w:tc>
        <w:tc>
          <w:tcPr>
            <w:tcW w:w="1247" w:type="dxa"/>
          </w:tcPr>
          <w:p w14:paraId="56653CC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</w:tcPr>
          <w:p w14:paraId="04D8CDD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993" w:type="dxa"/>
            <w:gridSpan w:val="2"/>
          </w:tcPr>
          <w:p w14:paraId="0C5CC7F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10%</w:t>
            </w:r>
          </w:p>
        </w:tc>
        <w:tc>
          <w:tcPr>
            <w:tcW w:w="425" w:type="dxa"/>
            <w:gridSpan w:val="2"/>
          </w:tcPr>
          <w:p w14:paraId="5E70C81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7B9076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05CD2B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040D162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517447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8AB365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B51048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3E27DFC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5" w:type="dxa"/>
            <w:gridSpan w:val="2"/>
          </w:tcPr>
          <w:p w14:paraId="1AC181C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C9BB17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BF4E33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0CBDE13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B76D1B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857B97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873B4D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39ECAFE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8254C6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9F094D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D8B916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567" w:type="dxa"/>
            <w:gridSpan w:val="2"/>
          </w:tcPr>
          <w:p w14:paraId="6E56730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05871C5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2B5654B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9FD1C5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6E360FD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F90871" w:rsidRPr="00BC482D" w14:paraId="1A02964B" w14:textId="77777777" w:rsidTr="002D4371">
        <w:trPr>
          <w:gridAfter w:val="1"/>
          <w:wAfter w:w="255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D3B" w14:textId="77777777" w:rsidR="00F90871" w:rsidRPr="002D4371" w:rsidRDefault="00F90871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bCs/>
                <w:sz w:val="23"/>
                <w:szCs w:val="23"/>
              </w:rPr>
              <w:t>Индивидуальный проект</w:t>
            </w:r>
          </w:p>
        </w:tc>
        <w:tc>
          <w:tcPr>
            <w:tcW w:w="1247" w:type="dxa"/>
          </w:tcPr>
          <w:p w14:paraId="1A55AEB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</w:tcPr>
          <w:p w14:paraId="641BA97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993" w:type="dxa"/>
            <w:gridSpan w:val="2"/>
          </w:tcPr>
          <w:p w14:paraId="1441536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928BAE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A981E9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8DB6B4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74AFD23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81F999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F54E09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63908C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151280C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1E40F6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52F3DC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061DBF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653FF64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1D71AE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430742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1E4BA4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5ECB4C3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83902E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5" w:type="dxa"/>
            <w:gridSpan w:val="2"/>
          </w:tcPr>
          <w:p w14:paraId="7E310E9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B0A8DC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1EEED98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4C1CB52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045ED5E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5413AB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7275531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F90871" w:rsidRPr="00BC482D" w14:paraId="009D2316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704C8067" w14:textId="77777777" w:rsidR="00F90871" w:rsidRPr="002D4371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1247" w:type="dxa"/>
          </w:tcPr>
          <w:p w14:paraId="41E6E25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</w:tcPr>
          <w:p w14:paraId="5186AF7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gridSpan w:val="2"/>
          </w:tcPr>
          <w:p w14:paraId="37069CC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3BA819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50AA09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3BFFB8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6720495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CA9B73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5E780F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D4A78F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3D0F664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2D3CE1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29644C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9DAAE1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1555699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8C1B44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A2D03F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BFF141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03B1C67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6187C0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45C0C5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A52249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1C53B86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52D5728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6197603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753CAA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3492D90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0871" w:rsidRPr="00BC482D" w14:paraId="66D9E979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2757BD4A" w14:textId="77777777" w:rsidR="00F90871" w:rsidRPr="002D4371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Информатика</w:t>
            </w:r>
          </w:p>
        </w:tc>
        <w:tc>
          <w:tcPr>
            <w:tcW w:w="1247" w:type="dxa"/>
          </w:tcPr>
          <w:p w14:paraId="6C057F7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</w:tcPr>
          <w:p w14:paraId="29F918A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gridSpan w:val="2"/>
          </w:tcPr>
          <w:p w14:paraId="54334A9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EC10B6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EDF16A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F74F34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34A52F1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00BCEA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003EC4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18D4E0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34F7D07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2044DB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A26A7C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7FF0A2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6E3669D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88742D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81CBF2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1DEDF3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1E27025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991EC5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E24C7E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415E43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06E2445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3164966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7AEA83E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1D2D4E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603EDE1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0871" w:rsidRPr="00BC482D" w14:paraId="69B7DBC0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50DEA2BE" w14:textId="77777777" w:rsidR="00F90871" w:rsidRPr="002D4371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Математика.</w:t>
            </w:r>
            <w:r w:rsidRPr="002D437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Модуль</w:t>
            </w:r>
            <w:r w:rsidRPr="002D437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«Планиметрия»</w:t>
            </w:r>
          </w:p>
        </w:tc>
        <w:tc>
          <w:tcPr>
            <w:tcW w:w="1247" w:type="dxa"/>
          </w:tcPr>
          <w:p w14:paraId="0816406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2D4371" w:rsidRPr="002D4371">
              <w:rPr>
                <w:rFonts w:ascii="Times New Roman" w:hAnsi="Times New Roman" w:cs="Times New Roman"/>
                <w:sz w:val="23"/>
                <w:szCs w:val="23"/>
              </w:rPr>
              <w:t>АБ</w:t>
            </w:r>
          </w:p>
        </w:tc>
        <w:tc>
          <w:tcPr>
            <w:tcW w:w="567" w:type="dxa"/>
            <w:gridSpan w:val="2"/>
          </w:tcPr>
          <w:p w14:paraId="58B22A34" w14:textId="77777777" w:rsidR="00F90871" w:rsidRPr="002D4371" w:rsidRDefault="00D0205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993" w:type="dxa"/>
            <w:gridSpan w:val="2"/>
          </w:tcPr>
          <w:p w14:paraId="4609E4DB" w14:textId="77777777" w:rsidR="00F90871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9%</w:t>
            </w:r>
          </w:p>
        </w:tc>
        <w:tc>
          <w:tcPr>
            <w:tcW w:w="425" w:type="dxa"/>
            <w:gridSpan w:val="2"/>
          </w:tcPr>
          <w:p w14:paraId="049D88D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A976D6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E4E003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6169E22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6155B7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C62BCA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2EBECA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4FE3372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AC7EDF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301274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E4C7CA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7756CC6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7EDC04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6F52FE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73B131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505874A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C8125C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1942D9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CA51CDF" w14:textId="77777777" w:rsidR="00F90871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567" w:type="dxa"/>
            <w:gridSpan w:val="2"/>
          </w:tcPr>
          <w:p w14:paraId="055160E5" w14:textId="77777777" w:rsidR="00F90871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1DFEE86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5726FF5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E1E04A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30A5F514" w14:textId="77777777" w:rsidR="00F90871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F90871" w:rsidRPr="00BC482D" w14:paraId="41EAC413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4D764CA3" w14:textId="77777777" w:rsidR="00F90871" w:rsidRPr="002D4371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Право</w:t>
            </w:r>
          </w:p>
        </w:tc>
        <w:tc>
          <w:tcPr>
            <w:tcW w:w="1247" w:type="dxa"/>
          </w:tcPr>
          <w:p w14:paraId="4E66D4A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</w:tcPr>
          <w:p w14:paraId="59F97A9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gridSpan w:val="2"/>
          </w:tcPr>
          <w:p w14:paraId="52E0BDD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2E073F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7CCC84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62C42E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3B1076F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1B06E5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885070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26C273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1A2A0B6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A0449C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18E5B0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D48488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5912790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4B98DE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D85D5F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26F73E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28BD22D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AEEF42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C19C97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452F51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3D91F7F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23E2421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3A0EBFF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2E6CBA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4B20BC7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0871" w:rsidRPr="00BC482D" w14:paraId="5AD3FA31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6670D222" w14:textId="77777777" w:rsidR="00F90871" w:rsidRPr="002D4371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Экономика</w:t>
            </w:r>
          </w:p>
        </w:tc>
        <w:tc>
          <w:tcPr>
            <w:tcW w:w="1247" w:type="dxa"/>
          </w:tcPr>
          <w:p w14:paraId="113A5C4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5B455E" w:rsidRPr="002D4371">
              <w:rPr>
                <w:rFonts w:ascii="Times New Roman" w:hAnsi="Times New Roman" w:cs="Times New Roman"/>
                <w:sz w:val="23"/>
                <w:szCs w:val="23"/>
              </w:rPr>
              <w:t>сэ</w:t>
            </w:r>
          </w:p>
        </w:tc>
        <w:tc>
          <w:tcPr>
            <w:tcW w:w="567" w:type="dxa"/>
            <w:gridSpan w:val="2"/>
          </w:tcPr>
          <w:p w14:paraId="06F23E20" w14:textId="77777777" w:rsidR="00F90871" w:rsidRPr="002D4371" w:rsidRDefault="005B455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993" w:type="dxa"/>
            <w:gridSpan w:val="2"/>
          </w:tcPr>
          <w:p w14:paraId="1646058E" w14:textId="77777777" w:rsidR="00F90871" w:rsidRPr="002D4371" w:rsidRDefault="005B455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10%</w:t>
            </w:r>
          </w:p>
          <w:p w14:paraId="174FC75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A9F3BA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9BF865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390FB2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2BFF579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DD0089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0E615F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5E59CD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54BEC47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583D35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D4F565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7B142F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3662F05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CAC42E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78F825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787349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48F8820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0A14134" w14:textId="77777777" w:rsidR="00F90871" w:rsidRPr="002D4371" w:rsidRDefault="005B455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5" w:type="dxa"/>
            <w:gridSpan w:val="2"/>
          </w:tcPr>
          <w:p w14:paraId="454F28A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8D67FE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27F6B1CB" w14:textId="77777777" w:rsidR="00F90871" w:rsidRPr="002D4371" w:rsidRDefault="005B455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3E0F748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71F6AA0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EE5847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6618A738" w14:textId="77777777" w:rsidR="00F90871" w:rsidRPr="002D4371" w:rsidRDefault="005B455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F90871" w:rsidRPr="00BC482D" w14:paraId="12686837" w14:textId="77777777" w:rsidTr="002D4371">
        <w:trPr>
          <w:gridAfter w:val="1"/>
          <w:wAfter w:w="255" w:type="dxa"/>
        </w:trPr>
        <w:tc>
          <w:tcPr>
            <w:tcW w:w="5501" w:type="dxa"/>
            <w:gridSpan w:val="6"/>
          </w:tcPr>
          <w:p w14:paraId="1132046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3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Период проведения оценочных процедур</w:t>
            </w:r>
          </w:p>
        </w:tc>
        <w:tc>
          <w:tcPr>
            <w:tcW w:w="2126" w:type="dxa"/>
            <w:gridSpan w:val="10"/>
          </w:tcPr>
          <w:p w14:paraId="46DF3AF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37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  <w:gridSpan w:val="10"/>
          </w:tcPr>
          <w:p w14:paraId="7CE59F8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37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126" w:type="dxa"/>
            <w:gridSpan w:val="10"/>
          </w:tcPr>
          <w:p w14:paraId="10268FD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371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268" w:type="dxa"/>
            <w:gridSpan w:val="10"/>
          </w:tcPr>
          <w:p w14:paraId="3268AD6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371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426" w:type="dxa"/>
            <w:gridSpan w:val="2"/>
          </w:tcPr>
          <w:p w14:paraId="74D220A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14:paraId="3C3AF89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14:paraId="3D5F779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14:paraId="127AF72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871" w:rsidRPr="00BC482D" w14:paraId="0568605F" w14:textId="77777777" w:rsidTr="002D4371">
        <w:trPr>
          <w:gridAfter w:val="1"/>
          <w:wAfter w:w="255" w:type="dxa"/>
          <w:cantSplit/>
          <w:trHeight w:val="1134"/>
        </w:trPr>
        <w:tc>
          <w:tcPr>
            <w:tcW w:w="2694" w:type="dxa"/>
          </w:tcPr>
          <w:p w14:paraId="4A72BFA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Учебный предмет</w:t>
            </w:r>
          </w:p>
        </w:tc>
        <w:tc>
          <w:tcPr>
            <w:tcW w:w="1247" w:type="dxa"/>
          </w:tcPr>
          <w:p w14:paraId="2F30247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567" w:type="dxa"/>
            <w:gridSpan w:val="2"/>
          </w:tcPr>
          <w:p w14:paraId="64F2DFA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Количе ство часов по предмет у на 1 полугод</w:t>
            </w:r>
          </w:p>
        </w:tc>
        <w:tc>
          <w:tcPr>
            <w:tcW w:w="993" w:type="dxa"/>
            <w:gridSpan w:val="2"/>
          </w:tcPr>
          <w:p w14:paraId="547B43B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Доля учебного времени, затрачива емая на проведени е ОП от общего времени, выделенно го на изучение предмета</w:t>
            </w:r>
          </w:p>
        </w:tc>
        <w:tc>
          <w:tcPr>
            <w:tcW w:w="425" w:type="dxa"/>
            <w:gridSpan w:val="2"/>
            <w:textDirection w:val="btLr"/>
          </w:tcPr>
          <w:p w14:paraId="17E19DD9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gridSpan w:val="2"/>
            <w:textDirection w:val="btLr"/>
          </w:tcPr>
          <w:p w14:paraId="4571438E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gridSpan w:val="2"/>
            <w:textDirection w:val="btLr"/>
          </w:tcPr>
          <w:p w14:paraId="2539817E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6" w:type="dxa"/>
            <w:gridSpan w:val="2"/>
            <w:textDirection w:val="btLr"/>
          </w:tcPr>
          <w:p w14:paraId="2A298F9F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gridSpan w:val="2"/>
            <w:textDirection w:val="btLr"/>
          </w:tcPr>
          <w:p w14:paraId="1777A03B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gridSpan w:val="2"/>
            <w:textDirection w:val="btLr"/>
          </w:tcPr>
          <w:p w14:paraId="634AA643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gridSpan w:val="2"/>
            <w:textDirection w:val="btLr"/>
          </w:tcPr>
          <w:p w14:paraId="41D94656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6" w:type="dxa"/>
            <w:gridSpan w:val="2"/>
            <w:textDirection w:val="btLr"/>
          </w:tcPr>
          <w:p w14:paraId="476C1D98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gridSpan w:val="2"/>
            <w:textDirection w:val="btLr"/>
          </w:tcPr>
          <w:p w14:paraId="19B82D95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gridSpan w:val="2"/>
            <w:textDirection w:val="btLr"/>
          </w:tcPr>
          <w:p w14:paraId="49B96D0B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gridSpan w:val="2"/>
            <w:textDirection w:val="btLr"/>
          </w:tcPr>
          <w:p w14:paraId="69991683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6" w:type="dxa"/>
            <w:gridSpan w:val="2"/>
            <w:textDirection w:val="btLr"/>
          </w:tcPr>
          <w:p w14:paraId="31017F6D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gridSpan w:val="2"/>
            <w:textDirection w:val="btLr"/>
          </w:tcPr>
          <w:p w14:paraId="2182384A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gridSpan w:val="2"/>
            <w:textDirection w:val="btLr"/>
          </w:tcPr>
          <w:p w14:paraId="1BB6317F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gridSpan w:val="2"/>
            <w:textDirection w:val="btLr"/>
          </w:tcPr>
          <w:p w14:paraId="37959AF9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gridSpan w:val="2"/>
            <w:textDirection w:val="btLr"/>
          </w:tcPr>
          <w:p w14:paraId="01670107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gridSpan w:val="2"/>
            <w:textDirection w:val="btLr"/>
          </w:tcPr>
          <w:p w14:paraId="679F105B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gridSpan w:val="2"/>
            <w:textDirection w:val="btLr"/>
          </w:tcPr>
          <w:p w14:paraId="5C435058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gridSpan w:val="2"/>
            <w:textDirection w:val="btLr"/>
          </w:tcPr>
          <w:p w14:paraId="1D6E2ABE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567" w:type="dxa"/>
            <w:gridSpan w:val="2"/>
            <w:textDirection w:val="btLr"/>
          </w:tcPr>
          <w:p w14:paraId="266A8EA5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60EF1EB0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50794278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региональные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56F7CB16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административные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7B36EE7E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предметные</w:t>
            </w:r>
          </w:p>
        </w:tc>
      </w:tr>
      <w:tr w:rsidR="00F90871" w:rsidRPr="00BC482D" w14:paraId="068C4CB7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1045D516" w14:textId="77777777" w:rsidR="00F90871" w:rsidRPr="002D4371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Русский</w:t>
            </w:r>
            <w:r w:rsidRPr="002D437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D4371">
              <w:rPr>
                <w:rFonts w:ascii="Times New Roman" w:eastAsia="Times New Roman" w:hAnsi="Times New Roman" w:cs="Times New Roman"/>
              </w:rPr>
              <w:t>язык</w:t>
            </w:r>
          </w:p>
        </w:tc>
        <w:tc>
          <w:tcPr>
            <w:tcW w:w="1247" w:type="dxa"/>
          </w:tcPr>
          <w:p w14:paraId="620C65C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</w:tcPr>
          <w:p w14:paraId="10A9C41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3" w:type="dxa"/>
            <w:gridSpan w:val="2"/>
          </w:tcPr>
          <w:p w14:paraId="5BD4415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425" w:type="dxa"/>
            <w:gridSpan w:val="2"/>
          </w:tcPr>
          <w:p w14:paraId="78DB1C5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8DB13D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5795F29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2E88FEA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589EE89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gridSpan w:val="2"/>
          </w:tcPr>
          <w:p w14:paraId="634D0BF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DD013C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6" w:type="dxa"/>
            <w:gridSpan w:val="2"/>
          </w:tcPr>
          <w:p w14:paraId="5292F94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B72FA8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501FB0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28087AF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6862F2E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370D948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F09097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8BCFA1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44D21DD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4BD0904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B3B202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  <w:gridSpan w:val="2"/>
          </w:tcPr>
          <w:p w14:paraId="464E1CE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3DB80A2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gridSpan w:val="2"/>
          </w:tcPr>
          <w:p w14:paraId="586B8A5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30A7CAB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019439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5442177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6</w:t>
            </w:r>
          </w:p>
        </w:tc>
      </w:tr>
      <w:tr w:rsidR="00F90871" w:rsidRPr="00BC482D" w14:paraId="166F9B48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4F67B955" w14:textId="77777777" w:rsidR="00F90871" w:rsidRPr="002D4371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247" w:type="dxa"/>
          </w:tcPr>
          <w:p w14:paraId="593DDC3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</w:tcPr>
          <w:p w14:paraId="3535871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3" w:type="dxa"/>
            <w:gridSpan w:val="2"/>
          </w:tcPr>
          <w:p w14:paraId="618B584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425" w:type="dxa"/>
            <w:gridSpan w:val="2"/>
          </w:tcPr>
          <w:p w14:paraId="39C6E2C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DF7BD1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41E2DC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6" w:type="dxa"/>
            <w:gridSpan w:val="2"/>
          </w:tcPr>
          <w:p w14:paraId="54CE8F3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358469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3C989EA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60BC61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4CBBFEA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63254EB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94AB57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321FE23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0C36C90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CCAD1F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7BE66C1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1CE7DE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79C02FE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CFB755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  <w:gridSpan w:val="2"/>
          </w:tcPr>
          <w:p w14:paraId="35D2116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6F1909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0C45400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57B655C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0906DD6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768DE9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3D30DBD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4</w:t>
            </w:r>
          </w:p>
        </w:tc>
      </w:tr>
      <w:tr w:rsidR="00F90871" w:rsidRPr="00BC482D" w14:paraId="28630AF8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52A4E582" w14:textId="77777777" w:rsidR="00F90871" w:rsidRPr="002D4371" w:rsidRDefault="00F90871" w:rsidP="00DF61A9">
            <w:pPr>
              <w:spacing w:line="0" w:lineRule="atLeast"/>
              <w:ind w:left="107" w:righ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71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  <w:r w:rsidRPr="002D437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437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D437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437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начала</w:t>
            </w:r>
            <w:r w:rsidRPr="002D4371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D437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математического</w:t>
            </w:r>
            <w:r w:rsidRPr="002D43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D437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анализа</w:t>
            </w:r>
          </w:p>
        </w:tc>
        <w:tc>
          <w:tcPr>
            <w:tcW w:w="1247" w:type="dxa"/>
          </w:tcPr>
          <w:p w14:paraId="1B05899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</w:tcPr>
          <w:p w14:paraId="3E7C25C5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3" w:type="dxa"/>
            <w:gridSpan w:val="2"/>
          </w:tcPr>
          <w:p w14:paraId="3BC1CE15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425" w:type="dxa"/>
            <w:gridSpan w:val="2"/>
          </w:tcPr>
          <w:p w14:paraId="150BDB7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2EF23E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B41D75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17EF372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F24423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D0C15E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3B169C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1832F05A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  <w:gridSpan w:val="2"/>
          </w:tcPr>
          <w:p w14:paraId="753B5B0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11EF295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1B4D010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742DBE56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  <w:gridSpan w:val="2"/>
          </w:tcPr>
          <w:p w14:paraId="19EBEF8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B51D1A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CE50746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5955023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D41CBA6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  <w:gridSpan w:val="2"/>
          </w:tcPr>
          <w:p w14:paraId="502E5B7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D78055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20712F39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312D710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3755F2C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74FC94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4AEAAFB2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3</w:t>
            </w:r>
          </w:p>
        </w:tc>
      </w:tr>
      <w:tr w:rsidR="00F90871" w:rsidRPr="00BC482D" w14:paraId="76C3FBE2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7AA8949F" w14:textId="77777777" w:rsidR="00F90871" w:rsidRPr="002D4371" w:rsidRDefault="00F90871" w:rsidP="00DF61A9">
            <w:pPr>
              <w:spacing w:line="0" w:lineRule="atLeast"/>
              <w:ind w:left="107" w:right="134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247" w:type="dxa"/>
          </w:tcPr>
          <w:p w14:paraId="305A915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</w:tcPr>
          <w:p w14:paraId="1D87BBDC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3" w:type="dxa"/>
            <w:gridSpan w:val="2"/>
          </w:tcPr>
          <w:p w14:paraId="7B3EB24C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425" w:type="dxa"/>
            <w:gridSpan w:val="2"/>
          </w:tcPr>
          <w:p w14:paraId="2F4B037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BD1082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D32C02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2F022E9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1C17CC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6DD44D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1A70F2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20FD1F5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9A7193B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  <w:gridSpan w:val="2"/>
          </w:tcPr>
          <w:p w14:paraId="0A7FA5C2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5E06B53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4263634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9E4D2F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A7E39B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7787E7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249961EB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  <w:gridSpan w:val="2"/>
          </w:tcPr>
          <w:p w14:paraId="2B4E4C6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5D6426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7BDE5E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0B296DDE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4F6891C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79AE292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96CD80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4FA7E333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2</w:t>
            </w:r>
          </w:p>
        </w:tc>
      </w:tr>
      <w:tr w:rsidR="00F90871" w:rsidRPr="00BC482D" w14:paraId="1562CF71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57A2FD91" w14:textId="77777777" w:rsidR="00F90871" w:rsidRPr="002D4371" w:rsidRDefault="00F90871" w:rsidP="00DF61A9">
            <w:pPr>
              <w:spacing w:line="0" w:lineRule="atLeast"/>
              <w:ind w:left="107" w:right="134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Вероятность и статистика</w:t>
            </w:r>
          </w:p>
        </w:tc>
        <w:tc>
          <w:tcPr>
            <w:tcW w:w="1247" w:type="dxa"/>
          </w:tcPr>
          <w:p w14:paraId="22E6963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</w:tcPr>
          <w:p w14:paraId="031E97F4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gridSpan w:val="2"/>
          </w:tcPr>
          <w:p w14:paraId="47B80D6F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425" w:type="dxa"/>
            <w:gridSpan w:val="2"/>
          </w:tcPr>
          <w:p w14:paraId="7AE8321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8D69A3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BE7CFA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2715398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44D4C1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46D940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AD3CF4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7AC43D6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575358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C930EB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0A7CBA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403BE13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43AD86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08C2D1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CABF25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7B7C41E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8FA10E3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25" w:type="dxa"/>
            <w:gridSpan w:val="2"/>
          </w:tcPr>
          <w:p w14:paraId="5C66D4F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004F54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09426DB4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54773BD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7D3EF8A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3D5E0D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6F1F0DD6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</w:tr>
      <w:tr w:rsidR="00F90871" w:rsidRPr="00BC482D" w14:paraId="59D239FD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0ABCEFE8" w14:textId="77777777" w:rsidR="00F90871" w:rsidRPr="002D4371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247" w:type="dxa"/>
          </w:tcPr>
          <w:p w14:paraId="0D4C403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</w:t>
            </w:r>
            <w:r w:rsidR="002D4371" w:rsidRPr="002D4371">
              <w:rPr>
                <w:rFonts w:ascii="Times New Roman" w:hAnsi="Times New Roman" w:cs="Times New Roman"/>
              </w:rPr>
              <w:t>АБ</w:t>
            </w:r>
          </w:p>
        </w:tc>
        <w:tc>
          <w:tcPr>
            <w:tcW w:w="567" w:type="dxa"/>
            <w:gridSpan w:val="2"/>
          </w:tcPr>
          <w:p w14:paraId="41477862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gridSpan w:val="2"/>
          </w:tcPr>
          <w:p w14:paraId="6DE2269C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425" w:type="dxa"/>
            <w:gridSpan w:val="2"/>
          </w:tcPr>
          <w:p w14:paraId="17F014C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05AC62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56FA8AB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26" w:type="dxa"/>
            <w:gridSpan w:val="2"/>
          </w:tcPr>
          <w:p w14:paraId="07A6897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AF3FF1C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1D8E9217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25" w:type="dxa"/>
            <w:gridSpan w:val="2"/>
          </w:tcPr>
          <w:p w14:paraId="018749B0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26" w:type="dxa"/>
            <w:gridSpan w:val="2"/>
          </w:tcPr>
          <w:p w14:paraId="3E22836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D19106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596B42E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gridSpan w:val="2"/>
          </w:tcPr>
          <w:p w14:paraId="118B191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204F1D3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61FA85C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25" w:type="dxa"/>
            <w:gridSpan w:val="2"/>
          </w:tcPr>
          <w:p w14:paraId="578A96C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AC83E50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6F0B8F5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986648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3CC69BD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  <w:gridSpan w:val="2"/>
          </w:tcPr>
          <w:p w14:paraId="74013C7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6E78B183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273ECF2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2F9EAA1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4EF3B4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18C1B1E4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5</w:t>
            </w:r>
          </w:p>
        </w:tc>
      </w:tr>
      <w:tr w:rsidR="00F90871" w:rsidRPr="00BC482D" w14:paraId="59BE9A7E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710787A8" w14:textId="77777777" w:rsidR="00F90871" w:rsidRPr="002D4371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Иностранный</w:t>
            </w:r>
            <w:r w:rsidRPr="002D437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D4371">
              <w:rPr>
                <w:rFonts w:ascii="Times New Roman" w:eastAsia="Times New Roman" w:hAnsi="Times New Roman" w:cs="Times New Roman"/>
              </w:rPr>
              <w:t>язык</w:t>
            </w:r>
          </w:p>
        </w:tc>
        <w:tc>
          <w:tcPr>
            <w:tcW w:w="1247" w:type="dxa"/>
          </w:tcPr>
          <w:p w14:paraId="48EC35B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</w:tcPr>
          <w:p w14:paraId="28D46BF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3" w:type="dxa"/>
            <w:gridSpan w:val="2"/>
          </w:tcPr>
          <w:p w14:paraId="783DCF9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425" w:type="dxa"/>
            <w:gridSpan w:val="2"/>
          </w:tcPr>
          <w:p w14:paraId="7650F7C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B3E116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72EE90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6" w:type="dxa"/>
            <w:gridSpan w:val="2"/>
          </w:tcPr>
          <w:p w14:paraId="1DAF4D8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93DD13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038F118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2A041E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6" w:type="dxa"/>
            <w:gridSpan w:val="2"/>
          </w:tcPr>
          <w:p w14:paraId="790C4CC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7EA215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C0D151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3CEEE61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33FD551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8B7678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  <w:gridSpan w:val="2"/>
          </w:tcPr>
          <w:p w14:paraId="4F0B2A5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A63267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48C7702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627838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  <w:gridSpan w:val="2"/>
          </w:tcPr>
          <w:p w14:paraId="54EDC4A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09F43F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38FF452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340BDA2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45BC075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9728F4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1AEEE47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4</w:t>
            </w:r>
          </w:p>
        </w:tc>
      </w:tr>
      <w:tr w:rsidR="00F90871" w:rsidRPr="00BC482D" w14:paraId="7AF552E4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0039ACA5" w14:textId="77777777" w:rsidR="00F90871" w:rsidRPr="002D4371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247" w:type="dxa"/>
          </w:tcPr>
          <w:p w14:paraId="3FA0D36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</w:tcPr>
          <w:p w14:paraId="17DA659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gridSpan w:val="2"/>
          </w:tcPr>
          <w:p w14:paraId="3077436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A622E3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395009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643F18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47949D2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B5CEED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7430DD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275B36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086FBA1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14348D1" w14:textId="77777777" w:rsidR="00F90871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25" w:type="dxa"/>
            <w:gridSpan w:val="2"/>
          </w:tcPr>
          <w:p w14:paraId="4D4D5DCE" w14:textId="77777777" w:rsidR="00F90871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2C14868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2A7A731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69EF99A" w14:textId="77777777" w:rsidR="00F90871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0BDA492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03576EC" w14:textId="77777777" w:rsidR="00F90871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2E200B1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E560C2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61E1B9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C15A316" w14:textId="77777777" w:rsidR="00F90871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567" w:type="dxa"/>
            <w:gridSpan w:val="2"/>
          </w:tcPr>
          <w:p w14:paraId="551E490D" w14:textId="77777777" w:rsidR="00F90871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05E54B3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48827DF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127BE3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7CB9B22D" w14:textId="77777777" w:rsidR="00F90871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3</w:t>
            </w:r>
          </w:p>
        </w:tc>
      </w:tr>
      <w:tr w:rsidR="007E7C27" w:rsidRPr="00BC482D" w14:paraId="27567C9E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307A006C" w14:textId="77777777" w:rsidR="007E7C27" w:rsidRPr="002D4371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247" w:type="dxa"/>
          </w:tcPr>
          <w:p w14:paraId="536EF1F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11сэ</w:t>
            </w:r>
          </w:p>
        </w:tc>
        <w:tc>
          <w:tcPr>
            <w:tcW w:w="567" w:type="dxa"/>
            <w:gridSpan w:val="2"/>
          </w:tcPr>
          <w:p w14:paraId="6246976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3" w:type="dxa"/>
            <w:gridSpan w:val="2"/>
          </w:tcPr>
          <w:p w14:paraId="492B4D7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425" w:type="dxa"/>
            <w:gridSpan w:val="2"/>
          </w:tcPr>
          <w:p w14:paraId="1D47C28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4FE3E8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8B2D06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26" w:type="dxa"/>
            <w:gridSpan w:val="2"/>
          </w:tcPr>
          <w:p w14:paraId="4EF22B8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B7CBCA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3B5E07A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2158088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494BF6B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245866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25" w:type="dxa"/>
            <w:gridSpan w:val="2"/>
          </w:tcPr>
          <w:p w14:paraId="4041094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gridSpan w:val="2"/>
          </w:tcPr>
          <w:p w14:paraId="1A0E0B6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27D7CBF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CB8143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5CEBCA1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CB4748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11E6296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5CFBC5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D78767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164D96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567" w:type="dxa"/>
            <w:gridSpan w:val="2"/>
          </w:tcPr>
          <w:p w14:paraId="34F4B35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2A90B43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0C5DC6B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49D518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224E0D0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5</w:t>
            </w:r>
          </w:p>
        </w:tc>
      </w:tr>
      <w:tr w:rsidR="007E7C27" w:rsidRPr="00BC482D" w14:paraId="386542DF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3BF78048" w14:textId="77777777" w:rsidR="007E7C27" w:rsidRPr="002D4371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247" w:type="dxa"/>
          </w:tcPr>
          <w:p w14:paraId="21011D8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</w:tcPr>
          <w:p w14:paraId="42D78A6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gridSpan w:val="2"/>
          </w:tcPr>
          <w:p w14:paraId="61E6807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425" w:type="dxa"/>
            <w:gridSpan w:val="2"/>
          </w:tcPr>
          <w:p w14:paraId="62DC362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515F12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5D1122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60B12ED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85FBAF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B935D2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F6A9F4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786E34E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6F032E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37DE59C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6827238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408AABA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2E8666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8AC9E5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1430FD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24C2EF8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56C4B7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0697CEE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8E9300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74E3B07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5DF69D9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5908EFE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6E7DA9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47B9A7C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2</w:t>
            </w:r>
          </w:p>
        </w:tc>
      </w:tr>
      <w:tr w:rsidR="007E7C27" w:rsidRPr="00BC482D" w14:paraId="238F6727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1FC341DA" w14:textId="77777777" w:rsidR="007E7C27" w:rsidRPr="002D4371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247" w:type="dxa"/>
          </w:tcPr>
          <w:p w14:paraId="20C1FDB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</w:tcPr>
          <w:p w14:paraId="4D2E63A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gridSpan w:val="2"/>
          </w:tcPr>
          <w:p w14:paraId="07B24DF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425" w:type="dxa"/>
            <w:gridSpan w:val="2"/>
          </w:tcPr>
          <w:p w14:paraId="5E65FB6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96BB11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37551B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46CCA03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332B237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18FB682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FD6E87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72A22B8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26D8AC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F71C3F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A76D19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6" w:type="dxa"/>
            <w:gridSpan w:val="2"/>
          </w:tcPr>
          <w:p w14:paraId="1B543E7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9EC36B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5FADC4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3E1373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320FB49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F8EB6A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102034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05458AA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57E3D3F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5A46D11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69D13C7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B08C55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3A888CD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3</w:t>
            </w:r>
          </w:p>
        </w:tc>
      </w:tr>
      <w:tr w:rsidR="007E7C27" w:rsidRPr="00BC482D" w14:paraId="5A2BB016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4F74F73E" w14:textId="77777777" w:rsidR="007E7C27" w:rsidRPr="002D4371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247" w:type="dxa"/>
          </w:tcPr>
          <w:p w14:paraId="553DE89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</w:tcPr>
          <w:p w14:paraId="4310548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3" w:type="dxa"/>
            <w:gridSpan w:val="2"/>
          </w:tcPr>
          <w:p w14:paraId="6488767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425" w:type="dxa"/>
            <w:gridSpan w:val="2"/>
          </w:tcPr>
          <w:p w14:paraId="6234C95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E1D8F0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F042F9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6" w:type="dxa"/>
            <w:gridSpan w:val="2"/>
          </w:tcPr>
          <w:p w14:paraId="0EA2BB5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3F9489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5D621F0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84DDB9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7DECF2B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  <w:gridSpan w:val="2"/>
          </w:tcPr>
          <w:p w14:paraId="062904D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EAA9CC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224CF90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7DFB264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6F8B21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DD3C6E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3081B95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7BB05EB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82EE5C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A31E5D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  <w:gridSpan w:val="2"/>
          </w:tcPr>
          <w:p w14:paraId="674AA40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3583420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0789348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35B0F00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FF5970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6BB0013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4</w:t>
            </w:r>
          </w:p>
        </w:tc>
      </w:tr>
      <w:tr w:rsidR="007E7C27" w:rsidRPr="00BC482D" w14:paraId="4005AAC0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590F27D0" w14:textId="77777777" w:rsidR="007E7C27" w:rsidRPr="002D4371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247" w:type="dxa"/>
          </w:tcPr>
          <w:p w14:paraId="35773F0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11сэ</w:t>
            </w:r>
          </w:p>
        </w:tc>
        <w:tc>
          <w:tcPr>
            <w:tcW w:w="567" w:type="dxa"/>
            <w:gridSpan w:val="2"/>
          </w:tcPr>
          <w:p w14:paraId="3AB937D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3" w:type="dxa"/>
            <w:gridSpan w:val="2"/>
          </w:tcPr>
          <w:p w14:paraId="6EA1416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B57BD2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00050D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7293EF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24623A5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6763F71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0109FF2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78E229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22D1767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8B970A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  <w:gridSpan w:val="2"/>
          </w:tcPr>
          <w:p w14:paraId="5D23282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28C7710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0648CB4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1AA33B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98DADD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B5224A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19562DC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25" w:type="dxa"/>
            <w:gridSpan w:val="2"/>
          </w:tcPr>
          <w:p w14:paraId="1A27343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D09E9C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05B71E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567" w:type="dxa"/>
            <w:gridSpan w:val="2"/>
          </w:tcPr>
          <w:p w14:paraId="3F2DA4A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gridSpan w:val="2"/>
          </w:tcPr>
          <w:p w14:paraId="5513610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637F389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2ABD9C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35CE224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4</w:t>
            </w:r>
          </w:p>
        </w:tc>
      </w:tr>
      <w:tr w:rsidR="007E7C27" w:rsidRPr="00BC482D" w14:paraId="2FD71334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347460FE" w14:textId="77777777" w:rsidR="007E7C27" w:rsidRPr="002D4371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247" w:type="dxa"/>
          </w:tcPr>
          <w:p w14:paraId="6FB9B08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</w:tcPr>
          <w:p w14:paraId="41B7584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gridSpan w:val="2"/>
          </w:tcPr>
          <w:p w14:paraId="31C39A0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425" w:type="dxa"/>
            <w:gridSpan w:val="2"/>
          </w:tcPr>
          <w:p w14:paraId="37F7E0E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B7B847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C948EF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3A3D37C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991A0E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2D6FFC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D1E8BA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27E00E7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59969BD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1E4F64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47C7ADB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5261509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A5D269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29E4D1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E013ED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40D531E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DE906F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FBD48E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1BA3E7C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7A00310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7465FB6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0769EBF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58F3FD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63903F3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2</w:t>
            </w:r>
          </w:p>
        </w:tc>
      </w:tr>
      <w:tr w:rsidR="007E7C27" w:rsidRPr="00BC482D" w14:paraId="32C6A26F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69087805" w14:textId="77777777" w:rsidR="007E7C27" w:rsidRPr="002D4371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247" w:type="dxa"/>
          </w:tcPr>
          <w:p w14:paraId="04F1589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</w:tcPr>
          <w:p w14:paraId="39E1887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3" w:type="dxa"/>
            <w:gridSpan w:val="2"/>
          </w:tcPr>
          <w:p w14:paraId="1C3CA8E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8 %</w:t>
            </w:r>
          </w:p>
        </w:tc>
        <w:tc>
          <w:tcPr>
            <w:tcW w:w="425" w:type="dxa"/>
            <w:gridSpan w:val="2"/>
          </w:tcPr>
          <w:p w14:paraId="5E295D5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3EDE8B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90634E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4E27B21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  <w:gridSpan w:val="2"/>
          </w:tcPr>
          <w:p w14:paraId="63E917F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004859B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2A74B5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17019AA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25" w:type="dxa"/>
            <w:gridSpan w:val="2"/>
          </w:tcPr>
          <w:p w14:paraId="3397B9E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EC3078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7B051D4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0E425A4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28E5C4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4A775E7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06F13E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205B729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  <w:gridSpan w:val="2"/>
          </w:tcPr>
          <w:p w14:paraId="6F48C7E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628CA3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75E2AB4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13D1699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gridSpan w:val="2"/>
          </w:tcPr>
          <w:p w14:paraId="63CD3CB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53A0324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3B5547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1E76131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5</w:t>
            </w:r>
          </w:p>
        </w:tc>
      </w:tr>
      <w:tr w:rsidR="007E7C27" w:rsidRPr="00BC482D" w14:paraId="391D1D5F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095250B2" w14:textId="77777777" w:rsidR="007E7C27" w:rsidRPr="002D4371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247" w:type="dxa"/>
          </w:tcPr>
          <w:p w14:paraId="35EE845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</w:tcPr>
          <w:p w14:paraId="1A5903D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14:paraId="63F4DB9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39A230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B3F7DB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DC6C71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6DCFE57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BA2DD9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21C08A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883DE5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55F6290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F91589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601AC7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9434AB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559652B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2F09A4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35ADD5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FEB67F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7500797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E41E64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12B6C3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9E22AB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248E11B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794B564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5A39BAB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3BD892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4943624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C27" w:rsidRPr="00BC482D" w14:paraId="539A5583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2CFCA379" w14:textId="77777777" w:rsidR="007E7C27" w:rsidRPr="002D4371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247" w:type="dxa"/>
          </w:tcPr>
          <w:p w14:paraId="73182A4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11АБВ</w:t>
            </w:r>
          </w:p>
        </w:tc>
        <w:tc>
          <w:tcPr>
            <w:tcW w:w="567" w:type="dxa"/>
            <w:gridSpan w:val="2"/>
          </w:tcPr>
          <w:p w14:paraId="0119DC8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gridSpan w:val="2"/>
          </w:tcPr>
          <w:p w14:paraId="582DE38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425" w:type="dxa"/>
            <w:gridSpan w:val="2"/>
          </w:tcPr>
          <w:p w14:paraId="737DE27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F65FEA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6E6CCE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1F4F359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3CC70DB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3B65D9A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D5ADF8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323D7F4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C47B23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58C940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D1815F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0010099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24BA8D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B9802B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  <w:gridSpan w:val="2"/>
          </w:tcPr>
          <w:p w14:paraId="01ABFA3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3DABD7C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482543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6E5F88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F7B58F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0A11998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603AE18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4DEAAE9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F38B9B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7E385ED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2</w:t>
            </w:r>
          </w:p>
        </w:tc>
      </w:tr>
      <w:tr w:rsidR="007E7C27" w:rsidRPr="00BC482D" w14:paraId="49CCFC53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62CF577B" w14:textId="77777777" w:rsidR="007E7C27" w:rsidRPr="002D4371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247" w:type="dxa"/>
          </w:tcPr>
          <w:p w14:paraId="475C022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11хб</w:t>
            </w:r>
          </w:p>
        </w:tc>
        <w:tc>
          <w:tcPr>
            <w:tcW w:w="567" w:type="dxa"/>
            <w:gridSpan w:val="2"/>
          </w:tcPr>
          <w:p w14:paraId="2FCC087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gridSpan w:val="2"/>
          </w:tcPr>
          <w:p w14:paraId="416D4C5E" w14:textId="77777777" w:rsidR="007E7C27" w:rsidRPr="002D4371" w:rsidRDefault="007E7C27" w:rsidP="00DF61A9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425" w:type="dxa"/>
            <w:gridSpan w:val="2"/>
          </w:tcPr>
          <w:p w14:paraId="1917802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59C0F0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EF8E4C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6D6E1F8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25" w:type="dxa"/>
            <w:gridSpan w:val="2"/>
          </w:tcPr>
          <w:p w14:paraId="34BB76F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16CF0F1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0828B6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4B2B6C3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25" w:type="dxa"/>
            <w:gridSpan w:val="2"/>
          </w:tcPr>
          <w:p w14:paraId="5BE2C2A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5538B7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gridSpan w:val="2"/>
          </w:tcPr>
          <w:p w14:paraId="111A308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6" w:type="dxa"/>
            <w:gridSpan w:val="2"/>
          </w:tcPr>
          <w:p w14:paraId="34C515F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7E7A96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D5A88A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25" w:type="dxa"/>
            <w:gridSpan w:val="2"/>
          </w:tcPr>
          <w:p w14:paraId="7538EC9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gridSpan w:val="2"/>
          </w:tcPr>
          <w:p w14:paraId="23D8739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1D6ED2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D55AD3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  <w:gridSpan w:val="2"/>
          </w:tcPr>
          <w:p w14:paraId="0AE2F6F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40292F6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070D76A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2A8E1A3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890B49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526D651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6</w:t>
            </w:r>
          </w:p>
        </w:tc>
      </w:tr>
      <w:tr w:rsidR="007E7C27" w:rsidRPr="00BC482D" w14:paraId="6AA8408F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57F8E07B" w14:textId="77777777" w:rsidR="007E7C27" w:rsidRPr="002D4371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Физическая</w:t>
            </w:r>
            <w:r w:rsidRPr="002D4371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D4371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247" w:type="dxa"/>
          </w:tcPr>
          <w:p w14:paraId="01C8B0D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</w:tcPr>
          <w:p w14:paraId="0B35000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gridSpan w:val="2"/>
          </w:tcPr>
          <w:p w14:paraId="0B4DB5F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425" w:type="dxa"/>
            <w:gridSpan w:val="2"/>
          </w:tcPr>
          <w:p w14:paraId="3F4A13B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7E34C5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5F592E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3910AEA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25" w:type="dxa"/>
            <w:gridSpan w:val="2"/>
          </w:tcPr>
          <w:p w14:paraId="500A4D7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364A723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10BC93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1C32659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471522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25" w:type="dxa"/>
            <w:gridSpan w:val="2"/>
          </w:tcPr>
          <w:p w14:paraId="1A69E11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6AECDBE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1BBE62F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1E6D95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02BFED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2DC9F9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14E2B4F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844B38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EA744E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20B91C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67" w:type="dxa"/>
            <w:gridSpan w:val="2"/>
          </w:tcPr>
          <w:p w14:paraId="20E5930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2245814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5F7D5A8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707EAA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35C1E62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3</w:t>
            </w:r>
          </w:p>
        </w:tc>
      </w:tr>
      <w:tr w:rsidR="007E7C27" w:rsidRPr="00BC482D" w14:paraId="4012A807" w14:textId="77777777" w:rsidTr="002D4371">
        <w:trPr>
          <w:gridAfter w:val="1"/>
          <w:wAfter w:w="255" w:type="dxa"/>
        </w:trPr>
        <w:tc>
          <w:tcPr>
            <w:tcW w:w="2694" w:type="dxa"/>
            <w:tcBorders>
              <w:bottom w:val="single" w:sz="4" w:space="0" w:color="auto"/>
            </w:tcBorders>
          </w:tcPr>
          <w:p w14:paraId="53C1A396" w14:textId="77777777" w:rsidR="007E7C27" w:rsidRPr="002D4371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Основы</w:t>
            </w:r>
            <w:r w:rsidRPr="002D437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D4371">
              <w:rPr>
                <w:rFonts w:ascii="Times New Roman" w:eastAsia="Times New Roman" w:hAnsi="Times New Roman" w:cs="Times New Roman"/>
              </w:rPr>
              <w:t>безопасности</w:t>
            </w:r>
          </w:p>
          <w:p w14:paraId="46AD9213" w14:textId="77777777" w:rsidR="007E7C27" w:rsidRPr="002D4371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и защиты Родины</w:t>
            </w:r>
          </w:p>
        </w:tc>
        <w:tc>
          <w:tcPr>
            <w:tcW w:w="1247" w:type="dxa"/>
          </w:tcPr>
          <w:p w14:paraId="0BC9C1E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</w:tcPr>
          <w:p w14:paraId="5620EDC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gridSpan w:val="2"/>
          </w:tcPr>
          <w:p w14:paraId="484E8E8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425" w:type="dxa"/>
            <w:gridSpan w:val="2"/>
          </w:tcPr>
          <w:p w14:paraId="08BDF94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B11E44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86F417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5F2EA18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AF7C6A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E8C01B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C2B245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2E1E33C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57B499F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683F95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002540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045F6CD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BDE253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4470EB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50C6AD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286C2E7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93EB1E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53C4A6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500316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567" w:type="dxa"/>
            <w:gridSpan w:val="2"/>
          </w:tcPr>
          <w:p w14:paraId="7375302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71C48D1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1C66D95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0ADD5C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17EED29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2</w:t>
            </w:r>
          </w:p>
        </w:tc>
      </w:tr>
      <w:tr w:rsidR="007E7C27" w:rsidRPr="00BC482D" w14:paraId="7B5031CD" w14:textId="77777777" w:rsidTr="002D4371">
        <w:trPr>
          <w:gridAfter w:val="1"/>
          <w:wAfter w:w="255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E9F7" w14:textId="77777777" w:rsidR="007E7C27" w:rsidRPr="002D4371" w:rsidRDefault="007E7C27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2D4371">
              <w:rPr>
                <w:rFonts w:ascii="Times New Roman" w:hAnsi="Times New Roman" w:cs="Times New Roman"/>
                <w:bCs/>
              </w:rPr>
              <w:t>Индивидуальный проект</w:t>
            </w:r>
          </w:p>
        </w:tc>
        <w:tc>
          <w:tcPr>
            <w:tcW w:w="1247" w:type="dxa"/>
          </w:tcPr>
          <w:p w14:paraId="6B505EE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</w:tcPr>
          <w:p w14:paraId="0555AA4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14:paraId="4271F7B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93877A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654060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078471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714CCDB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A7CEFC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6084AF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72FAD4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5B168F2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B7F6EC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2CA132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D4C810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4AFDB6B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256680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7E202E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496256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4F257D7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C4C108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  <w:gridSpan w:val="2"/>
          </w:tcPr>
          <w:p w14:paraId="3D230F5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5115A9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05CD641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3384BAC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05FDBBD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21BB0E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2B5F1FB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</w:tr>
      <w:tr w:rsidR="007E7C27" w:rsidRPr="00BC482D" w14:paraId="0DE3194B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4E937783" w14:textId="77777777" w:rsidR="007E7C27" w:rsidRPr="002D4371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247" w:type="dxa"/>
          </w:tcPr>
          <w:p w14:paraId="0A5CC81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</w:tcPr>
          <w:p w14:paraId="2475CD1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14:paraId="564A9D7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786AB9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4720B9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6334EC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69615D7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74A804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02827E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F8F389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347A956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DC2723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7A3E9F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6528D1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17FC146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CA6C9B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594803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D06991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512ADCA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4606E8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27C114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CB0608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7575208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296D6E9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6638CD2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C234EC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6190DFB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C27" w:rsidRPr="00BC482D" w14:paraId="173DADB9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5C4E135B" w14:textId="77777777" w:rsidR="007E7C27" w:rsidRPr="002D4371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247" w:type="dxa"/>
          </w:tcPr>
          <w:p w14:paraId="3A49845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</w:tcPr>
          <w:p w14:paraId="3166E83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14:paraId="53E7E51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24D86E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33CAE3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9F5836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5ABFC39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9BF4D5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B0732D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E361DF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6D28B85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E33D39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54A264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8ABF98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78910B5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F6D955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A084C5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B65253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425225C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480C30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AC694B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F43507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0473FE3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70EB608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10E4481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0AE2A7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549FF31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C27" w:rsidRPr="00BC482D" w14:paraId="73A1F9EE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343E490E" w14:textId="77777777" w:rsidR="007E7C27" w:rsidRPr="002D4371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Математика.</w:t>
            </w:r>
            <w:r w:rsidRPr="002D437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D4371">
              <w:rPr>
                <w:rFonts w:ascii="Times New Roman" w:eastAsia="Times New Roman" w:hAnsi="Times New Roman" w:cs="Times New Roman"/>
              </w:rPr>
              <w:t>Модуль</w:t>
            </w:r>
            <w:r w:rsidRPr="002D437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D4371">
              <w:rPr>
                <w:rFonts w:ascii="Times New Roman" w:eastAsia="Times New Roman" w:hAnsi="Times New Roman" w:cs="Times New Roman"/>
              </w:rPr>
              <w:t>«Планиметрия»</w:t>
            </w:r>
          </w:p>
        </w:tc>
        <w:tc>
          <w:tcPr>
            <w:tcW w:w="1247" w:type="dxa"/>
          </w:tcPr>
          <w:p w14:paraId="5485766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</w:tcPr>
          <w:p w14:paraId="1F1D135C" w14:textId="77777777" w:rsidR="007E7C27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gridSpan w:val="2"/>
          </w:tcPr>
          <w:p w14:paraId="397C6925" w14:textId="77777777" w:rsidR="007E7C27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425" w:type="dxa"/>
            <w:gridSpan w:val="2"/>
          </w:tcPr>
          <w:p w14:paraId="74DA772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C1ABEC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916CD5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6AD12B3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574EE2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1E0EEC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D34894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73834BD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F01A29F" w14:textId="77777777" w:rsidR="007E7C27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  <w:gridSpan w:val="2"/>
          </w:tcPr>
          <w:p w14:paraId="4CC858B2" w14:textId="77777777" w:rsidR="007E7C27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3CFF819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311AC73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B5A12A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98B546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132FB3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4BDC658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130430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387A8C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6638AB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43CDDBA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4B6FBC6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189C94F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A0C7D4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5C2E3487" w14:textId="77777777" w:rsidR="007E7C27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</w:tr>
      <w:tr w:rsidR="007E7C27" w:rsidRPr="00BC482D" w14:paraId="3C520D1A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27FE05F7" w14:textId="77777777" w:rsidR="007E7C27" w:rsidRPr="002D4371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247" w:type="dxa"/>
          </w:tcPr>
          <w:p w14:paraId="57379AC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</w:tcPr>
          <w:p w14:paraId="0B3A0AD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gridSpan w:val="2"/>
          </w:tcPr>
          <w:p w14:paraId="4CBF345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E48FEE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168787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FE2CAD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0A8D8BB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33639A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24FC39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910648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14ED90F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8DF699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25" w:type="dxa"/>
            <w:gridSpan w:val="2"/>
          </w:tcPr>
          <w:p w14:paraId="2DE2841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65F3710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474301B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0A6895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3FF0056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60D2E9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72C14AB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C5B619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8BC7A8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1B4A92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567" w:type="dxa"/>
            <w:gridSpan w:val="2"/>
          </w:tcPr>
          <w:p w14:paraId="1ACA853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6665DB2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6C958C9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04018E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76086D3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3</w:t>
            </w:r>
          </w:p>
        </w:tc>
      </w:tr>
      <w:tr w:rsidR="007E7C27" w:rsidRPr="00BC482D" w14:paraId="1A099FBC" w14:textId="77777777" w:rsidTr="002D4371">
        <w:trPr>
          <w:gridAfter w:val="1"/>
          <w:wAfter w:w="255" w:type="dxa"/>
        </w:trPr>
        <w:tc>
          <w:tcPr>
            <w:tcW w:w="2694" w:type="dxa"/>
          </w:tcPr>
          <w:p w14:paraId="32CD74B0" w14:textId="77777777" w:rsidR="007E7C27" w:rsidRPr="002D4371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247" w:type="dxa"/>
          </w:tcPr>
          <w:p w14:paraId="0F02606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11сэ</w:t>
            </w:r>
          </w:p>
        </w:tc>
        <w:tc>
          <w:tcPr>
            <w:tcW w:w="567" w:type="dxa"/>
            <w:gridSpan w:val="2"/>
          </w:tcPr>
          <w:p w14:paraId="6939087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gridSpan w:val="2"/>
          </w:tcPr>
          <w:p w14:paraId="4C05934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CF07F9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15B611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9A80FF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2F79261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5B6F78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7434DA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C06B9A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490D78D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4E2826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0B1E4F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3A9A40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7E05B71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C4EE44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9990EC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FD7BF1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52CB431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  <w:gridSpan w:val="2"/>
          </w:tcPr>
          <w:p w14:paraId="5ADA238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D92894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9AA27D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0FC7271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6632876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3B8228A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B5F6B0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669916B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</w:tr>
    </w:tbl>
    <w:p w14:paraId="7E41B1AE" w14:textId="77777777" w:rsidR="00E34066" w:rsidRPr="00BC482D" w:rsidRDefault="00E34066" w:rsidP="002D437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E34066" w:rsidRPr="00BC482D" w:rsidSect="00AF3824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5"/>
    <w:rsid w:val="001563FA"/>
    <w:rsid w:val="001E3144"/>
    <w:rsid w:val="00246FB2"/>
    <w:rsid w:val="00296760"/>
    <w:rsid w:val="002D4371"/>
    <w:rsid w:val="00315A64"/>
    <w:rsid w:val="00392D90"/>
    <w:rsid w:val="003D6BC2"/>
    <w:rsid w:val="004B3668"/>
    <w:rsid w:val="004B7B0B"/>
    <w:rsid w:val="00500CB5"/>
    <w:rsid w:val="005369ED"/>
    <w:rsid w:val="00563953"/>
    <w:rsid w:val="005A2CCC"/>
    <w:rsid w:val="005B455E"/>
    <w:rsid w:val="005B4D70"/>
    <w:rsid w:val="005C013A"/>
    <w:rsid w:val="005D0B3D"/>
    <w:rsid w:val="00611D24"/>
    <w:rsid w:val="006373D7"/>
    <w:rsid w:val="0064322D"/>
    <w:rsid w:val="00751F78"/>
    <w:rsid w:val="00753601"/>
    <w:rsid w:val="007E7C27"/>
    <w:rsid w:val="0081025A"/>
    <w:rsid w:val="00906935"/>
    <w:rsid w:val="009106A2"/>
    <w:rsid w:val="009308EA"/>
    <w:rsid w:val="0098462E"/>
    <w:rsid w:val="00994D5B"/>
    <w:rsid w:val="009A04B6"/>
    <w:rsid w:val="009B0C97"/>
    <w:rsid w:val="009C6165"/>
    <w:rsid w:val="009E5453"/>
    <w:rsid w:val="00A7481A"/>
    <w:rsid w:val="00AD0CF6"/>
    <w:rsid w:val="00AE698E"/>
    <w:rsid w:val="00AF3824"/>
    <w:rsid w:val="00B97AF2"/>
    <w:rsid w:val="00BC482D"/>
    <w:rsid w:val="00BC748D"/>
    <w:rsid w:val="00C03CA2"/>
    <w:rsid w:val="00C74534"/>
    <w:rsid w:val="00C8355E"/>
    <w:rsid w:val="00CF55C8"/>
    <w:rsid w:val="00D0205D"/>
    <w:rsid w:val="00D05A5F"/>
    <w:rsid w:val="00D171F0"/>
    <w:rsid w:val="00D55D0C"/>
    <w:rsid w:val="00DF61A9"/>
    <w:rsid w:val="00DF65D0"/>
    <w:rsid w:val="00E21019"/>
    <w:rsid w:val="00E34066"/>
    <w:rsid w:val="00E4356D"/>
    <w:rsid w:val="00E8136C"/>
    <w:rsid w:val="00EC3B66"/>
    <w:rsid w:val="00ED624B"/>
    <w:rsid w:val="00F41D5C"/>
    <w:rsid w:val="00F87270"/>
    <w:rsid w:val="00F90871"/>
    <w:rsid w:val="00FC2EEA"/>
    <w:rsid w:val="00FE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51B1"/>
  <w15:docId w15:val="{85A295E1-6DC4-4DCA-BEB7-C46B9160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4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4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SGLS</Company>
  <LinksUpToDate>false</LinksUpToDate>
  <CharactersWithSpaces>13683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Шараева Марина Владимировна</dc:creator>
  <cp:keywords/>
  <dc:description/>
  <cp:lastModifiedBy>nikita lipov</cp:lastModifiedBy>
  <cp:revision>3</cp:revision>
  <cp:lastPrinted>2024-09-20T07:11:00Z</cp:lastPrinted>
  <dcterms:created xsi:type="dcterms:W3CDTF">2024-09-26T10:36:00Z</dcterms:created>
  <dcterms:modified xsi:type="dcterms:W3CDTF">2024-10-02T11:33:00Z</dcterms:modified>
</cp:coreProperties>
</file>