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7C" w:rsidRDefault="0014407C" w:rsidP="0014407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4407C" w:rsidRDefault="0014407C" w:rsidP="0014407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гимназия «Лаборатория Салахова»</w:t>
      </w:r>
    </w:p>
    <w:p w:rsidR="0014407C" w:rsidRDefault="0014407C" w:rsidP="001440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07C" w:rsidRDefault="0014407C" w:rsidP="001440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07C" w:rsidRDefault="0014407C" w:rsidP="001440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07C" w:rsidRDefault="0014407C" w:rsidP="0014407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105"/>
        <w:gridCol w:w="1966"/>
        <w:gridCol w:w="4394"/>
      </w:tblGrid>
      <w:tr w:rsidR="0014407C" w:rsidTr="0014407C">
        <w:tc>
          <w:tcPr>
            <w:tcW w:w="3104" w:type="dxa"/>
          </w:tcPr>
          <w:p w:rsidR="0014407C" w:rsidRDefault="0014407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14407C" w:rsidRDefault="001440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 кафедрой точных наук</w:t>
            </w:r>
          </w:p>
          <w:p w:rsidR="0014407C" w:rsidRDefault="001440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4407C" w:rsidRDefault="001440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Боброва А.Ю.</w:t>
            </w:r>
          </w:p>
          <w:p w:rsidR="0014407C" w:rsidRDefault="001440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№7</w:t>
            </w:r>
          </w:p>
          <w:p w:rsidR="0014407C" w:rsidRDefault="001440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«31» мая 2024 г.</w:t>
            </w:r>
          </w:p>
          <w:p w:rsidR="0014407C" w:rsidRDefault="001440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</w:tcPr>
          <w:p w:rsidR="0014407C" w:rsidRDefault="001440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14407C" w:rsidRDefault="0014407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14407C" w:rsidRDefault="0014407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гимназии</w:t>
            </w:r>
          </w:p>
          <w:p w:rsidR="0014407C" w:rsidRDefault="001440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pPr w:leftFromText="180" w:rightFromText="180" w:bottomFromText="200" w:vertAnchor="text" w:horzAnchor="margin" w:tblpY="-204"/>
              <w:tblOverlap w:val="never"/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4113"/>
              <w:gridCol w:w="567"/>
            </w:tblGrid>
            <w:tr w:rsidR="0014407C">
              <w:trPr>
                <w:trHeight w:val="1566"/>
              </w:trPr>
              <w:tc>
                <w:tcPr>
                  <w:tcW w:w="4111" w:type="dxa"/>
                  <w:hideMark/>
                </w:tcPr>
                <w:p w:rsidR="0014407C" w:rsidRDefault="0014407C">
                  <w:pPr>
                    <w:tabs>
                      <w:tab w:val="left" w:pos="2660"/>
                    </w:tabs>
                    <w:spacing w:before="80" w:after="40" w:line="240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-74295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2596515" cy="963930"/>
                            <wp:effectExtent l="0" t="0" r="13335" b="26670"/>
                            <wp:wrapNone/>
                            <wp:docPr id="3" name="Скругленный прямоугольник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596515" cy="96393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" lastClr="FFFFFF">
                                          <a:lumMod val="50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Скругленный прямоугольник 3" o:spid="_x0000_s1026" style="position:absolute;margin-left:-5.85pt;margin-top:.6pt;width:204.4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" filled="f" strokecolor="#7f7f7f" strokeweight="2pt">
                            <v:path arrowok="t"/>
                          </v:roundrect>
                        </w:pict>
                      </mc:Fallback>
                    </mc:AlternateContent>
                  </w:r>
                  <w:bookmarkStart w:id="0" w:name="EdsText"/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ru-RU"/>
                    </w:rPr>
                    <w:t>Подписано электронной подписью</w:t>
                  </w:r>
                </w:p>
                <w:p w:rsidR="003837CD" w:rsidRPr="003837CD" w:rsidRDefault="003837CD" w:rsidP="003837CD">
                  <w:pPr>
                    <w:tabs>
                      <w:tab w:val="left" w:pos="2660"/>
                    </w:tabs>
                    <w:spacing w:after="0" w:line="240" w:lineRule="auto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3837CD">
                    <w:rPr>
                      <w:rFonts w:ascii="Arial" w:eastAsia="Calibri" w:hAnsi="Arial" w:cs="Arial"/>
                      <w:sz w:val="18"/>
                      <w:szCs w:val="18"/>
                    </w:rPr>
                    <w:t>Сертификат:</w:t>
                  </w:r>
                </w:p>
                <w:p w:rsidR="003837CD" w:rsidRPr="003837CD" w:rsidRDefault="003837CD" w:rsidP="003837CD">
                  <w:pPr>
                    <w:tabs>
                      <w:tab w:val="left" w:pos="2660"/>
                    </w:tabs>
                    <w:spacing w:after="0" w:line="240" w:lineRule="auto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3837CD">
                    <w:rPr>
                      <w:rFonts w:ascii="Arial" w:eastAsia="Calibri" w:hAnsi="Arial" w:cs="Arial"/>
                      <w:sz w:val="18"/>
                      <w:szCs w:val="18"/>
                    </w:rPr>
                    <w:t>00</w:t>
                  </w:r>
                  <w:r w:rsidRPr="003837CD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B</w:t>
                  </w:r>
                  <w:r w:rsidRPr="003837CD">
                    <w:rPr>
                      <w:rFonts w:ascii="Arial" w:eastAsia="Calibri" w:hAnsi="Arial" w:cs="Arial"/>
                      <w:sz w:val="18"/>
                      <w:szCs w:val="18"/>
                    </w:rPr>
                    <w:t>4</w:t>
                  </w:r>
                  <w:r w:rsidRPr="003837CD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BAE</w:t>
                  </w:r>
                  <w:r w:rsidRPr="003837CD">
                    <w:rPr>
                      <w:rFonts w:ascii="Arial" w:eastAsia="Calibri" w:hAnsi="Arial" w:cs="Arial"/>
                      <w:sz w:val="18"/>
                      <w:szCs w:val="18"/>
                    </w:rPr>
                    <w:t>560862435</w:t>
                  </w:r>
                  <w:r w:rsidRPr="003837CD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AE</w:t>
                  </w:r>
                  <w:r w:rsidRPr="003837CD">
                    <w:rPr>
                      <w:rFonts w:ascii="Arial" w:eastAsia="Calibri" w:hAnsi="Arial" w:cs="Arial"/>
                      <w:sz w:val="18"/>
                      <w:szCs w:val="18"/>
                    </w:rPr>
                    <w:t>490</w:t>
                  </w:r>
                  <w:r w:rsidRPr="003837CD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E</w:t>
                  </w:r>
                  <w:r w:rsidRPr="003837CD">
                    <w:rPr>
                      <w:rFonts w:ascii="Arial" w:eastAsia="Calibri" w:hAnsi="Arial" w:cs="Arial"/>
                      <w:sz w:val="18"/>
                      <w:szCs w:val="18"/>
                    </w:rPr>
                    <w:t>719</w:t>
                  </w:r>
                  <w:r w:rsidRPr="003837CD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F</w:t>
                  </w:r>
                  <w:r w:rsidRPr="003837CD">
                    <w:rPr>
                      <w:rFonts w:ascii="Arial" w:eastAsia="Calibri" w:hAnsi="Arial" w:cs="Arial"/>
                      <w:sz w:val="18"/>
                      <w:szCs w:val="18"/>
                    </w:rPr>
                    <w:t>772</w:t>
                  </w:r>
                  <w:r w:rsidRPr="003837CD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F</w:t>
                  </w:r>
                  <w:r w:rsidRPr="003837CD">
                    <w:rPr>
                      <w:rFonts w:ascii="Arial" w:eastAsia="Calibri" w:hAnsi="Arial" w:cs="Arial"/>
                      <w:sz w:val="18"/>
                      <w:szCs w:val="18"/>
                    </w:rPr>
                    <w:t>047</w:t>
                  </w:r>
                  <w:r w:rsidRPr="003837CD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E</w:t>
                  </w:r>
                </w:p>
                <w:p w:rsidR="003837CD" w:rsidRPr="003837CD" w:rsidRDefault="003837CD" w:rsidP="003837CD">
                  <w:pPr>
                    <w:tabs>
                      <w:tab w:val="left" w:pos="2660"/>
                    </w:tabs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3837CD">
                    <w:rPr>
                      <w:rFonts w:ascii="Arial" w:eastAsia="Calibri" w:hAnsi="Arial" w:cs="Arial"/>
                      <w:sz w:val="18"/>
                      <w:szCs w:val="18"/>
                    </w:rPr>
                    <w:t>Владелец:</w:t>
                  </w:r>
                </w:p>
                <w:p w:rsidR="003837CD" w:rsidRPr="003837CD" w:rsidRDefault="003837CD" w:rsidP="003837CD">
                  <w:pPr>
                    <w:tabs>
                      <w:tab w:val="left" w:pos="2660"/>
                    </w:tabs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3837CD">
                    <w:rPr>
                      <w:rFonts w:ascii="Arial" w:eastAsia="Calibri" w:hAnsi="Arial" w:cs="Arial"/>
                      <w:sz w:val="18"/>
                      <w:szCs w:val="18"/>
                    </w:rPr>
                    <w:t>Кисель Татьяна Викторовна</w:t>
                  </w:r>
                </w:p>
                <w:p w:rsidR="0014407C" w:rsidRDefault="003837CD" w:rsidP="003837CD">
                  <w:pPr>
                    <w:tabs>
                      <w:tab w:val="left" w:pos="2660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37CD">
                    <w:rPr>
                      <w:rFonts w:ascii="Arial" w:eastAsia="Calibri" w:hAnsi="Arial" w:cs="Arial"/>
                      <w:sz w:val="18"/>
                      <w:szCs w:val="18"/>
                    </w:rPr>
                    <w:t>Действителен: 10.06.2024 по 03.09.2025</w:t>
                  </w:r>
                  <w:bookmarkStart w:id="1" w:name="_GoBack"/>
                  <w:bookmarkEnd w:id="0"/>
                  <w:bookmarkEnd w:id="1"/>
                </w:p>
              </w:tc>
              <w:tc>
                <w:tcPr>
                  <w:tcW w:w="567" w:type="dxa"/>
                </w:tcPr>
                <w:p w:rsidR="0014407C" w:rsidRDefault="0014407C">
                  <w:pPr>
                    <w:tabs>
                      <w:tab w:val="left" w:pos="2660"/>
                    </w:tabs>
                    <w:spacing w:before="80" w:after="40" w:line="240" w:lineRule="auto"/>
                    <w:jc w:val="center"/>
                    <w:rPr>
                      <w:rFonts w:ascii="Arial" w:eastAsia="Calibri" w:hAnsi="Arial" w:cs="Arial"/>
                      <w:b/>
                      <w:noProof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4407C" w:rsidRDefault="001440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ГЛС-13-497/4 </w:t>
            </w:r>
          </w:p>
          <w:p w:rsidR="0014407C" w:rsidRDefault="001440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«31» августа  2024 г.</w:t>
            </w:r>
          </w:p>
          <w:p w:rsidR="0014407C" w:rsidRDefault="001440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61B49" w:rsidRDefault="00761B49" w:rsidP="00761B49">
      <w:pPr>
        <w:rPr>
          <w:rFonts w:ascii="Times New Roman" w:hAnsi="Times New Roman" w:cs="Times New Roman"/>
          <w:sz w:val="28"/>
          <w:szCs w:val="28"/>
        </w:rPr>
      </w:pPr>
    </w:p>
    <w:p w:rsidR="00102465" w:rsidRDefault="00102465" w:rsidP="00102465">
      <w:pPr>
        <w:rPr>
          <w:rFonts w:ascii="Times New Roman" w:hAnsi="Times New Roman" w:cs="Times New Roman"/>
          <w:sz w:val="28"/>
          <w:szCs w:val="28"/>
        </w:rPr>
      </w:pPr>
    </w:p>
    <w:p w:rsidR="00102465" w:rsidRDefault="00102465" w:rsidP="00102465">
      <w:pPr>
        <w:rPr>
          <w:rFonts w:ascii="Times New Roman" w:hAnsi="Times New Roman" w:cs="Times New Roman"/>
          <w:sz w:val="28"/>
          <w:szCs w:val="28"/>
        </w:rPr>
      </w:pPr>
    </w:p>
    <w:p w:rsidR="00102465" w:rsidRDefault="00102465" w:rsidP="00102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102465" w:rsidRDefault="00102465" w:rsidP="001024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</w:p>
    <w:p w:rsidR="00102465" w:rsidRPr="006A5B0C" w:rsidRDefault="006A5B0C" w:rsidP="001024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(ID 2650789)</w:t>
      </w:r>
    </w:p>
    <w:p w:rsidR="00102465" w:rsidRPr="006A5B0C" w:rsidRDefault="00102465" w:rsidP="001024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102465" w:rsidRDefault="00102465" w:rsidP="00102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курса «Вероятность и статистика»</w:t>
      </w:r>
    </w:p>
    <w:p w:rsidR="00102465" w:rsidRPr="006A5B0C" w:rsidRDefault="00102465" w:rsidP="001024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102465" w:rsidRDefault="00102465" w:rsidP="001024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7-9 классов</w:t>
      </w:r>
    </w:p>
    <w:p w:rsidR="00102465" w:rsidRDefault="00102465" w:rsidP="00102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465" w:rsidRDefault="00102465" w:rsidP="001024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465" w:rsidRDefault="00102465" w:rsidP="001024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465" w:rsidRDefault="00102465" w:rsidP="001024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465" w:rsidRDefault="00102465" w:rsidP="001024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465" w:rsidRDefault="00102465" w:rsidP="001024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465" w:rsidRDefault="00102465" w:rsidP="001024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465" w:rsidRDefault="00102465" w:rsidP="001024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465">
        <w:rPr>
          <w:rFonts w:ascii="Times New Roman" w:hAnsi="Times New Roman" w:cs="Times New Roman"/>
          <w:b/>
          <w:sz w:val="28"/>
          <w:szCs w:val="28"/>
        </w:rPr>
        <w:t>г. Сургут, 202</w:t>
      </w:r>
      <w:r w:rsidR="00761B4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67B9E" w:rsidRPr="00667B9E" w:rsidRDefault="00667B9E" w:rsidP="00667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667B9E" w:rsidRPr="00667B9E" w:rsidRDefault="00667B9E" w:rsidP="00667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</w:t>
      </w:r>
      <w:proofErr w:type="gramEnd"/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том числе хорошо сформированное вероятностное и статистическое мышление.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  <w:proofErr w:type="gramEnd"/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информации</w:t>
      </w:r>
      <w:proofErr w:type="gramEnd"/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закладываются основы вероятностного мышления.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</w:t>
      </w: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решения задач, а также использования в других математических курсах и учебных предметах.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02465" w:rsidRPr="00761B49" w:rsidRDefault="00667B9E" w:rsidP="00667B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B4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00"/>
          <w:lang w:eastAsia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</w:p>
    <w:p w:rsidR="00102465" w:rsidRPr="00667B9E" w:rsidRDefault="00102465" w:rsidP="00667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B9E" w:rsidRDefault="00667B9E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 w:type="page"/>
      </w:r>
    </w:p>
    <w:p w:rsidR="00667B9E" w:rsidRPr="00667B9E" w:rsidRDefault="00667B9E" w:rsidP="00667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СОДЕРЖАНИЕ ОБУЧЕНИЯ</w:t>
      </w:r>
    </w:p>
    <w:p w:rsidR="00667B9E" w:rsidRPr="00667B9E" w:rsidRDefault="00667B9E" w:rsidP="00667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67B9E" w:rsidRPr="00667B9E" w:rsidRDefault="00667B9E" w:rsidP="00667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667B9E" w:rsidRPr="00667B9E" w:rsidRDefault="00667B9E" w:rsidP="00667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эйлеров</w:t>
      </w:r>
      <w:proofErr w:type="spellEnd"/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путь). Представление об ориентированном графе. Решение задач с помощью графов.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67B9E" w:rsidRPr="00667B9E" w:rsidRDefault="00667B9E" w:rsidP="00667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667B9E" w:rsidRPr="00667B9E" w:rsidRDefault="00667B9E" w:rsidP="00667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данных в виде таблиц, диаграмм, графиков.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 дл</w:t>
      </w:r>
      <w:proofErr w:type="gramEnd"/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описания реальных процессов и явлений, при решении задач.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67B9E" w:rsidRPr="00667B9E" w:rsidRDefault="00667B9E" w:rsidP="00667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667B9E" w:rsidRPr="00667B9E" w:rsidRDefault="00667B9E" w:rsidP="00667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</w:t>
      </w: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величины. Математическое ожидание и дисперсия случайной величины «число успехов в серии испытаний Бернулли».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02465" w:rsidRPr="00667B9E" w:rsidRDefault="00102465" w:rsidP="00667B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622" w:rsidRPr="00667B9E" w:rsidRDefault="006F6622" w:rsidP="00667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B9E" w:rsidRDefault="00667B9E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 w:type="page"/>
      </w:r>
    </w:p>
    <w:p w:rsidR="00667B9E" w:rsidRPr="00667B9E" w:rsidRDefault="00667B9E" w:rsidP="00667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667B9E" w:rsidRPr="00667B9E" w:rsidRDefault="00667B9E" w:rsidP="00667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67B9E" w:rsidRPr="00667B9E" w:rsidRDefault="00667B9E" w:rsidP="00667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667B9E" w:rsidRPr="00667B9E" w:rsidRDefault="00667B9E" w:rsidP="00667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 </w:t>
      </w: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освоения программы учебного курса «Вероятность и статистика» характеризуются: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патриотическое воспитание: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гражданское и духовно-нравственное воспитание: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трудовое воспитание: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 эстетическое воспитание: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ценности научного познания: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 физическое воспитание, формирование культуры здоровья и эмоционального благополучия: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сформированностью</w:t>
      </w:r>
      <w:proofErr w:type="spellEnd"/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навыка рефлексии, признанием своего права на ошибку и такого же права другого человека;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 экологическое воспитание: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8) адаптация к изменяющимся условиям социальной и природной среды: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67B9E" w:rsidRPr="00667B9E" w:rsidRDefault="00667B9E" w:rsidP="00667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667B9E" w:rsidRPr="00667B9E" w:rsidRDefault="00667B9E" w:rsidP="00667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67B9E" w:rsidRPr="00667B9E" w:rsidRDefault="00667B9E" w:rsidP="00667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667B9E" w:rsidRPr="00667B9E" w:rsidRDefault="00667B9E" w:rsidP="00667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67B9E" w:rsidRPr="00667B9E" w:rsidRDefault="00667B9E" w:rsidP="00667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:rsidR="00667B9E" w:rsidRPr="00667B9E" w:rsidRDefault="00667B9E" w:rsidP="00667B9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67B9E" w:rsidRPr="00667B9E" w:rsidRDefault="00667B9E" w:rsidP="00667B9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67B9E" w:rsidRPr="00667B9E" w:rsidRDefault="00667B9E" w:rsidP="00667B9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67B9E" w:rsidRPr="00667B9E" w:rsidRDefault="00667B9E" w:rsidP="00667B9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67B9E" w:rsidRPr="00667B9E" w:rsidRDefault="00667B9E" w:rsidP="00667B9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контрпримеры</w:t>
      </w:r>
      <w:proofErr w:type="spellEnd"/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обосновывать собственные рассуждения;</w:t>
      </w:r>
    </w:p>
    <w:p w:rsidR="00667B9E" w:rsidRPr="00667B9E" w:rsidRDefault="00667B9E" w:rsidP="00667B9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67B9E" w:rsidRPr="00667B9E" w:rsidRDefault="00667B9E" w:rsidP="00667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67B9E" w:rsidRPr="00667B9E" w:rsidRDefault="00667B9E" w:rsidP="00667B9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67B9E" w:rsidRPr="00667B9E" w:rsidRDefault="00667B9E" w:rsidP="00667B9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67B9E" w:rsidRPr="00667B9E" w:rsidRDefault="00667B9E" w:rsidP="00667B9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67B9E" w:rsidRPr="00667B9E" w:rsidRDefault="00667B9E" w:rsidP="00667B9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67B9E" w:rsidRPr="00667B9E" w:rsidRDefault="00667B9E" w:rsidP="00667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667B9E" w:rsidRPr="00667B9E" w:rsidRDefault="00667B9E" w:rsidP="00667B9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667B9E" w:rsidRPr="00667B9E" w:rsidRDefault="00667B9E" w:rsidP="00667B9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67B9E" w:rsidRPr="00667B9E" w:rsidRDefault="00667B9E" w:rsidP="00667B9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67B9E" w:rsidRPr="00667B9E" w:rsidRDefault="00667B9E" w:rsidP="00667B9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67B9E" w:rsidRPr="00667B9E" w:rsidRDefault="00667B9E" w:rsidP="00667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:rsidR="00667B9E" w:rsidRPr="00667B9E" w:rsidRDefault="00667B9E" w:rsidP="00667B9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67B9E" w:rsidRPr="00667B9E" w:rsidRDefault="00667B9E" w:rsidP="00667B9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67B9E" w:rsidRPr="00667B9E" w:rsidRDefault="00667B9E" w:rsidP="00667B9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67B9E" w:rsidRPr="00667B9E" w:rsidRDefault="00667B9E" w:rsidP="00667B9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667B9E" w:rsidRPr="00667B9E" w:rsidRDefault="00667B9E" w:rsidP="00667B9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67B9E" w:rsidRPr="00667B9E" w:rsidRDefault="00667B9E" w:rsidP="00667B9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67B9E" w:rsidRPr="00667B9E" w:rsidRDefault="00667B9E" w:rsidP="00667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67B9E" w:rsidRPr="00667B9E" w:rsidRDefault="00667B9E" w:rsidP="00667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667B9E" w:rsidRPr="00667B9E" w:rsidRDefault="00667B9E" w:rsidP="00667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67B9E" w:rsidRPr="00667B9E" w:rsidRDefault="00667B9E" w:rsidP="00667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:rsidR="00667B9E" w:rsidRPr="00667B9E" w:rsidRDefault="00667B9E" w:rsidP="00667B9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67B9E" w:rsidRPr="00667B9E" w:rsidRDefault="00667B9E" w:rsidP="00667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Самоконтроль, эмоциональный интеллект:</w:t>
      </w:r>
    </w:p>
    <w:p w:rsidR="00667B9E" w:rsidRPr="00667B9E" w:rsidRDefault="00667B9E" w:rsidP="00667B9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667B9E" w:rsidRPr="00667B9E" w:rsidRDefault="00667B9E" w:rsidP="00667B9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67B9E" w:rsidRPr="00667B9E" w:rsidRDefault="00667B9E" w:rsidP="00667B9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недостижения</w:t>
      </w:r>
      <w:proofErr w:type="spellEnd"/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цели, находить ошибку, давать оценку приобретённому опыту.</w:t>
      </w:r>
    </w:p>
    <w:p w:rsidR="00667B9E" w:rsidRPr="00667B9E" w:rsidRDefault="00667B9E" w:rsidP="00667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67B9E" w:rsidRPr="00667B9E" w:rsidRDefault="00667B9E" w:rsidP="00667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667B9E" w:rsidRPr="00667B9E" w:rsidRDefault="00667B9E" w:rsidP="00667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_Toc124426249"/>
      <w:bookmarkEnd w:id="2"/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66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</w:t>
      </w: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результаты: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66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</w:t>
      </w: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результаты: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графические модели: дерево случайного эксперимента, диаграммы Эйлера, числовая прямая.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66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</w:t>
      </w: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результаты: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случайной величине и о распределении вероятностей.</w:t>
      </w:r>
    </w:p>
    <w:p w:rsidR="00667B9E" w:rsidRPr="00667B9E" w:rsidRDefault="00667B9E" w:rsidP="0066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667B9E" w:rsidRDefault="00667B9E">
      <w:r>
        <w:br w:type="page"/>
      </w:r>
    </w:p>
    <w:p w:rsidR="006F6622" w:rsidRDefault="00667B9E">
      <w:r w:rsidRPr="00FB0069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6F6622" w:rsidRDefault="006F6622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667B9E" w:rsidRDefault="00667B9E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7 класс</w:t>
      </w:r>
    </w:p>
    <w:p w:rsidR="00667B9E" w:rsidRDefault="00667B9E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667B9E" w:rsidRDefault="00667B9E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6F6622" w:rsidRDefault="00667B9E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8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"/>
        <w:gridCol w:w="2425"/>
        <w:gridCol w:w="781"/>
        <w:gridCol w:w="1560"/>
        <w:gridCol w:w="1701"/>
        <w:gridCol w:w="2564"/>
      </w:tblGrid>
      <w:tr w:rsidR="00FD30FE" w:rsidTr="00EB028D">
        <w:trPr>
          <w:tblHeader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2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B028D" w:rsidTr="00EB028D">
        <w:trPr>
          <w:tblHeader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FE" w:rsidRDefault="00FD30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FE" w:rsidRDefault="00FD30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FE" w:rsidRDefault="00FD30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B028D" w:rsidTr="00EB028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>
              <w:rPr>
                <w:rFonts w:ascii="inherit" w:eastAsia="Times New Roman" w:hAnsi="inherit" w:cs="Times New Roman"/>
                <w:lang w:eastAsia="ru-RU"/>
              </w:rPr>
              <w:t>Повторение курса 7 класса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 w:rsidP="00FD30F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 w:rsidP="00FD30FE">
            <w:pPr>
              <w:spacing w:after="0"/>
              <w:jc w:val="center"/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 w:rsidP="00FD30FE">
            <w:pPr>
              <w:spacing w:after="0"/>
              <w:jc w:val="center"/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6" w:history="1">
              <w:r>
                <w:rPr>
                  <w:rStyle w:val="a5"/>
                  <w:rFonts w:ascii="inherit" w:eastAsia="Times New Roman" w:hAnsi="inherit" w:cs="Times New Roman"/>
                  <w:lang w:eastAsia="ru-RU"/>
                </w:rPr>
                <w:t>https://m.edsoo.ru/7f417fb2</w:t>
              </w:r>
            </w:hyperlink>
            <w:r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EB028D" w:rsidTr="00EB028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>
              <w:rPr>
                <w:rFonts w:ascii="inherit" w:eastAsia="Times New Roman" w:hAnsi="inherit" w:cs="Times New Roman"/>
                <w:lang w:eastAsia="ru-RU"/>
              </w:rPr>
              <w:t>Описательная статистика. Рассеивание данных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 w:rsidP="00FD30F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 w:rsidP="00FD30FE">
            <w:pPr>
              <w:spacing w:after="0"/>
              <w:jc w:val="center"/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 w:rsidP="00FD30FE">
            <w:pPr>
              <w:spacing w:after="0"/>
              <w:jc w:val="center"/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7" w:history="1">
              <w:r>
                <w:rPr>
                  <w:rStyle w:val="a5"/>
                  <w:rFonts w:ascii="inherit" w:eastAsia="Times New Roman" w:hAnsi="inherit" w:cs="Times New Roman"/>
                  <w:lang w:eastAsia="ru-RU"/>
                </w:rPr>
                <w:t>https://m.edsoo.ru/7f417fb2</w:t>
              </w:r>
            </w:hyperlink>
            <w:r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EB028D" w:rsidTr="00EB028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>
              <w:rPr>
                <w:rFonts w:ascii="inherit" w:eastAsia="Times New Roman" w:hAnsi="inherit" w:cs="Times New Roman"/>
                <w:lang w:eastAsia="ru-RU"/>
              </w:rPr>
              <w:t>Множества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 w:rsidP="00FD30F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 w:rsidP="00FD30FE">
            <w:pPr>
              <w:spacing w:after="0"/>
              <w:jc w:val="center"/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 w:rsidP="00FD30FE">
            <w:pPr>
              <w:spacing w:after="0"/>
              <w:jc w:val="center"/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8" w:history="1">
              <w:r>
                <w:rPr>
                  <w:rStyle w:val="a5"/>
                  <w:rFonts w:ascii="inherit" w:eastAsia="Times New Roman" w:hAnsi="inherit" w:cs="Times New Roman"/>
                  <w:lang w:eastAsia="ru-RU"/>
                </w:rPr>
                <w:t>https://m.edsoo.ru/7f417fb2</w:t>
              </w:r>
            </w:hyperlink>
            <w:r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EB028D" w:rsidTr="00EB028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>
              <w:rPr>
                <w:rFonts w:ascii="inherit" w:eastAsia="Times New Roman" w:hAnsi="inherit" w:cs="Times New Roman"/>
                <w:lang w:eastAsia="ru-RU"/>
              </w:rPr>
              <w:t>Вероятность случайного события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 w:rsidP="00FD30F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 w:rsidP="00FD30FE">
            <w:pPr>
              <w:spacing w:after="0"/>
              <w:jc w:val="center"/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 w:rsidP="00FD30F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9" w:history="1">
              <w:r>
                <w:rPr>
                  <w:rStyle w:val="a5"/>
                  <w:rFonts w:ascii="inherit" w:eastAsia="Times New Roman" w:hAnsi="inherit" w:cs="Times New Roman"/>
                  <w:lang w:eastAsia="ru-RU"/>
                </w:rPr>
                <w:t>https://m.edsoo.ru/7f417fb2</w:t>
              </w:r>
            </w:hyperlink>
            <w:r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EB028D" w:rsidTr="00EB028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>
              <w:rPr>
                <w:rFonts w:ascii="inherit" w:eastAsia="Times New Roman" w:hAnsi="inherit" w:cs="Times New Roman"/>
                <w:lang w:eastAsia="ru-RU"/>
              </w:rPr>
              <w:t xml:space="preserve">Введение </w:t>
            </w:r>
            <w:proofErr w:type="gramStart"/>
            <w:r>
              <w:rPr>
                <w:rFonts w:ascii="inherit" w:eastAsia="Times New Roman" w:hAnsi="inherit" w:cs="Times New Roman"/>
                <w:lang w:eastAsia="ru-RU"/>
              </w:rPr>
              <w:t>в</w:t>
            </w:r>
            <w:proofErr w:type="gramEnd"/>
            <w:r>
              <w:rPr>
                <w:rFonts w:ascii="inherit" w:eastAsia="Times New Roman" w:hAnsi="inherit" w:cs="Times New Roman"/>
                <w:lang w:eastAsia="ru-RU"/>
              </w:rPr>
              <w:t xml:space="preserve"> влияние графов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 w:rsidP="00FD30F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 w:rsidP="00FD30FE">
            <w:pPr>
              <w:spacing w:after="0"/>
              <w:jc w:val="center"/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 w:rsidP="00FD30FE">
            <w:pPr>
              <w:spacing w:after="0"/>
              <w:jc w:val="center"/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0" w:history="1">
              <w:r>
                <w:rPr>
                  <w:rStyle w:val="a5"/>
                  <w:rFonts w:ascii="inherit" w:eastAsia="Times New Roman" w:hAnsi="inherit" w:cs="Times New Roman"/>
                  <w:lang w:eastAsia="ru-RU"/>
                </w:rPr>
                <w:t>https://m.edsoo.ru/7f417fb2</w:t>
              </w:r>
            </w:hyperlink>
            <w:r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EB028D" w:rsidTr="00EB028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>
              <w:rPr>
                <w:rFonts w:ascii="inherit" w:eastAsia="Times New Roman" w:hAnsi="inherit" w:cs="Times New Roman"/>
                <w:lang w:eastAsia="ru-RU"/>
              </w:rPr>
              <w:t>Случайные события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 w:rsidP="00FD30F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 w:rsidP="00FD30FE">
            <w:pPr>
              <w:spacing w:after="0"/>
              <w:jc w:val="center"/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 w:rsidP="00FD30FE">
            <w:pPr>
              <w:spacing w:after="0"/>
              <w:jc w:val="center"/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1" w:history="1">
              <w:r>
                <w:rPr>
                  <w:rStyle w:val="a5"/>
                  <w:rFonts w:ascii="inherit" w:eastAsia="Times New Roman" w:hAnsi="inherit" w:cs="Times New Roman"/>
                  <w:lang w:eastAsia="ru-RU"/>
                </w:rPr>
                <w:t>https://m.edsoo.ru/7f417fb2</w:t>
              </w:r>
            </w:hyperlink>
            <w:r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EB028D" w:rsidTr="00EB028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>
              <w:rPr>
                <w:rFonts w:ascii="inherit" w:eastAsia="Times New Roman" w:hAnsi="inherit" w:cs="Times New Roman"/>
                <w:lang w:eastAsia="ru-RU"/>
              </w:rPr>
              <w:t>Обобщение, систематизация знаний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 w:rsidP="00FD30F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 w:rsidP="00FD30F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 w:rsidP="00FD30FE">
            <w:pPr>
              <w:spacing w:after="0"/>
              <w:jc w:val="center"/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2" w:history="1">
              <w:r>
                <w:rPr>
                  <w:rStyle w:val="a5"/>
                  <w:rFonts w:ascii="inherit" w:eastAsia="Times New Roman" w:hAnsi="inherit" w:cs="Times New Roman"/>
                  <w:lang w:eastAsia="ru-RU"/>
                </w:rPr>
                <w:t>https://m.edsoo.ru/7f417fb2</w:t>
              </w:r>
            </w:hyperlink>
            <w:r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EB028D" w:rsidTr="00EB028D"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>
              <w:rPr>
                <w:rFonts w:ascii="inherit" w:eastAsia="Times New Roman" w:hAnsi="inherit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 w:rsidP="00FD30F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 w:rsidP="00FD30F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 w:rsidP="00FD30F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0FE" w:rsidRDefault="00FD30FE">
            <w:pPr>
              <w:spacing w:after="0"/>
            </w:pPr>
          </w:p>
        </w:tc>
      </w:tr>
    </w:tbl>
    <w:p w:rsidR="00667B9E" w:rsidRDefault="00667B9E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6F6622" w:rsidRPr="006F6622" w:rsidRDefault="006F6622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6F6622">
        <w:rPr>
          <w:rFonts w:ascii="Times New Roman" w:hAnsi="Times New Roman" w:cs="Times New Roman"/>
          <w:b/>
          <w:caps/>
          <w:sz w:val="24"/>
          <w:szCs w:val="24"/>
        </w:rPr>
        <w:t>9 класс</w:t>
      </w:r>
    </w:p>
    <w:p w:rsidR="006F6622" w:rsidRPr="00FB0069" w:rsidRDefault="006F6622" w:rsidP="006F662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2052"/>
        <w:gridCol w:w="817"/>
        <w:gridCol w:w="1628"/>
        <w:gridCol w:w="1686"/>
        <w:gridCol w:w="2673"/>
      </w:tblGrid>
      <w:tr w:rsidR="006F6622" w:rsidTr="009F2ED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22" w:rsidRPr="00097C54" w:rsidRDefault="006F6622" w:rsidP="009F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C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97C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7C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22" w:rsidRPr="00097C54" w:rsidRDefault="006F6622" w:rsidP="009F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22" w:rsidRPr="00097C54" w:rsidRDefault="006F6622" w:rsidP="009F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22" w:rsidRPr="00097C54" w:rsidRDefault="006F6622" w:rsidP="009F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6F6622" w:rsidTr="009F2ED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622" w:rsidRPr="00097C54" w:rsidRDefault="006F6622" w:rsidP="009F2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622" w:rsidRPr="00097C54" w:rsidRDefault="006F6622" w:rsidP="009F2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22" w:rsidRPr="00097C54" w:rsidRDefault="006F6622" w:rsidP="009F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22" w:rsidRPr="00097C54" w:rsidRDefault="006F6622" w:rsidP="009F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Контрольные работы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22" w:rsidRPr="00097C54" w:rsidRDefault="006F6622" w:rsidP="009F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622" w:rsidRPr="00097C54" w:rsidRDefault="006F6622" w:rsidP="009F2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CA" w:rsidTr="00915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CA" w:rsidRPr="00097C54" w:rsidRDefault="00B748CA" w:rsidP="009F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CA" w:rsidRPr="006F6622" w:rsidRDefault="00B748CA" w:rsidP="009F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622">
              <w:rPr>
                <w:rFonts w:ascii="Times New Roman" w:hAnsi="Times New Roman" w:cs="Times New Roman"/>
                <w:sz w:val="24"/>
                <w:szCs w:val="24"/>
              </w:rPr>
              <w:t>Повторение курса 8 класса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CA" w:rsidRPr="00393496" w:rsidRDefault="00B748CA" w:rsidP="009F2E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CA" w:rsidRPr="00097C54" w:rsidRDefault="00B748CA" w:rsidP="00D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CA" w:rsidRPr="00097C54" w:rsidRDefault="00B748CA" w:rsidP="00D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CA" w:rsidRDefault="00B748CA" w:rsidP="00A90A1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lang w:eastAsia="ru-RU"/>
              </w:rPr>
            </w:pPr>
            <w:r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3" w:history="1">
              <w:r>
                <w:rPr>
                  <w:rStyle w:val="a5"/>
                  <w:rFonts w:ascii="inherit" w:eastAsia="Times New Roman" w:hAnsi="inherit" w:cs="Times New Roman"/>
                  <w:lang w:eastAsia="ru-RU"/>
                </w:rPr>
                <w:t>https://m.edsoo.ru/7f417fb2</w:t>
              </w:r>
            </w:hyperlink>
            <w:r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B748CA" w:rsidTr="00915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CA" w:rsidRPr="00097C54" w:rsidRDefault="00B748CA" w:rsidP="009F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CA" w:rsidRPr="006F6622" w:rsidRDefault="00B748CA" w:rsidP="009F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622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CA" w:rsidRPr="00393496" w:rsidRDefault="00B748CA" w:rsidP="009F2E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CA" w:rsidRPr="00097C54" w:rsidRDefault="00B748CA" w:rsidP="00D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CA" w:rsidRPr="00097C54" w:rsidRDefault="00B748CA" w:rsidP="00D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CA" w:rsidRDefault="00B748CA" w:rsidP="00A90A1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lang w:eastAsia="ru-RU"/>
              </w:rPr>
            </w:pPr>
            <w:r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4" w:history="1">
              <w:r>
                <w:rPr>
                  <w:rStyle w:val="a5"/>
                  <w:rFonts w:ascii="inherit" w:eastAsia="Times New Roman" w:hAnsi="inherit" w:cs="Times New Roman"/>
                  <w:lang w:eastAsia="ru-RU"/>
                </w:rPr>
                <w:t>https://m.edsoo.ru/7f417fb2</w:t>
              </w:r>
            </w:hyperlink>
            <w:r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B748CA" w:rsidTr="00915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CA" w:rsidRPr="00097C54" w:rsidRDefault="00B748CA" w:rsidP="009F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CA" w:rsidRPr="006F6622" w:rsidRDefault="00B748CA" w:rsidP="009F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622">
              <w:rPr>
                <w:rFonts w:ascii="Times New Roman" w:hAnsi="Times New Roman" w:cs="Times New Roman"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CA" w:rsidRPr="00393496" w:rsidRDefault="00B748CA" w:rsidP="009F2E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CA" w:rsidRPr="00097C54" w:rsidRDefault="00B748CA" w:rsidP="00D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CA" w:rsidRPr="00097C54" w:rsidRDefault="00B748CA" w:rsidP="00D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CA" w:rsidRDefault="00B748CA" w:rsidP="00A90A1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lang w:eastAsia="ru-RU"/>
              </w:rPr>
            </w:pPr>
            <w:r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5" w:history="1">
              <w:r>
                <w:rPr>
                  <w:rStyle w:val="a5"/>
                  <w:rFonts w:ascii="inherit" w:eastAsia="Times New Roman" w:hAnsi="inherit" w:cs="Times New Roman"/>
                  <w:lang w:eastAsia="ru-RU"/>
                </w:rPr>
                <w:t>https://m.edsoo.ru/7f417fb2</w:t>
              </w:r>
            </w:hyperlink>
            <w:r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B748CA" w:rsidTr="00915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CA" w:rsidRPr="00097C54" w:rsidRDefault="00B748CA" w:rsidP="009F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C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CA" w:rsidRPr="006F6622" w:rsidRDefault="00B748CA" w:rsidP="009F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622">
              <w:rPr>
                <w:rFonts w:ascii="Times New Roman" w:hAnsi="Times New Roman" w:cs="Times New Roman"/>
                <w:sz w:val="24"/>
                <w:szCs w:val="24"/>
              </w:rPr>
              <w:t>Испытания Бернулли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CA" w:rsidRPr="00393496" w:rsidRDefault="00B748CA" w:rsidP="009F2E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CA" w:rsidRPr="00097C54" w:rsidRDefault="00B748CA" w:rsidP="00D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CA" w:rsidRPr="00097C54" w:rsidRDefault="00B748CA" w:rsidP="00D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CA" w:rsidRDefault="00B748CA" w:rsidP="00A90A1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lang w:eastAsia="ru-RU"/>
              </w:rPr>
            </w:pPr>
            <w:r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6" w:history="1">
              <w:r>
                <w:rPr>
                  <w:rStyle w:val="a5"/>
                  <w:rFonts w:ascii="inherit" w:eastAsia="Times New Roman" w:hAnsi="inherit" w:cs="Times New Roman"/>
                  <w:lang w:eastAsia="ru-RU"/>
                </w:rPr>
                <w:t>https://m.edsoo.ru/7f417fb2</w:t>
              </w:r>
            </w:hyperlink>
            <w:r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B748CA" w:rsidTr="00915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CA" w:rsidRPr="00097C54" w:rsidRDefault="00B748CA" w:rsidP="009F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CA" w:rsidRPr="006F6622" w:rsidRDefault="00B748CA" w:rsidP="009F2EDA">
            <w:pPr>
              <w:rPr>
                <w:rFonts w:ascii="Times New Roman" w:hAnsi="Times New Roman"/>
              </w:rPr>
            </w:pPr>
            <w:r w:rsidRPr="006F6622">
              <w:rPr>
                <w:rFonts w:ascii="Times New Roman" w:hAnsi="Times New Roman" w:cs="Times New Roman"/>
                <w:sz w:val="24"/>
                <w:szCs w:val="24"/>
              </w:rPr>
              <w:t>Случайная величина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CA" w:rsidRDefault="00B748CA" w:rsidP="009F2E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CA" w:rsidRDefault="00B748CA" w:rsidP="00D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CA" w:rsidRPr="00097C54" w:rsidRDefault="00B748CA" w:rsidP="00D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CA" w:rsidRDefault="00B748CA" w:rsidP="00A90A1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lang w:eastAsia="ru-RU"/>
              </w:rPr>
            </w:pPr>
            <w:r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7" w:history="1">
              <w:r>
                <w:rPr>
                  <w:rStyle w:val="a5"/>
                  <w:rFonts w:ascii="inherit" w:eastAsia="Times New Roman" w:hAnsi="inherit" w:cs="Times New Roman"/>
                  <w:lang w:eastAsia="ru-RU"/>
                </w:rPr>
                <w:t>https://m.edsoo.ru/7f417fb2</w:t>
              </w:r>
            </w:hyperlink>
            <w:r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B748CA" w:rsidTr="00915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CA" w:rsidRPr="00097C54" w:rsidRDefault="00B748CA" w:rsidP="009F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CA" w:rsidRPr="006F6622" w:rsidRDefault="00B748CA" w:rsidP="009F2EDA">
            <w:pPr>
              <w:rPr>
                <w:rFonts w:ascii="Times New Roman" w:hAnsi="Times New Roman"/>
              </w:rPr>
            </w:pPr>
            <w:r w:rsidRPr="006F6622">
              <w:rPr>
                <w:rFonts w:ascii="Times New Roman" w:hAnsi="Times New Roman" w:cs="Times New Roman"/>
                <w:sz w:val="24"/>
                <w:szCs w:val="24"/>
              </w:rPr>
              <w:t>Обобщение, контроль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CA" w:rsidRDefault="00B748CA" w:rsidP="009F2E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CA" w:rsidRDefault="00B748CA" w:rsidP="00D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CA" w:rsidRPr="00097C54" w:rsidRDefault="00B748CA" w:rsidP="00D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CA" w:rsidRDefault="00B748CA" w:rsidP="00A90A1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lang w:eastAsia="ru-RU"/>
              </w:rPr>
            </w:pPr>
            <w:r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8" w:history="1">
              <w:r>
                <w:rPr>
                  <w:rStyle w:val="a5"/>
                  <w:rFonts w:ascii="inherit" w:eastAsia="Times New Roman" w:hAnsi="inherit" w:cs="Times New Roman"/>
                  <w:lang w:eastAsia="ru-RU"/>
                </w:rPr>
                <w:t>https://m.edsoo.ru/7f417fb2</w:t>
              </w:r>
            </w:hyperlink>
            <w:r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6F6622" w:rsidTr="00DA6C28"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22" w:rsidRPr="00F02DE9" w:rsidRDefault="006F6622" w:rsidP="009F2E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2DE9">
              <w:rPr>
                <w:rFonts w:ascii="Times New Roman" w:hAnsi="Times New Roman" w:cs="Times New Roman"/>
                <w:cap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22" w:rsidRPr="00097C54" w:rsidRDefault="006F6622" w:rsidP="009F2E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5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22" w:rsidRPr="00097C54" w:rsidRDefault="00DA6C28" w:rsidP="00D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22" w:rsidRPr="00097C54" w:rsidRDefault="00DA6C28" w:rsidP="00D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22" w:rsidRPr="00097C54" w:rsidRDefault="006F6622" w:rsidP="00D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622" w:rsidRDefault="006F6622" w:rsidP="006F6622">
      <w:pPr>
        <w:rPr>
          <w:rFonts w:ascii="Times New Roman" w:hAnsi="Times New Roman" w:cs="Times New Roman"/>
          <w:b/>
          <w:sz w:val="28"/>
          <w:szCs w:val="28"/>
        </w:rPr>
      </w:pPr>
    </w:p>
    <w:p w:rsidR="00667B9E" w:rsidRDefault="00667B9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667B9E" w:rsidRDefault="00667B9E" w:rsidP="00DE4ECF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ПОУРОЧНОЕ ПЛАНИРОВАНИЕ</w:t>
      </w:r>
    </w:p>
    <w:p w:rsidR="00667B9E" w:rsidRDefault="00667B9E" w:rsidP="00DE4ECF">
      <w:pPr>
        <w:jc w:val="both"/>
        <w:rPr>
          <w:rFonts w:ascii="Times New Roman" w:hAnsi="Times New Roman" w:cs="Times New Roman"/>
          <w:b/>
          <w:sz w:val="24"/>
        </w:rPr>
      </w:pPr>
    </w:p>
    <w:p w:rsidR="00667B9E" w:rsidRDefault="00667B9E" w:rsidP="00DE4ECF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 КЛАСС</w:t>
      </w:r>
    </w:p>
    <w:p w:rsidR="00667B9E" w:rsidRDefault="00667B9E" w:rsidP="00DE4ECF">
      <w:pPr>
        <w:jc w:val="both"/>
        <w:rPr>
          <w:rFonts w:ascii="Times New Roman" w:hAnsi="Times New Roman" w:cs="Times New Roman"/>
          <w:b/>
          <w:sz w:val="24"/>
        </w:rPr>
      </w:pPr>
    </w:p>
    <w:p w:rsidR="00735F1D" w:rsidRDefault="00735F1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667B9E" w:rsidRDefault="00667B9E" w:rsidP="00DE4ECF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8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2059"/>
        <w:gridCol w:w="621"/>
        <w:gridCol w:w="1406"/>
        <w:gridCol w:w="1463"/>
        <w:gridCol w:w="966"/>
        <w:gridCol w:w="2518"/>
      </w:tblGrid>
      <w:tr w:rsidR="00735F1D" w:rsidRPr="00EB3F05" w:rsidTr="00735F1D">
        <w:trPr>
          <w:tblHeader/>
        </w:trPr>
        <w:tc>
          <w:tcPr>
            <w:tcW w:w="185" w:type="pct"/>
            <w:vMerge w:val="restar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57" w:type="pct"/>
            <w:vMerge w:val="restar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30" w:type="pct"/>
            <w:gridSpan w:val="3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07" w:type="pct"/>
            <w:vMerge w:val="restar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321" w:type="pct"/>
            <w:vMerge w:val="restar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735F1D" w:rsidRPr="00EB3F05" w:rsidTr="00735F1D">
        <w:trPr>
          <w:tblHeader/>
        </w:trPr>
        <w:tc>
          <w:tcPr>
            <w:tcW w:w="185" w:type="pct"/>
            <w:vMerge/>
            <w:vAlign w:val="center"/>
            <w:hideMark/>
          </w:tcPr>
          <w:p w:rsidR="00735F1D" w:rsidRPr="00EB3F05" w:rsidRDefault="00735F1D" w:rsidP="00A90A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vMerge/>
            <w:vAlign w:val="center"/>
            <w:hideMark/>
          </w:tcPr>
          <w:p w:rsidR="00735F1D" w:rsidRPr="00EB3F05" w:rsidRDefault="00735F1D" w:rsidP="00A90A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76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507" w:type="pct"/>
            <w:vMerge/>
            <w:hideMark/>
          </w:tcPr>
          <w:p w:rsidR="00735F1D" w:rsidRPr="00EB3F05" w:rsidRDefault="00735F1D" w:rsidP="00A90A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vMerge/>
            <w:hideMark/>
          </w:tcPr>
          <w:p w:rsidR="00735F1D" w:rsidRPr="00EB3F05" w:rsidRDefault="00735F1D" w:rsidP="00A90A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35F1D" w:rsidRPr="00EB3F05" w:rsidTr="00735F1D">
        <w:tc>
          <w:tcPr>
            <w:tcW w:w="185" w:type="pct"/>
            <w:hideMark/>
          </w:tcPr>
          <w:p w:rsidR="00735F1D" w:rsidRPr="00EB3F05" w:rsidRDefault="00735F1D" w:rsidP="00A90A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7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>Представление данных. Описательная статистика</w:t>
            </w:r>
          </w:p>
        </w:tc>
        <w:tc>
          <w:tcPr>
            <w:tcW w:w="326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9" w:history="1">
              <w:r w:rsidRPr="00EB3F0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https://m.edsoo.ru/863f029e</w:t>
              </w:r>
            </w:hyperlink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735F1D" w:rsidRPr="00EB3F05" w:rsidTr="00735F1D">
        <w:tc>
          <w:tcPr>
            <w:tcW w:w="185" w:type="pct"/>
            <w:hideMark/>
          </w:tcPr>
          <w:p w:rsidR="00735F1D" w:rsidRPr="00EB3F05" w:rsidRDefault="00735F1D" w:rsidP="00A90A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7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>Случайная изменчивость. Среднее числового набора</w:t>
            </w:r>
          </w:p>
        </w:tc>
        <w:tc>
          <w:tcPr>
            <w:tcW w:w="326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0" w:history="1">
              <w:r w:rsidRPr="00EB3F0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https://m.edsoo.ru/863f03fc</w:t>
              </w:r>
            </w:hyperlink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735F1D" w:rsidRPr="00EB3F05" w:rsidTr="00735F1D">
        <w:tc>
          <w:tcPr>
            <w:tcW w:w="185" w:type="pct"/>
            <w:hideMark/>
          </w:tcPr>
          <w:p w:rsidR="00735F1D" w:rsidRPr="00EB3F05" w:rsidRDefault="00735F1D" w:rsidP="00A90A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7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>Случайные события. Вероятность и частота</w:t>
            </w:r>
          </w:p>
        </w:tc>
        <w:tc>
          <w:tcPr>
            <w:tcW w:w="326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1" w:history="1">
              <w:r w:rsidRPr="00EB3F0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https://m.edsoo.ru/863f0578</w:t>
              </w:r>
            </w:hyperlink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735F1D" w:rsidRPr="00EB3F05" w:rsidTr="00735F1D">
        <w:tc>
          <w:tcPr>
            <w:tcW w:w="185" w:type="pct"/>
            <w:hideMark/>
          </w:tcPr>
          <w:p w:rsidR="00735F1D" w:rsidRPr="00EB3F05" w:rsidRDefault="00735F1D" w:rsidP="00A90A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7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>Классические модели вероятностей: монета и игровая ценность</w:t>
            </w:r>
          </w:p>
        </w:tc>
        <w:tc>
          <w:tcPr>
            <w:tcW w:w="326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2" w:history="1">
              <w:r w:rsidRPr="00EB3F0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https://m.edsoo.ru/863f076c</w:t>
              </w:r>
            </w:hyperlink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735F1D" w:rsidRPr="00EB3F05" w:rsidTr="00735F1D">
        <w:tc>
          <w:tcPr>
            <w:tcW w:w="185" w:type="pct"/>
            <w:hideMark/>
          </w:tcPr>
          <w:p w:rsidR="00735F1D" w:rsidRPr="00EB3F05" w:rsidRDefault="00735F1D" w:rsidP="00A90A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7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>Отклонения</w:t>
            </w:r>
          </w:p>
        </w:tc>
        <w:tc>
          <w:tcPr>
            <w:tcW w:w="326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3" w:history="1">
              <w:r w:rsidRPr="00EB3F0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https://m.edsoo.ru/863f0a50</w:t>
              </w:r>
            </w:hyperlink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735F1D" w:rsidRPr="00EB3F05" w:rsidTr="00735F1D">
        <w:tc>
          <w:tcPr>
            <w:tcW w:w="185" w:type="pct"/>
            <w:hideMark/>
          </w:tcPr>
          <w:p w:rsidR="00735F1D" w:rsidRPr="00EB3F05" w:rsidRDefault="00735F1D" w:rsidP="00A90A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7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>Дисперсия числового набора</w:t>
            </w:r>
          </w:p>
        </w:tc>
        <w:tc>
          <w:tcPr>
            <w:tcW w:w="326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4" w:history="1">
              <w:r w:rsidRPr="00EB3F0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https://m.edsoo.ru/863f0a50</w:t>
              </w:r>
            </w:hyperlink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735F1D" w:rsidRPr="00EB3F05" w:rsidTr="00735F1D">
        <w:tc>
          <w:tcPr>
            <w:tcW w:w="185" w:type="pct"/>
            <w:hideMark/>
          </w:tcPr>
          <w:p w:rsidR="00735F1D" w:rsidRPr="00EB3F05" w:rsidRDefault="00735F1D" w:rsidP="00A90A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7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>Стандартное отклонение числового набора</w:t>
            </w:r>
          </w:p>
        </w:tc>
        <w:tc>
          <w:tcPr>
            <w:tcW w:w="326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5" w:history="1">
              <w:r w:rsidRPr="00EB3F0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https://m.edsoo.ru/863f0bfe</w:t>
              </w:r>
            </w:hyperlink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735F1D" w:rsidRPr="00EB3F05" w:rsidTr="00735F1D">
        <w:tc>
          <w:tcPr>
            <w:tcW w:w="185" w:type="pct"/>
            <w:hideMark/>
          </w:tcPr>
          <w:p w:rsidR="00735F1D" w:rsidRPr="00EB3F05" w:rsidRDefault="00735F1D" w:rsidP="00A90A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7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>Диаграммы рассеивания</w:t>
            </w:r>
          </w:p>
        </w:tc>
        <w:tc>
          <w:tcPr>
            <w:tcW w:w="326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6" w:history="1">
              <w:r w:rsidRPr="00EB3F0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https://m.edsoo.ru/863f0ea6</w:t>
              </w:r>
            </w:hyperlink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735F1D" w:rsidRPr="00EB3F05" w:rsidTr="00735F1D">
        <w:tc>
          <w:tcPr>
            <w:tcW w:w="185" w:type="pct"/>
            <w:hideMark/>
          </w:tcPr>
          <w:p w:rsidR="00735F1D" w:rsidRPr="00EB3F05" w:rsidRDefault="00735F1D" w:rsidP="00A90A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7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>Множество, подмножество</w:t>
            </w:r>
          </w:p>
        </w:tc>
        <w:tc>
          <w:tcPr>
            <w:tcW w:w="326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7" w:history="1">
              <w:r w:rsidRPr="00EB3F0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https://m.edsoo.ru/863f1180</w:t>
              </w:r>
            </w:hyperlink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735F1D" w:rsidRPr="00EB3F05" w:rsidTr="00735F1D">
        <w:tc>
          <w:tcPr>
            <w:tcW w:w="185" w:type="pct"/>
            <w:hideMark/>
          </w:tcPr>
          <w:p w:rsidR="00735F1D" w:rsidRPr="00EB3F05" w:rsidRDefault="00735F1D" w:rsidP="00A90A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7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>Операции над расширениями: объединение, пересечение, дополнение</w:t>
            </w:r>
          </w:p>
        </w:tc>
        <w:tc>
          <w:tcPr>
            <w:tcW w:w="326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8" w:history="1">
              <w:r w:rsidRPr="00EB3F0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https://m.edsoo.ru/863f143c</w:t>
              </w:r>
            </w:hyperlink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735F1D" w:rsidRPr="00EB3F05" w:rsidTr="00735F1D">
        <w:tc>
          <w:tcPr>
            <w:tcW w:w="185" w:type="pct"/>
            <w:hideMark/>
          </w:tcPr>
          <w:p w:rsidR="00735F1D" w:rsidRPr="00EB3F05" w:rsidRDefault="00735F1D" w:rsidP="00A90A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7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>Свойства операций над обращениями: встречное, сочетательное, коллекторное, включение</w:t>
            </w:r>
          </w:p>
        </w:tc>
        <w:tc>
          <w:tcPr>
            <w:tcW w:w="326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9" w:history="1">
              <w:r w:rsidRPr="00EB3F0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https://m.edsoo.ru/863f1784</w:t>
              </w:r>
            </w:hyperlink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735F1D" w:rsidRPr="00EB3F05" w:rsidTr="00735F1D">
        <w:tc>
          <w:tcPr>
            <w:tcW w:w="185" w:type="pct"/>
            <w:hideMark/>
          </w:tcPr>
          <w:p w:rsidR="00735F1D" w:rsidRPr="00EB3F05" w:rsidRDefault="00735F1D" w:rsidP="00A90A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7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>Графическое представление множества</w:t>
            </w:r>
          </w:p>
        </w:tc>
        <w:tc>
          <w:tcPr>
            <w:tcW w:w="326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30" w:history="1">
              <w:r w:rsidRPr="00EB3F0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https://m.edsoo.ru/863f198c</w:t>
              </w:r>
            </w:hyperlink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735F1D" w:rsidRPr="00EB3F05" w:rsidTr="00735F1D">
        <w:tc>
          <w:tcPr>
            <w:tcW w:w="185" w:type="pct"/>
            <w:hideMark/>
          </w:tcPr>
          <w:p w:rsidR="00735F1D" w:rsidRPr="00EB3F05" w:rsidRDefault="00735F1D" w:rsidP="00A90A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7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>Контрольная работа по темам "Статистика. Множества"</w:t>
            </w:r>
          </w:p>
        </w:tc>
        <w:tc>
          <w:tcPr>
            <w:tcW w:w="326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</w:p>
        </w:tc>
      </w:tr>
      <w:tr w:rsidR="00735F1D" w:rsidRPr="00EB3F05" w:rsidTr="00735F1D">
        <w:tc>
          <w:tcPr>
            <w:tcW w:w="185" w:type="pct"/>
            <w:hideMark/>
          </w:tcPr>
          <w:p w:rsidR="00735F1D" w:rsidRPr="00EB3F05" w:rsidRDefault="00735F1D" w:rsidP="00A90A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7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>Элементарные события. Случайные события</w:t>
            </w:r>
          </w:p>
        </w:tc>
        <w:tc>
          <w:tcPr>
            <w:tcW w:w="326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31" w:history="1">
              <w:r w:rsidRPr="00EB3F0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https://m.edsoo.ru/863f1dec</w:t>
              </w:r>
            </w:hyperlink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735F1D" w:rsidRPr="00EB3F05" w:rsidTr="00735F1D">
        <w:tc>
          <w:tcPr>
            <w:tcW w:w="185" w:type="pct"/>
            <w:hideMark/>
          </w:tcPr>
          <w:p w:rsidR="00735F1D" w:rsidRPr="00EB3F05" w:rsidRDefault="00735F1D" w:rsidP="00A90A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157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326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32" w:history="1">
              <w:r w:rsidRPr="00EB3F0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https://m.edsoo.ru/863f1dec</w:t>
              </w:r>
            </w:hyperlink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735F1D" w:rsidRPr="00EB3F05" w:rsidTr="00735F1D">
        <w:tc>
          <w:tcPr>
            <w:tcW w:w="185" w:type="pct"/>
            <w:hideMark/>
          </w:tcPr>
          <w:p w:rsidR="00735F1D" w:rsidRPr="00EB3F05" w:rsidRDefault="00735F1D" w:rsidP="00A90A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7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326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33" w:history="1">
              <w:r w:rsidRPr="00EB3F0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https://m.edsoo.ru/863f1f72</w:t>
              </w:r>
            </w:hyperlink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735F1D" w:rsidRPr="00EB3F05" w:rsidTr="00735F1D">
        <w:tc>
          <w:tcPr>
            <w:tcW w:w="185" w:type="pct"/>
            <w:hideMark/>
          </w:tcPr>
          <w:p w:rsidR="00735F1D" w:rsidRPr="00EB3F05" w:rsidRDefault="00735F1D" w:rsidP="00A90A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7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326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34" w:history="1">
              <w:r w:rsidRPr="00EB3F0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https://m.edsoo.ru/863f21ca</w:t>
              </w:r>
            </w:hyperlink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735F1D" w:rsidRPr="00EB3F05" w:rsidTr="00735F1D">
        <w:tc>
          <w:tcPr>
            <w:tcW w:w="185" w:type="pct"/>
            <w:hideMark/>
          </w:tcPr>
          <w:p w:rsidR="00735F1D" w:rsidRPr="00EB3F05" w:rsidRDefault="00735F1D" w:rsidP="00A90A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7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326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35" w:history="1">
              <w:r w:rsidRPr="00EB3F0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https://m.edsoo.ru/863f21ca</w:t>
              </w:r>
            </w:hyperlink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735F1D" w:rsidRPr="00EB3F05" w:rsidTr="00735F1D">
        <w:tc>
          <w:tcPr>
            <w:tcW w:w="185" w:type="pct"/>
            <w:hideMark/>
          </w:tcPr>
          <w:p w:rsidR="00735F1D" w:rsidRPr="00EB3F05" w:rsidRDefault="00735F1D" w:rsidP="00A90A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57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326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36" w:history="1">
              <w:r w:rsidRPr="00EB3F0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https://m.edsoo.ru/863f235a</w:t>
              </w:r>
            </w:hyperlink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735F1D" w:rsidRPr="00EB3F05" w:rsidTr="00735F1D">
        <w:tc>
          <w:tcPr>
            <w:tcW w:w="185" w:type="pct"/>
            <w:hideMark/>
          </w:tcPr>
          <w:p w:rsidR="00735F1D" w:rsidRPr="00EB3F05" w:rsidRDefault="00735F1D" w:rsidP="00A90A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7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>Дерево</w:t>
            </w:r>
          </w:p>
        </w:tc>
        <w:tc>
          <w:tcPr>
            <w:tcW w:w="326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37" w:history="1">
              <w:r w:rsidRPr="00EB3F0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https://m.edsoo.ru/863f2a4e</w:t>
              </w:r>
            </w:hyperlink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735F1D" w:rsidRPr="00EB3F05" w:rsidTr="00735F1D">
        <w:tc>
          <w:tcPr>
            <w:tcW w:w="185" w:type="pct"/>
            <w:hideMark/>
          </w:tcPr>
          <w:p w:rsidR="00735F1D" w:rsidRPr="00EB3F05" w:rsidRDefault="00735F1D" w:rsidP="00A90A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7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Свойства дерева: единственность пути, существование висячей вершины, связь между числами вершин и числами </w:t>
            </w:r>
            <w:proofErr w:type="spellStart"/>
            <w:r w:rsidRPr="00EB3F05">
              <w:rPr>
                <w:rFonts w:ascii="inherit" w:eastAsia="Times New Roman" w:hAnsi="inherit" w:cs="Times New Roman"/>
                <w:lang w:eastAsia="ru-RU"/>
              </w:rPr>
              <w:t>бер</w:t>
            </w:r>
            <w:proofErr w:type="spellEnd"/>
          </w:p>
        </w:tc>
        <w:tc>
          <w:tcPr>
            <w:tcW w:w="326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38" w:history="1">
              <w:r w:rsidRPr="00EB3F0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https://m.edsoo.ru/863f2bac</w:t>
              </w:r>
            </w:hyperlink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735F1D" w:rsidRPr="00EB3F05" w:rsidTr="00735F1D">
        <w:tc>
          <w:tcPr>
            <w:tcW w:w="185" w:type="pct"/>
            <w:hideMark/>
          </w:tcPr>
          <w:p w:rsidR="00735F1D" w:rsidRPr="00EB3F05" w:rsidRDefault="00735F1D" w:rsidP="00A90A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7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Правило умножения </w:t>
            </w:r>
          </w:p>
        </w:tc>
        <w:tc>
          <w:tcPr>
            <w:tcW w:w="326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39" w:history="1">
              <w:r w:rsidRPr="00EB3F0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https://m.edsoo.ru/863f2cd8</w:t>
              </w:r>
            </w:hyperlink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735F1D" w:rsidRPr="00EB3F05" w:rsidTr="00735F1D">
        <w:tc>
          <w:tcPr>
            <w:tcW w:w="185" w:type="pct"/>
            <w:hideMark/>
          </w:tcPr>
          <w:p w:rsidR="00735F1D" w:rsidRPr="00EB3F05" w:rsidRDefault="00735F1D" w:rsidP="00A90A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7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Правило умножения </w:t>
            </w:r>
          </w:p>
        </w:tc>
        <w:tc>
          <w:tcPr>
            <w:tcW w:w="326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40" w:history="1">
              <w:r w:rsidRPr="00EB3F0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https://m.edsoo.ru/863f2e36</w:t>
              </w:r>
            </w:hyperlink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735F1D" w:rsidRPr="00EB3F05" w:rsidTr="00735F1D">
        <w:tc>
          <w:tcPr>
            <w:tcW w:w="185" w:type="pct"/>
            <w:hideMark/>
          </w:tcPr>
          <w:p w:rsidR="00735F1D" w:rsidRPr="00EB3F05" w:rsidRDefault="00735F1D" w:rsidP="00A90A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7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>Противоположное событие</w:t>
            </w:r>
          </w:p>
        </w:tc>
        <w:tc>
          <w:tcPr>
            <w:tcW w:w="326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41" w:history="1">
              <w:r w:rsidRPr="00EB3F0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https://m.edsoo.ru/863f2f8a</w:t>
              </w:r>
            </w:hyperlink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735F1D" w:rsidRPr="00EB3F05" w:rsidTr="00735F1D">
        <w:tc>
          <w:tcPr>
            <w:tcW w:w="185" w:type="pct"/>
            <w:hideMark/>
          </w:tcPr>
          <w:p w:rsidR="00735F1D" w:rsidRPr="00EB3F05" w:rsidRDefault="00735F1D" w:rsidP="00A90A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7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>Диаграмма Эйлера. Объединение и пересечение событий</w:t>
            </w:r>
          </w:p>
        </w:tc>
        <w:tc>
          <w:tcPr>
            <w:tcW w:w="326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42" w:history="1">
              <w:r w:rsidRPr="00EB3F0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https://m.edsoo.ru/863f3214</w:t>
              </w:r>
            </w:hyperlink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735F1D" w:rsidRPr="00EB3F05" w:rsidTr="00735F1D">
        <w:tc>
          <w:tcPr>
            <w:tcW w:w="185" w:type="pct"/>
            <w:hideMark/>
          </w:tcPr>
          <w:p w:rsidR="00735F1D" w:rsidRPr="00EB3F05" w:rsidRDefault="00735F1D" w:rsidP="00A90A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7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>Несовместные события. Формула предположения вероятностей</w:t>
            </w:r>
          </w:p>
        </w:tc>
        <w:tc>
          <w:tcPr>
            <w:tcW w:w="326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43" w:history="1">
              <w:r w:rsidRPr="00EB3F0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https://m.edsoo.ru/863f3372</w:t>
              </w:r>
            </w:hyperlink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735F1D" w:rsidRPr="00EB3F05" w:rsidTr="00735F1D">
        <w:tc>
          <w:tcPr>
            <w:tcW w:w="185" w:type="pct"/>
            <w:hideMark/>
          </w:tcPr>
          <w:p w:rsidR="00735F1D" w:rsidRPr="00EB3F05" w:rsidRDefault="00735F1D" w:rsidP="00A90A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57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>Несовместные события. Формула предположения вероятностей</w:t>
            </w:r>
          </w:p>
        </w:tc>
        <w:tc>
          <w:tcPr>
            <w:tcW w:w="326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44" w:history="1">
              <w:r w:rsidRPr="00EB3F0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https://m.edsoo.ru/863f3764</w:t>
              </w:r>
            </w:hyperlink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735F1D" w:rsidRPr="00EB3F05" w:rsidTr="00735F1D">
        <w:tc>
          <w:tcPr>
            <w:tcW w:w="185" w:type="pct"/>
            <w:hideMark/>
          </w:tcPr>
          <w:p w:rsidR="00735F1D" w:rsidRPr="00EB3F05" w:rsidRDefault="00735F1D" w:rsidP="00A90A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157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>Правило умножения вероятностей. Условная защита. Независимые события</w:t>
            </w:r>
          </w:p>
        </w:tc>
        <w:tc>
          <w:tcPr>
            <w:tcW w:w="326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45" w:history="1">
              <w:r w:rsidRPr="00EB3F0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https://m.edsoo.ru/863f38ae</w:t>
              </w:r>
            </w:hyperlink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735F1D" w:rsidRPr="00EB3F05" w:rsidTr="00735F1D">
        <w:tc>
          <w:tcPr>
            <w:tcW w:w="185" w:type="pct"/>
            <w:hideMark/>
          </w:tcPr>
          <w:p w:rsidR="00735F1D" w:rsidRPr="00EB3F05" w:rsidRDefault="00735F1D" w:rsidP="00A90A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57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>Правило умножения вероятностей. Условная защита. Независимые события</w:t>
            </w:r>
          </w:p>
        </w:tc>
        <w:tc>
          <w:tcPr>
            <w:tcW w:w="326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46" w:history="1">
              <w:r w:rsidRPr="00EB3F0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https://m.edsoo.ru/863f3b06</w:t>
              </w:r>
            </w:hyperlink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735F1D" w:rsidRPr="00EB3F05" w:rsidTr="00735F1D">
        <w:tc>
          <w:tcPr>
            <w:tcW w:w="185" w:type="pct"/>
            <w:hideMark/>
          </w:tcPr>
          <w:p w:rsidR="00735F1D" w:rsidRPr="00EB3F05" w:rsidRDefault="00735F1D" w:rsidP="00A90A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7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Представление случайного эксперимента в виде дерева </w:t>
            </w:r>
          </w:p>
        </w:tc>
        <w:tc>
          <w:tcPr>
            <w:tcW w:w="326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47" w:history="1">
              <w:r w:rsidRPr="00EB3F0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https://m.edsoo.ru/863f3cbe</w:t>
              </w:r>
            </w:hyperlink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735F1D" w:rsidRPr="00EB3F05" w:rsidTr="00735F1D">
        <w:tc>
          <w:tcPr>
            <w:tcW w:w="185" w:type="pct"/>
            <w:hideMark/>
          </w:tcPr>
          <w:p w:rsidR="00735F1D" w:rsidRPr="00EB3F05" w:rsidRDefault="00735F1D" w:rsidP="00A90A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7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Представление случайного эксперимента в виде дерева </w:t>
            </w:r>
          </w:p>
        </w:tc>
        <w:tc>
          <w:tcPr>
            <w:tcW w:w="326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48" w:history="1">
              <w:r w:rsidRPr="00EB3F0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https://m.edsoo.ru/863f3f20</w:t>
              </w:r>
            </w:hyperlink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735F1D" w:rsidRPr="00EB3F05" w:rsidTr="00735F1D">
        <w:tc>
          <w:tcPr>
            <w:tcW w:w="185" w:type="pct"/>
            <w:hideMark/>
          </w:tcPr>
          <w:p w:rsidR="00735F1D" w:rsidRPr="00EB3F05" w:rsidRDefault="00735F1D" w:rsidP="00A90A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7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326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49" w:history="1">
              <w:r w:rsidRPr="00EB3F0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https://m.edsoo.ru/863f4128</w:t>
              </w:r>
            </w:hyperlink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735F1D" w:rsidRPr="00EB3F05" w:rsidTr="00735F1D">
        <w:tc>
          <w:tcPr>
            <w:tcW w:w="185" w:type="pct"/>
            <w:hideMark/>
          </w:tcPr>
          <w:p w:rsidR="00735F1D" w:rsidRPr="00EB3F05" w:rsidRDefault="00735F1D" w:rsidP="00A90A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57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>Повторение, обобщение. Графы</w:t>
            </w:r>
          </w:p>
        </w:tc>
        <w:tc>
          <w:tcPr>
            <w:tcW w:w="326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50" w:history="1">
              <w:r w:rsidRPr="00EB3F0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https://m.edsoo.ru/863f4312</w:t>
              </w:r>
            </w:hyperlink>
            <w:r w:rsidRPr="00EB3F05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</w:p>
        </w:tc>
      </w:tr>
      <w:tr w:rsidR="00735F1D" w:rsidRPr="00EB3F05" w:rsidTr="00735F1D">
        <w:tc>
          <w:tcPr>
            <w:tcW w:w="185" w:type="pct"/>
            <w:hideMark/>
          </w:tcPr>
          <w:p w:rsidR="00735F1D" w:rsidRPr="00EB3F05" w:rsidRDefault="00735F1D" w:rsidP="00A90A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7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326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</w:p>
        </w:tc>
      </w:tr>
      <w:tr w:rsidR="00735F1D" w:rsidRPr="00EB3F05" w:rsidTr="00735F1D">
        <w:tc>
          <w:tcPr>
            <w:tcW w:w="5000" w:type="pct"/>
            <w:gridSpan w:val="7"/>
            <w:hideMark/>
          </w:tcPr>
          <w:p w:rsidR="00735F1D" w:rsidRPr="00EB3F05" w:rsidRDefault="00735F1D" w:rsidP="00A90A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текст</w:t>
            </w:r>
          </w:p>
        </w:tc>
      </w:tr>
      <w:tr w:rsidR="00735F1D" w:rsidRPr="00EB3F05" w:rsidTr="00735F1D">
        <w:tc>
          <w:tcPr>
            <w:tcW w:w="1343" w:type="pct"/>
            <w:gridSpan w:val="2"/>
            <w:hideMark/>
          </w:tcPr>
          <w:p w:rsidR="00735F1D" w:rsidRPr="00EB3F05" w:rsidRDefault="00735F1D" w:rsidP="00A90A1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326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pct"/>
            <w:hideMark/>
          </w:tcPr>
          <w:p w:rsidR="00735F1D" w:rsidRPr="00EB3F05" w:rsidRDefault="00735F1D" w:rsidP="00A90A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3F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7" w:type="pct"/>
            <w:gridSpan w:val="2"/>
            <w:hideMark/>
          </w:tcPr>
          <w:p w:rsidR="00735F1D" w:rsidRPr="00EB3F05" w:rsidRDefault="00735F1D" w:rsidP="00A90A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35F1D" w:rsidRDefault="00735F1D" w:rsidP="00DE4ECF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735F1D" w:rsidRPr="00735F1D" w:rsidRDefault="00735F1D" w:rsidP="00DE4ECF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735F1D" w:rsidRDefault="00735F1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DE4ECF" w:rsidRDefault="00DE4ECF" w:rsidP="00DE4ECF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9 КЛАСС </w:t>
      </w:r>
    </w:p>
    <w:p w:rsidR="00CE7D05" w:rsidRPr="00CE7D05" w:rsidRDefault="00CE7D05" w:rsidP="00DE4ECF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1781"/>
        <w:gridCol w:w="622"/>
        <w:gridCol w:w="1409"/>
        <w:gridCol w:w="1501"/>
        <w:gridCol w:w="968"/>
        <w:gridCol w:w="2750"/>
      </w:tblGrid>
      <w:tr w:rsidR="00DE4ECF" w:rsidRPr="00CE7D05" w:rsidTr="00CE7D05">
        <w:trPr>
          <w:tblHeader/>
        </w:trPr>
        <w:tc>
          <w:tcPr>
            <w:tcW w:w="20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п</w:t>
            </w:r>
            <w:proofErr w:type="gramEnd"/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9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DE4ECF" w:rsidRPr="00CE7D05" w:rsidTr="00CE7D05">
        <w:trPr>
          <w:tblHeader/>
        </w:trPr>
        <w:tc>
          <w:tcPr>
            <w:tcW w:w="20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CF" w:rsidRPr="00CE7D05" w:rsidRDefault="00DE4ECF">
            <w:pPr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CF" w:rsidRPr="00CE7D05" w:rsidRDefault="00DE4ECF">
            <w:pPr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4ECF" w:rsidRPr="00CE7D05" w:rsidRDefault="00DE4ECF">
            <w:pPr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</w:tr>
      <w:tr w:rsidR="00DE4ECF" w:rsidRPr="00CE7D05" w:rsidTr="00CE7D05"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>Представление данных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51" w:history="1">
              <w:r w:rsidRPr="00CE7D05">
                <w:rPr>
                  <w:rStyle w:val="a5"/>
                  <w:rFonts w:ascii="inherit" w:hAnsi="inherit"/>
                </w:rPr>
                <w:t>https://m.edsoo.ru/863f47ea</w:t>
              </w:r>
            </w:hyperlink>
          </w:p>
        </w:tc>
      </w:tr>
      <w:tr w:rsidR="00DE4ECF" w:rsidRPr="00CE7D05" w:rsidTr="00CE7D05"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>Описательная статистика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52" w:history="1">
              <w:r w:rsidRPr="00CE7D05">
                <w:rPr>
                  <w:rStyle w:val="a5"/>
                  <w:rFonts w:ascii="inherit" w:hAnsi="inherit"/>
                </w:rPr>
                <w:t>https://m.edsoo.ru/863f47ea</w:t>
              </w:r>
            </w:hyperlink>
          </w:p>
        </w:tc>
      </w:tr>
      <w:tr w:rsidR="00DE4ECF" w:rsidRPr="00CE7D05" w:rsidTr="00CE7D05"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>Операции над событиями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</w:p>
        </w:tc>
      </w:tr>
      <w:tr w:rsidR="00DE4ECF" w:rsidRPr="00CE7D05" w:rsidTr="00CE7D05"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>Независимость событий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</w:p>
        </w:tc>
      </w:tr>
      <w:tr w:rsidR="00DE4ECF" w:rsidRPr="00CE7D05" w:rsidTr="00CE7D05"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>Комбинаторное правило умножения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53" w:history="1">
              <w:r w:rsidRPr="00CE7D05">
                <w:rPr>
                  <w:rStyle w:val="a5"/>
                  <w:rFonts w:ascii="inherit" w:hAnsi="inherit"/>
                </w:rPr>
                <w:t>https://m.edsoo.ru/863f4e16</w:t>
              </w:r>
            </w:hyperlink>
          </w:p>
        </w:tc>
      </w:tr>
      <w:tr w:rsidR="00DE4ECF" w:rsidRPr="00CE7D05" w:rsidTr="00CE7D05"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>Перестановки. Факториал. Сочетания и число сочетаний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54" w:history="1">
              <w:r w:rsidRPr="00CE7D05">
                <w:rPr>
                  <w:rStyle w:val="a5"/>
                  <w:rFonts w:ascii="inherit" w:hAnsi="inherit"/>
                </w:rPr>
                <w:t>https://m.edsoo.ru/863f4e16</w:t>
              </w:r>
            </w:hyperlink>
          </w:p>
        </w:tc>
      </w:tr>
      <w:tr w:rsidR="00DE4ECF" w:rsidRPr="00CE7D05" w:rsidTr="00CE7D05"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>Треугольник Паскаля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55" w:history="1">
              <w:r w:rsidRPr="00CE7D05">
                <w:rPr>
                  <w:rStyle w:val="a5"/>
                  <w:rFonts w:ascii="inherit" w:hAnsi="inherit"/>
                </w:rPr>
                <w:t>https://m.edsoo.ru/863f5014</w:t>
              </w:r>
            </w:hyperlink>
          </w:p>
        </w:tc>
      </w:tr>
      <w:tr w:rsidR="00DE4ECF" w:rsidRPr="00CE7D05" w:rsidTr="00CE7D05"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56" w:history="1">
              <w:r w:rsidRPr="00CE7D05">
                <w:rPr>
                  <w:rStyle w:val="a5"/>
                  <w:rFonts w:ascii="inherit" w:hAnsi="inherit"/>
                </w:rPr>
                <w:t>https://m.edsoo.ru/863f5208</w:t>
              </w:r>
            </w:hyperlink>
          </w:p>
        </w:tc>
      </w:tr>
      <w:tr w:rsidR="00DE4ECF" w:rsidRPr="00CE7D05" w:rsidTr="00CE7D05"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57" w:history="1">
              <w:r w:rsidRPr="00CE7D05">
                <w:rPr>
                  <w:rStyle w:val="a5"/>
                  <w:rFonts w:ascii="inherit" w:hAnsi="inherit"/>
                </w:rPr>
                <w:t>https://m.edsoo.ru/863f5884</w:t>
              </w:r>
            </w:hyperlink>
          </w:p>
        </w:tc>
      </w:tr>
      <w:tr w:rsidR="00DE4ECF" w:rsidRPr="00CE7D05" w:rsidTr="00CE7D05"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58" w:history="1">
              <w:r w:rsidRPr="00CE7D05">
                <w:rPr>
                  <w:rStyle w:val="a5"/>
                  <w:rFonts w:ascii="inherit" w:hAnsi="inherit"/>
                </w:rPr>
                <w:t>https://m.edsoo.ru/863f5a50</w:t>
              </w:r>
            </w:hyperlink>
          </w:p>
        </w:tc>
      </w:tr>
      <w:tr w:rsidR="00DE4ECF" w:rsidRPr="00CE7D05" w:rsidTr="00CE7D05"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59" w:history="1">
              <w:r w:rsidRPr="00CE7D05">
                <w:rPr>
                  <w:rStyle w:val="a5"/>
                  <w:rFonts w:ascii="inherit" w:hAnsi="inherit"/>
                </w:rPr>
                <w:t>https://m.edsoo.ru/863f5bfe</w:t>
              </w:r>
            </w:hyperlink>
          </w:p>
        </w:tc>
      </w:tr>
      <w:tr w:rsidR="00DE4ECF" w:rsidRPr="00CE7D05" w:rsidTr="00CE7D05"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60" w:history="1">
              <w:r w:rsidRPr="00CE7D05">
                <w:rPr>
                  <w:rStyle w:val="a5"/>
                  <w:rFonts w:ascii="inherit" w:hAnsi="inherit"/>
                </w:rPr>
                <w:t>https://m.edsoo.ru/863f5e10</w:t>
              </w:r>
            </w:hyperlink>
          </w:p>
        </w:tc>
      </w:tr>
      <w:tr w:rsidR="00DE4ECF" w:rsidRPr="00CE7D05" w:rsidTr="00CE7D05"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>Испытание. Успех и неудача. Серия испытаний до первого успеха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61" w:history="1">
              <w:r w:rsidRPr="00CE7D05">
                <w:rPr>
                  <w:rStyle w:val="a5"/>
                  <w:rFonts w:ascii="inherit" w:hAnsi="inherit"/>
                </w:rPr>
                <w:t>https://m.edsoo.ru/863f6162</w:t>
              </w:r>
            </w:hyperlink>
          </w:p>
        </w:tc>
      </w:tr>
      <w:tr w:rsidR="00DE4ECF" w:rsidRPr="00CE7D05" w:rsidTr="00CE7D05"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>Испытание. Успех и неудача. Серия испытаний до первого успеха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62" w:history="1">
              <w:r w:rsidRPr="00CE7D05">
                <w:rPr>
                  <w:rStyle w:val="a5"/>
                  <w:rFonts w:ascii="inherit" w:hAnsi="inherit"/>
                </w:rPr>
                <w:t>https://m.edsoo.ru/863f6356</w:t>
              </w:r>
            </w:hyperlink>
          </w:p>
        </w:tc>
      </w:tr>
      <w:tr w:rsidR="00DE4ECF" w:rsidRPr="00CE7D05" w:rsidTr="00CE7D05"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>Испытание. Успех и неудача. Серия испытаний до первого успеха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</w:p>
        </w:tc>
      </w:tr>
      <w:tr w:rsidR="00DE4ECF" w:rsidRPr="00CE7D05" w:rsidTr="00CE7D05"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63" w:history="1">
              <w:r w:rsidRPr="00CE7D05">
                <w:rPr>
                  <w:rStyle w:val="a5"/>
                  <w:rFonts w:ascii="inherit" w:hAnsi="inherit"/>
                </w:rPr>
                <w:t>https://m.edsoo.ru/863f64d2</w:t>
              </w:r>
            </w:hyperlink>
          </w:p>
        </w:tc>
      </w:tr>
      <w:tr w:rsidR="00DE4ECF" w:rsidRPr="00CE7D05" w:rsidTr="00CE7D05"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64" w:history="1">
              <w:r w:rsidRPr="00CE7D05">
                <w:rPr>
                  <w:rStyle w:val="a5"/>
                  <w:rFonts w:ascii="inherit" w:hAnsi="inherit"/>
                </w:rPr>
                <w:t>https://m.edsoo.ru/863f6680</w:t>
              </w:r>
            </w:hyperlink>
          </w:p>
        </w:tc>
      </w:tr>
      <w:tr w:rsidR="00DE4ECF" w:rsidRPr="00CE7D05" w:rsidTr="00CE7D05"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 xml:space="preserve">Практическая работа "Испытания </w:t>
            </w:r>
            <w:r w:rsidRPr="00CE7D05">
              <w:rPr>
                <w:rFonts w:ascii="inherit" w:hAnsi="inherit"/>
                <w:color w:val="000000"/>
              </w:rPr>
              <w:lastRenderedPageBreak/>
              <w:t>Бернулли"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65" w:history="1">
              <w:r w:rsidRPr="00CE7D05">
                <w:rPr>
                  <w:rStyle w:val="a5"/>
                  <w:rFonts w:ascii="inherit" w:hAnsi="inherit"/>
                </w:rPr>
                <w:t>https://m.edsoo.ru/863f67de</w:t>
              </w:r>
            </w:hyperlink>
          </w:p>
        </w:tc>
      </w:tr>
      <w:tr w:rsidR="00DE4ECF" w:rsidRPr="00CE7D05" w:rsidTr="00CE7D05"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>Случайная величина и распределение вероятностей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66" w:history="1">
              <w:r w:rsidRPr="00CE7D05">
                <w:rPr>
                  <w:rStyle w:val="a5"/>
                  <w:rFonts w:ascii="inherit" w:hAnsi="inherit"/>
                </w:rPr>
                <w:t>https://m.edsoo.ru/863f6b44</w:t>
              </w:r>
            </w:hyperlink>
          </w:p>
        </w:tc>
      </w:tr>
      <w:tr w:rsidR="00DE4ECF" w:rsidRPr="00CE7D05" w:rsidTr="00CE7D05"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>Математическое ожидание и дисперсия случайной величины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67" w:history="1">
              <w:r w:rsidRPr="00CE7D05">
                <w:rPr>
                  <w:rStyle w:val="a5"/>
                  <w:rFonts w:ascii="inherit" w:hAnsi="inherit"/>
                </w:rPr>
                <w:t>https://m.edsoo.ru/863f6da6</w:t>
              </w:r>
            </w:hyperlink>
          </w:p>
        </w:tc>
      </w:tr>
      <w:tr w:rsidR="00DE4ECF" w:rsidRPr="00CE7D05" w:rsidTr="00CE7D05"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68" w:history="1">
              <w:r w:rsidRPr="00CE7D05">
                <w:rPr>
                  <w:rStyle w:val="a5"/>
                  <w:rFonts w:ascii="inherit" w:hAnsi="inherit"/>
                </w:rPr>
                <w:t>https://m.edsoo.ru/863f6f86</w:t>
              </w:r>
            </w:hyperlink>
          </w:p>
        </w:tc>
      </w:tr>
      <w:tr w:rsidR="00DE4ECF" w:rsidRPr="00CE7D05" w:rsidTr="00CE7D05"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>Понятие о законе больших чисел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69" w:history="1">
              <w:r w:rsidRPr="00CE7D05">
                <w:rPr>
                  <w:rStyle w:val="a5"/>
                  <w:rFonts w:ascii="inherit" w:hAnsi="inherit"/>
                </w:rPr>
                <w:t>https://m.edsoo.ru/863f72c4</w:t>
              </w:r>
            </w:hyperlink>
          </w:p>
        </w:tc>
      </w:tr>
      <w:tr w:rsidR="00DE4ECF" w:rsidRPr="00CE7D05" w:rsidTr="00CE7D05"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>Измерение вероятностей с помощью частот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70" w:history="1">
              <w:r w:rsidRPr="00CE7D05">
                <w:rPr>
                  <w:rStyle w:val="a5"/>
                  <w:rFonts w:ascii="inherit" w:hAnsi="inherit"/>
                </w:rPr>
                <w:t>https://m.edsoo.ru/863f7652</w:t>
              </w:r>
            </w:hyperlink>
          </w:p>
        </w:tc>
      </w:tr>
      <w:tr w:rsidR="00DE4ECF" w:rsidRPr="00CE7D05" w:rsidTr="00CE7D05"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>Применение закона больших чисел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71" w:history="1">
              <w:r w:rsidRPr="00CE7D05">
                <w:rPr>
                  <w:rStyle w:val="a5"/>
                  <w:rFonts w:ascii="inherit" w:hAnsi="inherit"/>
                </w:rPr>
                <w:t>https://m.edsoo.ru/863f7116</w:t>
              </w:r>
            </w:hyperlink>
          </w:p>
        </w:tc>
      </w:tr>
      <w:tr w:rsidR="00DE4ECF" w:rsidRPr="00CE7D05" w:rsidTr="00CE7D05"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>Обобщение, систематизация знаний. Представление данных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72" w:history="1">
              <w:r w:rsidRPr="00CE7D05">
                <w:rPr>
                  <w:rStyle w:val="a5"/>
                  <w:rFonts w:ascii="inherit" w:hAnsi="inherit"/>
                </w:rPr>
                <w:t>https://m.edsoo.ru/863f783c</w:t>
              </w:r>
            </w:hyperlink>
          </w:p>
        </w:tc>
      </w:tr>
      <w:tr w:rsidR="00DE4ECF" w:rsidRPr="00CE7D05" w:rsidTr="00CE7D05"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>Обобщение, систематизация знаний. Описательная статистика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</w:p>
        </w:tc>
      </w:tr>
      <w:tr w:rsidR="00DE4ECF" w:rsidRPr="00CE7D05" w:rsidTr="00CE7D05"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73" w:history="1">
              <w:r w:rsidRPr="00CE7D05">
                <w:rPr>
                  <w:rStyle w:val="a5"/>
                  <w:rFonts w:ascii="inherit" w:hAnsi="inherit"/>
                </w:rPr>
                <w:t>https://m.edsoo.ru/863f893a</w:t>
              </w:r>
            </w:hyperlink>
          </w:p>
        </w:tc>
      </w:tr>
      <w:tr w:rsidR="00DE4ECF" w:rsidRPr="00CE7D05" w:rsidTr="00CE7D05"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 xml:space="preserve">Обобщение, систематизация </w:t>
            </w:r>
            <w:r w:rsidRPr="00CE7D05">
              <w:rPr>
                <w:rFonts w:ascii="inherit" w:hAnsi="inherit"/>
                <w:color w:val="000000"/>
              </w:rPr>
              <w:lastRenderedPageBreak/>
              <w:t>знаний. Вероятность случайного события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74" w:history="1">
              <w:r w:rsidRPr="00CE7D05">
                <w:rPr>
                  <w:rStyle w:val="a5"/>
                  <w:rFonts w:ascii="inherit" w:hAnsi="inherit"/>
                </w:rPr>
                <w:t>https://m.edsoo.ru/863f7a4e</w:t>
              </w:r>
            </w:hyperlink>
          </w:p>
        </w:tc>
      </w:tr>
      <w:tr w:rsidR="00DE4ECF" w:rsidRPr="00CE7D05" w:rsidTr="00CE7D05"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75" w:history="1">
              <w:r w:rsidRPr="00CE7D05">
                <w:rPr>
                  <w:rStyle w:val="a5"/>
                  <w:rFonts w:ascii="inherit" w:hAnsi="inherit"/>
                </w:rPr>
                <w:t>https://m.edsoo.ru/863f7c9c</w:t>
              </w:r>
            </w:hyperlink>
          </w:p>
        </w:tc>
      </w:tr>
      <w:tr w:rsidR="00DE4ECF" w:rsidRPr="00CE7D05" w:rsidTr="00CE7D05"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>Обобщение, систематизация знаний. Элементы комбинаторики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76" w:history="1">
              <w:r w:rsidRPr="00CE7D05">
                <w:rPr>
                  <w:rStyle w:val="a5"/>
                  <w:rFonts w:ascii="inherit" w:hAnsi="inherit"/>
                </w:rPr>
                <w:t>https://m.edsoo.ru/863f7e54</w:t>
              </w:r>
            </w:hyperlink>
          </w:p>
        </w:tc>
      </w:tr>
      <w:tr w:rsidR="00DE4ECF" w:rsidRPr="00CE7D05" w:rsidTr="00CE7D05"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77" w:history="1">
              <w:r w:rsidRPr="00CE7D05">
                <w:rPr>
                  <w:rStyle w:val="a5"/>
                  <w:rFonts w:ascii="inherit" w:hAnsi="inherit"/>
                </w:rPr>
                <w:t>https://m.edsoo.ru/863f8408</w:t>
              </w:r>
            </w:hyperlink>
          </w:p>
        </w:tc>
      </w:tr>
      <w:tr w:rsidR="00DE4ECF" w:rsidRPr="00CE7D05" w:rsidTr="00CE7D05"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 xml:space="preserve">Обобщение, систематизация знаний. Случайные величины и распределения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78" w:history="1">
              <w:r w:rsidRPr="00CE7D05">
                <w:rPr>
                  <w:rStyle w:val="a5"/>
                  <w:rFonts w:ascii="inherit" w:hAnsi="inherit"/>
                </w:rPr>
                <w:t>https://m.edsoo.ru/863f861a</w:t>
              </w:r>
            </w:hyperlink>
          </w:p>
        </w:tc>
      </w:tr>
      <w:tr w:rsidR="00DE4ECF" w:rsidRPr="00CE7D05" w:rsidTr="00CE7D05"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>Итоговая контрольная работа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79" w:history="1">
              <w:r w:rsidRPr="00CE7D05">
                <w:rPr>
                  <w:rStyle w:val="a5"/>
                  <w:rFonts w:ascii="inherit" w:hAnsi="inherit"/>
                </w:rPr>
                <w:t>https://m.edsoo.ru/863f8b56</w:t>
              </w:r>
            </w:hyperlink>
          </w:p>
        </w:tc>
      </w:tr>
      <w:tr w:rsidR="00DE4ECF" w:rsidRPr="00CE7D05" w:rsidTr="00CE7D05"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>Обобщение, систематизация знаний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</w:p>
        </w:tc>
      </w:tr>
      <w:tr w:rsidR="00CE7D05" w:rsidRPr="00CE7D05" w:rsidTr="00CE7D05">
        <w:tc>
          <w:tcPr>
            <w:tcW w:w="108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 w:rsidP="00DE4ECF">
            <w:pPr>
              <w:pStyle w:val="a7"/>
              <w:rPr>
                <w:rFonts w:ascii="inherit" w:hAnsi="inherit"/>
                <w:color w:val="000000"/>
              </w:rPr>
            </w:pPr>
            <w:r w:rsidRPr="00CE7D05">
              <w:rPr>
                <w:rFonts w:ascii="inherit" w:hAnsi="inherit"/>
                <w:color w:val="000000"/>
              </w:rPr>
              <w:t>ОБЩЕЕ КОЛИЧЕСТВО ЧАСОВ ПО ПРОГРАММЕ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CF" w:rsidRPr="00CE7D05" w:rsidRDefault="00DE4ECF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CE7D05">
              <w:rPr>
                <w:rFonts w:ascii="inherit" w:hAnsi="inheri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4ECF" w:rsidRPr="00CE7D05" w:rsidRDefault="00DE4ECF">
            <w:pPr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</w:tr>
    </w:tbl>
    <w:p w:rsidR="00DE4ECF" w:rsidRDefault="00DE4ECF"/>
    <w:p w:rsidR="00DE4ECF" w:rsidRDefault="00DE4ECF"/>
    <w:p w:rsidR="00292D97" w:rsidRDefault="00292D9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292D97" w:rsidRDefault="00292D97" w:rsidP="00292D9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  <w:r w:rsidR="009E39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E39C9" w:rsidRDefault="009E39C9" w:rsidP="00292D97">
      <w:pPr>
        <w:spacing w:after="0"/>
        <w:ind w:left="120"/>
        <w:rPr>
          <w:sz w:val="24"/>
          <w:szCs w:val="24"/>
        </w:rPr>
      </w:pPr>
    </w:p>
    <w:p w:rsidR="00292D97" w:rsidRDefault="00292D97" w:rsidP="00292D97">
      <w:pPr>
        <w:spacing w:after="0" w:line="480" w:lineRule="auto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292D97" w:rsidRPr="001927AD" w:rsidRDefault="001927AD" w:rsidP="001927A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27AD">
        <w:rPr>
          <w:rFonts w:ascii="Times New Roman" w:hAnsi="Times New Roman" w:cs="Times New Roman"/>
        </w:rPr>
        <w:t>Высоцкий И.Р., Ященко И.В. Вероятность и статистика</w:t>
      </w:r>
      <w:r w:rsidR="00F40D91">
        <w:rPr>
          <w:rFonts w:ascii="Times New Roman" w:hAnsi="Times New Roman" w:cs="Times New Roman"/>
        </w:rPr>
        <w:t>: 7-9 класс.</w:t>
      </w:r>
      <w:r w:rsidRPr="001927AD">
        <w:rPr>
          <w:rFonts w:ascii="Times New Roman" w:hAnsi="Times New Roman" w:cs="Times New Roman"/>
        </w:rPr>
        <w:t xml:space="preserve"> Базовый уровень. Учебн</w:t>
      </w:r>
      <w:r>
        <w:rPr>
          <w:rFonts w:ascii="Times New Roman" w:hAnsi="Times New Roman" w:cs="Times New Roman"/>
        </w:rPr>
        <w:t>ик в 2 частях. -</w:t>
      </w:r>
      <w:r w:rsidRPr="001927AD">
        <w:rPr>
          <w:rFonts w:ascii="Times New Roman" w:hAnsi="Times New Roman" w:cs="Times New Roman"/>
        </w:rPr>
        <w:t xml:space="preserve"> М.: Просвещение, 2023.</w:t>
      </w:r>
    </w:p>
    <w:p w:rsidR="00292D97" w:rsidRDefault="00292D97" w:rsidP="00292D97">
      <w:pPr>
        <w:spacing w:after="0"/>
        <w:ind w:left="120"/>
      </w:pPr>
    </w:p>
    <w:p w:rsidR="00292D97" w:rsidRDefault="00292D97" w:rsidP="00292D97">
      <w:pPr>
        <w:spacing w:after="0" w:line="480" w:lineRule="auto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292D97" w:rsidRPr="007C4208" w:rsidRDefault="007C4208" w:rsidP="007C420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Математика. Вероятность и статистика: 7-9 класс: базовый уровень: методическое пособие к предметной линии учебников по вероятности и статистике И.Р. Высоцкого, И.В. Ященко под ред. Ященко И.В. – 2-е изд., стер. – М.: Просвещение, 2023.</w:t>
      </w:r>
    </w:p>
    <w:p w:rsidR="00DE4ECF" w:rsidRDefault="00DE4ECF" w:rsidP="00DE4E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ЦИФРОВЫЕ ОБРАЗОВАТЕЛЬНЫЕ РЕСУРСЫ И РЕСУРСЫ СЕТИ ИНТЕРНЕТ </w:t>
      </w:r>
    </w:p>
    <w:p w:rsidR="00DE4ECF" w:rsidRPr="00D970E3" w:rsidRDefault="003837CD" w:rsidP="00D970E3">
      <w:pPr>
        <w:pStyle w:val="a6"/>
        <w:numPr>
          <w:ilvl w:val="0"/>
          <w:numId w:val="11"/>
        </w:numPr>
        <w:rPr>
          <w:color w:val="000000" w:themeColor="text1"/>
        </w:rPr>
      </w:pPr>
      <w:hyperlink r:id="rId80" w:history="1"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</w:t>
        </w:r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://</w:t>
        </w:r>
        <w:proofErr w:type="spellStart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urok</w:t>
        </w:r>
        <w:proofErr w:type="spellEnd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.1</w:t>
        </w:r>
        <w:proofErr w:type="spellStart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sept</w:t>
        </w:r>
        <w:proofErr w:type="spellEnd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</w:t>
        </w:r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articles</w:t>
        </w:r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/582818</w:t>
        </w:r>
      </w:hyperlink>
      <w:r w:rsidR="00DE4ECF" w:rsidRPr="00D970E3">
        <w:rPr>
          <w:color w:val="000000" w:themeColor="text1"/>
        </w:rPr>
        <w:t xml:space="preserve"> </w:t>
      </w:r>
    </w:p>
    <w:p w:rsidR="00DE4ECF" w:rsidRPr="00D970E3" w:rsidRDefault="003837CD" w:rsidP="00D970E3">
      <w:pPr>
        <w:pStyle w:val="a6"/>
        <w:numPr>
          <w:ilvl w:val="0"/>
          <w:numId w:val="11"/>
        </w:numPr>
        <w:rPr>
          <w:color w:val="000000" w:themeColor="text1"/>
        </w:rPr>
      </w:pPr>
      <w:hyperlink r:id="rId81" w:history="1"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</w:t>
        </w:r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://</w:t>
        </w:r>
        <w:proofErr w:type="spellStart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alfusja</w:t>
        </w:r>
        <w:proofErr w:type="spellEnd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-</w:t>
        </w:r>
        <w:proofErr w:type="spellStart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bahova</w:t>
        </w:r>
        <w:proofErr w:type="spellEnd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ucoz</w:t>
        </w:r>
        <w:proofErr w:type="spellEnd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</w:t>
        </w:r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load</w:t>
        </w:r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/7_</w:t>
        </w:r>
        <w:proofErr w:type="spellStart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klass</w:t>
        </w:r>
        <w:proofErr w:type="spellEnd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/4-3-2</w:t>
        </w:r>
      </w:hyperlink>
      <w:r w:rsidR="00DE4ECF" w:rsidRPr="00D970E3">
        <w:rPr>
          <w:color w:val="000000" w:themeColor="text1"/>
        </w:rPr>
        <w:t xml:space="preserve"> </w:t>
      </w:r>
    </w:p>
    <w:p w:rsidR="00DE4ECF" w:rsidRPr="00D970E3" w:rsidRDefault="003837CD" w:rsidP="00D970E3">
      <w:pPr>
        <w:pStyle w:val="a6"/>
        <w:numPr>
          <w:ilvl w:val="0"/>
          <w:numId w:val="11"/>
        </w:numPr>
        <w:rPr>
          <w:color w:val="000000" w:themeColor="text1"/>
        </w:rPr>
      </w:pPr>
      <w:hyperlink r:id="rId82" w:history="1"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</w:t>
        </w:r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://</w:t>
        </w:r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mathedu</w:t>
        </w:r>
        <w:proofErr w:type="spellEnd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</w:t>
        </w:r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text</w:t>
        </w:r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</w:t>
        </w:r>
        <w:proofErr w:type="spellStart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bunimovich</w:t>
        </w:r>
        <w:proofErr w:type="spellEnd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_</w:t>
        </w:r>
        <w:proofErr w:type="spellStart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bulychev</w:t>
        </w:r>
        <w:proofErr w:type="spellEnd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_</w:t>
        </w:r>
        <w:proofErr w:type="spellStart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osnovy</w:t>
        </w:r>
        <w:proofErr w:type="spellEnd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_</w:t>
        </w:r>
        <w:proofErr w:type="spellStart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statistiki</w:t>
        </w:r>
        <w:proofErr w:type="spellEnd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_</w:t>
        </w:r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i</w:t>
        </w:r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_</w:t>
        </w:r>
        <w:proofErr w:type="spellStart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veroyatnost</w:t>
        </w:r>
        <w:proofErr w:type="spellEnd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_5-11_2008/</w:t>
        </w:r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p</w:t>
        </w:r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0/</w:t>
        </w:r>
      </w:hyperlink>
      <w:r w:rsidR="00DE4ECF" w:rsidRPr="00D970E3">
        <w:rPr>
          <w:color w:val="000000" w:themeColor="text1"/>
        </w:rPr>
        <w:t xml:space="preserve">  </w:t>
      </w:r>
    </w:p>
    <w:p w:rsidR="00DE4ECF" w:rsidRPr="00D970E3" w:rsidRDefault="003837CD" w:rsidP="00D970E3">
      <w:pPr>
        <w:pStyle w:val="a6"/>
        <w:numPr>
          <w:ilvl w:val="0"/>
          <w:numId w:val="11"/>
        </w:numPr>
        <w:rPr>
          <w:color w:val="000000" w:themeColor="text1"/>
        </w:rPr>
      </w:pPr>
      <w:hyperlink r:id="rId83" w:history="1"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</w:t>
        </w:r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://</w:t>
        </w:r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education</w:t>
        </w:r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yandex</w:t>
        </w:r>
        <w:proofErr w:type="spellEnd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</w:t>
        </w:r>
      </w:hyperlink>
      <w:r w:rsidR="00DE4ECF" w:rsidRPr="00D970E3">
        <w:rPr>
          <w:color w:val="000000" w:themeColor="text1"/>
        </w:rPr>
        <w:t xml:space="preserve"> </w:t>
      </w:r>
    </w:p>
    <w:p w:rsidR="00DE4ECF" w:rsidRPr="00D970E3" w:rsidRDefault="003837CD" w:rsidP="00D970E3">
      <w:pPr>
        <w:pStyle w:val="a6"/>
        <w:numPr>
          <w:ilvl w:val="0"/>
          <w:numId w:val="11"/>
        </w:numPr>
        <w:rPr>
          <w:color w:val="000000" w:themeColor="text1"/>
        </w:rPr>
      </w:pPr>
      <w:hyperlink r:id="rId84" w:history="1"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</w:t>
        </w:r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://</w:t>
        </w:r>
        <w:proofErr w:type="spellStart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uchi</w:t>
        </w:r>
        <w:proofErr w:type="spellEnd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</w:t>
        </w:r>
      </w:hyperlink>
      <w:r w:rsidR="00DE4ECF" w:rsidRPr="00D970E3">
        <w:rPr>
          <w:color w:val="000000" w:themeColor="text1"/>
        </w:rPr>
        <w:t xml:space="preserve"> </w:t>
      </w:r>
    </w:p>
    <w:p w:rsidR="00DE4ECF" w:rsidRPr="00D970E3" w:rsidRDefault="003837CD" w:rsidP="00D970E3">
      <w:pPr>
        <w:pStyle w:val="a6"/>
        <w:numPr>
          <w:ilvl w:val="0"/>
          <w:numId w:val="11"/>
        </w:numPr>
        <w:rPr>
          <w:color w:val="000000" w:themeColor="text1"/>
        </w:rPr>
      </w:pPr>
      <w:hyperlink r:id="rId85" w:history="1"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</w:t>
        </w:r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://</w:t>
        </w:r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yaklass</w:t>
        </w:r>
        <w:proofErr w:type="spellEnd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</w:t>
        </w:r>
      </w:hyperlink>
      <w:r w:rsidR="00DE4ECF" w:rsidRPr="00D970E3">
        <w:rPr>
          <w:color w:val="000000" w:themeColor="text1"/>
        </w:rPr>
        <w:t xml:space="preserve"> </w:t>
      </w:r>
    </w:p>
    <w:p w:rsidR="00DE4ECF" w:rsidRPr="00D970E3" w:rsidRDefault="003837CD" w:rsidP="00D970E3">
      <w:pPr>
        <w:pStyle w:val="a6"/>
        <w:numPr>
          <w:ilvl w:val="0"/>
          <w:numId w:val="11"/>
        </w:numPr>
        <w:rPr>
          <w:color w:val="000000" w:themeColor="text1"/>
        </w:rPr>
      </w:pPr>
      <w:hyperlink r:id="rId86" w:history="1"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</w:t>
        </w:r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://</w:t>
        </w:r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math</w:t>
        </w:r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-</w:t>
        </w:r>
        <w:proofErr w:type="spellStart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oge</w:t>
        </w:r>
        <w:proofErr w:type="spellEnd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sdamgia</w:t>
        </w:r>
        <w:proofErr w:type="spellEnd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</w:t>
        </w:r>
      </w:hyperlink>
      <w:r w:rsidR="00DE4ECF" w:rsidRPr="00D970E3">
        <w:rPr>
          <w:color w:val="000000" w:themeColor="text1"/>
        </w:rPr>
        <w:t xml:space="preserve"> </w:t>
      </w:r>
    </w:p>
    <w:p w:rsidR="00DE4ECF" w:rsidRPr="00D970E3" w:rsidRDefault="003837CD" w:rsidP="00D970E3">
      <w:pPr>
        <w:pStyle w:val="a6"/>
        <w:numPr>
          <w:ilvl w:val="0"/>
          <w:numId w:val="11"/>
        </w:numPr>
        <w:rPr>
          <w:color w:val="000000" w:themeColor="text1"/>
        </w:rPr>
      </w:pPr>
      <w:hyperlink r:id="rId87" w:history="1"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</w:t>
        </w:r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://</w:t>
        </w:r>
        <w:proofErr w:type="spellStart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edu</w:t>
        </w:r>
        <w:proofErr w:type="spellEnd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skysmart</w:t>
        </w:r>
        <w:proofErr w:type="spellEnd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</w:t>
        </w:r>
      </w:hyperlink>
      <w:r w:rsidR="00DE4ECF" w:rsidRPr="00D970E3">
        <w:rPr>
          <w:color w:val="000000" w:themeColor="text1"/>
        </w:rPr>
        <w:t xml:space="preserve"> </w:t>
      </w:r>
    </w:p>
    <w:p w:rsidR="00DE4ECF" w:rsidRPr="00D970E3" w:rsidRDefault="003837CD" w:rsidP="00D970E3">
      <w:pPr>
        <w:pStyle w:val="a6"/>
        <w:numPr>
          <w:ilvl w:val="0"/>
          <w:numId w:val="11"/>
        </w:numPr>
        <w:rPr>
          <w:b/>
          <w:color w:val="000000" w:themeColor="text1"/>
        </w:rPr>
      </w:pPr>
      <w:hyperlink r:id="rId88" w:history="1"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</w:t>
        </w:r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://</w:t>
        </w:r>
        <w:proofErr w:type="spellStart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resh</w:t>
        </w:r>
        <w:proofErr w:type="spellEnd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edu</w:t>
        </w:r>
        <w:proofErr w:type="spellEnd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="00DE4ECF" w:rsidRPr="00D970E3">
        <w:rPr>
          <w:color w:val="000000" w:themeColor="text1"/>
        </w:rPr>
        <w:t xml:space="preserve">   </w:t>
      </w:r>
    </w:p>
    <w:p w:rsidR="00DE4ECF" w:rsidRPr="00D970E3" w:rsidRDefault="003837CD" w:rsidP="00D970E3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hyperlink r:id="rId89" w:history="1">
        <w:r w:rsidR="00DE4ECF" w:rsidRPr="00D970E3">
          <w:rPr>
            <w:rStyle w:val="a5"/>
            <w:rFonts w:ascii="Times New Roman" w:hAnsi="Times New Roman" w:cs="Times New Roman"/>
            <w:color w:val="000000" w:themeColor="text1"/>
            <w:sz w:val="24"/>
            <w:u w:val="none"/>
          </w:rPr>
          <w:t>ЦОС Моя Школа (myschool.edu.ru)</w:t>
        </w:r>
      </w:hyperlink>
    </w:p>
    <w:p w:rsidR="00DE4ECF" w:rsidRDefault="00DE4ECF" w:rsidP="00DE4ECF">
      <w:pPr>
        <w:pStyle w:val="a6"/>
        <w:rPr>
          <w:b/>
        </w:rPr>
      </w:pPr>
    </w:p>
    <w:p w:rsidR="00DE4ECF" w:rsidRDefault="00DE4ECF" w:rsidP="00DE4ECF"/>
    <w:p w:rsidR="00DE4ECF" w:rsidRDefault="00DE4ECF" w:rsidP="00DE4ECF"/>
    <w:p w:rsidR="00DE4ECF" w:rsidRDefault="00DE4ECF"/>
    <w:sectPr w:rsidR="00DE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75A0"/>
    <w:multiLevelType w:val="hybridMultilevel"/>
    <w:tmpl w:val="B8424DC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>
    <w:nsid w:val="34706A00"/>
    <w:multiLevelType w:val="hybridMultilevel"/>
    <w:tmpl w:val="B41AD8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D12CF"/>
    <w:multiLevelType w:val="multilevel"/>
    <w:tmpl w:val="6CF4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1032F0"/>
    <w:multiLevelType w:val="multilevel"/>
    <w:tmpl w:val="C3AE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F55ADD"/>
    <w:multiLevelType w:val="multilevel"/>
    <w:tmpl w:val="47D4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A808F8"/>
    <w:multiLevelType w:val="multilevel"/>
    <w:tmpl w:val="60C8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E23E72"/>
    <w:multiLevelType w:val="hybridMultilevel"/>
    <w:tmpl w:val="11BA5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05CB0"/>
    <w:multiLevelType w:val="multilevel"/>
    <w:tmpl w:val="4736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CCE41DD"/>
    <w:multiLevelType w:val="hybridMultilevel"/>
    <w:tmpl w:val="163C6F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3B7CFD"/>
    <w:multiLevelType w:val="multilevel"/>
    <w:tmpl w:val="9850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622"/>
    <w:rsid w:val="00102465"/>
    <w:rsid w:val="0014407C"/>
    <w:rsid w:val="001927AD"/>
    <w:rsid w:val="00292D97"/>
    <w:rsid w:val="00331B8E"/>
    <w:rsid w:val="003837CD"/>
    <w:rsid w:val="00561578"/>
    <w:rsid w:val="00617040"/>
    <w:rsid w:val="00667B9E"/>
    <w:rsid w:val="006749A9"/>
    <w:rsid w:val="006A5B0C"/>
    <w:rsid w:val="006F50DD"/>
    <w:rsid w:val="006F6622"/>
    <w:rsid w:val="00735F1D"/>
    <w:rsid w:val="00761B49"/>
    <w:rsid w:val="007C4208"/>
    <w:rsid w:val="009E39C9"/>
    <w:rsid w:val="00B748CA"/>
    <w:rsid w:val="00BE31EF"/>
    <w:rsid w:val="00BE6667"/>
    <w:rsid w:val="00CE7D05"/>
    <w:rsid w:val="00D970E3"/>
    <w:rsid w:val="00DA6C28"/>
    <w:rsid w:val="00DE4ECF"/>
    <w:rsid w:val="00E23926"/>
    <w:rsid w:val="00E72D53"/>
    <w:rsid w:val="00EB028D"/>
    <w:rsid w:val="00F02DE9"/>
    <w:rsid w:val="00F278F1"/>
    <w:rsid w:val="00F40D91"/>
    <w:rsid w:val="00FD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F6622"/>
    <w:pPr>
      <w:spacing w:after="160" w:line="256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E4ECF"/>
    <w:rPr>
      <w:color w:val="0000FF" w:themeColor="hyperlink"/>
      <w:u w:val="single"/>
    </w:rPr>
  </w:style>
  <w:style w:type="paragraph" w:styleId="a6">
    <w:name w:val="No Spacing"/>
    <w:uiPriority w:val="1"/>
    <w:qFormat/>
    <w:rsid w:val="00DE4ECF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DE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CE7D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8">
    <w:name w:val="Strong"/>
    <w:basedOn w:val="a0"/>
    <w:uiPriority w:val="22"/>
    <w:qFormat/>
    <w:rsid w:val="00667B9E"/>
    <w:rPr>
      <w:b/>
      <w:bCs/>
    </w:rPr>
  </w:style>
  <w:style w:type="character" w:customStyle="1" w:styleId="placeholder-mask">
    <w:name w:val="placeholder-mask"/>
    <w:basedOn w:val="a0"/>
    <w:rsid w:val="00667B9E"/>
  </w:style>
  <w:style w:type="character" w:customStyle="1" w:styleId="placeholder">
    <w:name w:val="placeholder"/>
    <w:basedOn w:val="a0"/>
    <w:rsid w:val="00667B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F6622"/>
    <w:pPr>
      <w:spacing w:after="160" w:line="256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E4ECF"/>
    <w:rPr>
      <w:color w:val="0000FF" w:themeColor="hyperlink"/>
      <w:u w:val="single"/>
    </w:rPr>
  </w:style>
  <w:style w:type="paragraph" w:styleId="a6">
    <w:name w:val="No Spacing"/>
    <w:uiPriority w:val="1"/>
    <w:qFormat/>
    <w:rsid w:val="00DE4ECF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DE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CE7D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8">
    <w:name w:val="Strong"/>
    <w:basedOn w:val="a0"/>
    <w:uiPriority w:val="22"/>
    <w:qFormat/>
    <w:rsid w:val="00667B9E"/>
    <w:rPr>
      <w:b/>
      <w:bCs/>
    </w:rPr>
  </w:style>
  <w:style w:type="character" w:customStyle="1" w:styleId="placeholder-mask">
    <w:name w:val="placeholder-mask"/>
    <w:basedOn w:val="a0"/>
    <w:rsid w:val="00667B9E"/>
  </w:style>
  <w:style w:type="character" w:customStyle="1" w:styleId="placeholder">
    <w:name w:val="placeholder"/>
    <w:basedOn w:val="a0"/>
    <w:rsid w:val="00667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3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0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4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2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7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8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6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8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3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2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0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4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0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5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1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4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7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1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9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6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3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0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8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8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4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2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7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8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19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7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7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9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0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1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7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1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1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6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1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1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86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4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1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9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5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1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4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9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7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4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9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1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4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2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hyperlink" Target="https://m.edsoo.ru/863f0ea6" TargetMode="External"/><Relationship Id="rId39" Type="http://schemas.openxmlformats.org/officeDocument/2006/relationships/hyperlink" Target="https://m.edsoo.ru/863f2cd8" TargetMode="External"/><Relationship Id="rId21" Type="http://schemas.openxmlformats.org/officeDocument/2006/relationships/hyperlink" Target="https://m.edsoo.ru/863f0578" TargetMode="External"/><Relationship Id="rId34" Type="http://schemas.openxmlformats.org/officeDocument/2006/relationships/hyperlink" Target="https://m.edsoo.ru/863f21ca" TargetMode="External"/><Relationship Id="rId42" Type="http://schemas.openxmlformats.org/officeDocument/2006/relationships/hyperlink" Target="https://m.edsoo.ru/863f3214" TargetMode="External"/><Relationship Id="rId47" Type="http://schemas.openxmlformats.org/officeDocument/2006/relationships/hyperlink" Target="https://m.edsoo.ru/863f3cbe" TargetMode="External"/><Relationship Id="rId50" Type="http://schemas.openxmlformats.org/officeDocument/2006/relationships/hyperlink" Target="https://m.edsoo.ru/863f4312" TargetMode="External"/><Relationship Id="rId55" Type="http://schemas.openxmlformats.org/officeDocument/2006/relationships/hyperlink" Target="https://m.edsoo.ru/863f5014" TargetMode="External"/><Relationship Id="rId63" Type="http://schemas.openxmlformats.org/officeDocument/2006/relationships/hyperlink" Target="https://m.edsoo.ru/863f64d2" TargetMode="External"/><Relationship Id="rId68" Type="http://schemas.openxmlformats.org/officeDocument/2006/relationships/hyperlink" Target="https://m.edsoo.ru/863f6f86" TargetMode="External"/><Relationship Id="rId76" Type="http://schemas.openxmlformats.org/officeDocument/2006/relationships/hyperlink" Target="https://m.edsoo.ru/863f7e54" TargetMode="External"/><Relationship Id="rId84" Type="http://schemas.openxmlformats.org/officeDocument/2006/relationships/hyperlink" Target="https://uchi.ru/" TargetMode="External"/><Relationship Id="rId89" Type="http://schemas.openxmlformats.org/officeDocument/2006/relationships/hyperlink" Target="https://myschool.edu.ru/" TargetMode="External"/><Relationship Id="rId7" Type="http://schemas.openxmlformats.org/officeDocument/2006/relationships/hyperlink" Target="https://m.edsoo.ru/7f417fb2" TargetMode="External"/><Relationship Id="rId71" Type="http://schemas.openxmlformats.org/officeDocument/2006/relationships/hyperlink" Target="https://m.edsoo.ru/863f71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f1784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f0a50" TargetMode="External"/><Relationship Id="rId32" Type="http://schemas.openxmlformats.org/officeDocument/2006/relationships/hyperlink" Target="https://m.edsoo.ru/863f1dec" TargetMode="External"/><Relationship Id="rId37" Type="http://schemas.openxmlformats.org/officeDocument/2006/relationships/hyperlink" Target="https://m.edsoo.ru/863f2a4e" TargetMode="External"/><Relationship Id="rId40" Type="http://schemas.openxmlformats.org/officeDocument/2006/relationships/hyperlink" Target="https://m.edsoo.ru/863f2e36" TargetMode="External"/><Relationship Id="rId45" Type="http://schemas.openxmlformats.org/officeDocument/2006/relationships/hyperlink" Target="https://m.edsoo.ru/863f38ae" TargetMode="External"/><Relationship Id="rId53" Type="http://schemas.openxmlformats.org/officeDocument/2006/relationships/hyperlink" Target="https://m.edsoo.ru/863f4e16" TargetMode="External"/><Relationship Id="rId58" Type="http://schemas.openxmlformats.org/officeDocument/2006/relationships/hyperlink" Target="https://m.edsoo.ru/863f5a50" TargetMode="External"/><Relationship Id="rId66" Type="http://schemas.openxmlformats.org/officeDocument/2006/relationships/hyperlink" Target="https://m.edsoo.ru/863f6b44" TargetMode="External"/><Relationship Id="rId74" Type="http://schemas.openxmlformats.org/officeDocument/2006/relationships/hyperlink" Target="https://m.edsoo.ru/863f7a4e" TargetMode="External"/><Relationship Id="rId79" Type="http://schemas.openxmlformats.org/officeDocument/2006/relationships/hyperlink" Target="https://m.edsoo.ru/863f8b56" TargetMode="External"/><Relationship Id="rId87" Type="http://schemas.openxmlformats.org/officeDocument/2006/relationships/hyperlink" Target="https://edu.skysmart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6162" TargetMode="External"/><Relationship Id="rId82" Type="http://schemas.openxmlformats.org/officeDocument/2006/relationships/hyperlink" Target="https://www.mathedu.ru/text/bunimovich_bulychev_osnovy_statistiki_i_veroyatnost_5-11_2008/p0/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m.edsoo.ru/863f029e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863f076c" TargetMode="External"/><Relationship Id="rId27" Type="http://schemas.openxmlformats.org/officeDocument/2006/relationships/hyperlink" Target="https://m.edsoo.ru/863f1180" TargetMode="External"/><Relationship Id="rId30" Type="http://schemas.openxmlformats.org/officeDocument/2006/relationships/hyperlink" Target="https://m.edsoo.ru/863f198c" TargetMode="External"/><Relationship Id="rId35" Type="http://schemas.openxmlformats.org/officeDocument/2006/relationships/hyperlink" Target="https://m.edsoo.ru/863f21ca" TargetMode="External"/><Relationship Id="rId43" Type="http://schemas.openxmlformats.org/officeDocument/2006/relationships/hyperlink" Target="https://m.edsoo.ru/863f3372" TargetMode="External"/><Relationship Id="rId48" Type="http://schemas.openxmlformats.org/officeDocument/2006/relationships/hyperlink" Target="https://m.edsoo.ru/863f3f20" TargetMode="External"/><Relationship Id="rId56" Type="http://schemas.openxmlformats.org/officeDocument/2006/relationships/hyperlink" Target="https://m.edsoo.ru/863f5208" TargetMode="External"/><Relationship Id="rId64" Type="http://schemas.openxmlformats.org/officeDocument/2006/relationships/hyperlink" Target="https://m.edsoo.ru/863f6680" TargetMode="External"/><Relationship Id="rId69" Type="http://schemas.openxmlformats.org/officeDocument/2006/relationships/hyperlink" Target="https://m.edsoo.ru/863f72c4" TargetMode="External"/><Relationship Id="rId77" Type="http://schemas.openxmlformats.org/officeDocument/2006/relationships/hyperlink" Target="https://m.edsoo.ru/863f8408" TargetMode="External"/><Relationship Id="rId8" Type="http://schemas.openxmlformats.org/officeDocument/2006/relationships/hyperlink" Target="https://m.edsoo.ru/7f417fb2" TargetMode="External"/><Relationship Id="rId51" Type="http://schemas.openxmlformats.org/officeDocument/2006/relationships/hyperlink" Target="https://m.edsoo.ru/863f47ea" TargetMode="External"/><Relationship Id="rId72" Type="http://schemas.openxmlformats.org/officeDocument/2006/relationships/hyperlink" Target="https://m.edsoo.ru/863f783c" TargetMode="External"/><Relationship Id="rId80" Type="http://schemas.openxmlformats.org/officeDocument/2006/relationships/hyperlink" Target="https://urok.1sept.ru/articles/582818" TargetMode="External"/><Relationship Id="rId85" Type="http://schemas.openxmlformats.org/officeDocument/2006/relationships/hyperlink" Target="https://www.yaklass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f0bfe" TargetMode="External"/><Relationship Id="rId33" Type="http://schemas.openxmlformats.org/officeDocument/2006/relationships/hyperlink" Target="https://m.edsoo.ru/863f1f72" TargetMode="External"/><Relationship Id="rId38" Type="http://schemas.openxmlformats.org/officeDocument/2006/relationships/hyperlink" Target="https://m.edsoo.ru/863f2bac" TargetMode="External"/><Relationship Id="rId46" Type="http://schemas.openxmlformats.org/officeDocument/2006/relationships/hyperlink" Target="https://m.edsoo.ru/863f3b06" TargetMode="External"/><Relationship Id="rId59" Type="http://schemas.openxmlformats.org/officeDocument/2006/relationships/hyperlink" Target="https://m.edsoo.ru/863f5bfe" TargetMode="External"/><Relationship Id="rId67" Type="http://schemas.openxmlformats.org/officeDocument/2006/relationships/hyperlink" Target="https://m.edsoo.ru/863f6da6" TargetMode="External"/><Relationship Id="rId20" Type="http://schemas.openxmlformats.org/officeDocument/2006/relationships/hyperlink" Target="https://m.edsoo.ru/863f03fc" TargetMode="External"/><Relationship Id="rId41" Type="http://schemas.openxmlformats.org/officeDocument/2006/relationships/hyperlink" Target="https://m.edsoo.ru/863f2f8a" TargetMode="External"/><Relationship Id="rId54" Type="http://schemas.openxmlformats.org/officeDocument/2006/relationships/hyperlink" Target="https://m.edsoo.ru/863f4e16" TargetMode="External"/><Relationship Id="rId62" Type="http://schemas.openxmlformats.org/officeDocument/2006/relationships/hyperlink" Target="https://m.edsoo.ru/863f6356" TargetMode="External"/><Relationship Id="rId70" Type="http://schemas.openxmlformats.org/officeDocument/2006/relationships/hyperlink" Target="https://m.edsoo.ru/863f7652" TargetMode="External"/><Relationship Id="rId75" Type="http://schemas.openxmlformats.org/officeDocument/2006/relationships/hyperlink" Target="https://m.edsoo.ru/863f7c9c" TargetMode="External"/><Relationship Id="rId83" Type="http://schemas.openxmlformats.org/officeDocument/2006/relationships/hyperlink" Target="https://education.yandex.ru/" TargetMode="External"/><Relationship Id="rId88" Type="http://schemas.openxmlformats.org/officeDocument/2006/relationships/hyperlink" Target="https://resh.edu.ru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7fb2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863f0a50" TargetMode="External"/><Relationship Id="rId28" Type="http://schemas.openxmlformats.org/officeDocument/2006/relationships/hyperlink" Target="https://m.edsoo.ru/863f143c" TargetMode="External"/><Relationship Id="rId36" Type="http://schemas.openxmlformats.org/officeDocument/2006/relationships/hyperlink" Target="https://m.edsoo.ru/863f235a" TargetMode="External"/><Relationship Id="rId49" Type="http://schemas.openxmlformats.org/officeDocument/2006/relationships/hyperlink" Target="https://m.edsoo.ru/863f4128" TargetMode="External"/><Relationship Id="rId57" Type="http://schemas.openxmlformats.org/officeDocument/2006/relationships/hyperlink" Target="https://m.edsoo.ru/863f5884" TargetMode="External"/><Relationship Id="rId10" Type="http://schemas.openxmlformats.org/officeDocument/2006/relationships/hyperlink" Target="https://m.edsoo.ru/7f417fb2" TargetMode="External"/><Relationship Id="rId31" Type="http://schemas.openxmlformats.org/officeDocument/2006/relationships/hyperlink" Target="https://m.edsoo.ru/863f1dec" TargetMode="External"/><Relationship Id="rId44" Type="http://schemas.openxmlformats.org/officeDocument/2006/relationships/hyperlink" Target="https://m.edsoo.ru/863f3764" TargetMode="External"/><Relationship Id="rId52" Type="http://schemas.openxmlformats.org/officeDocument/2006/relationships/hyperlink" Target="https://m.edsoo.ru/863f47ea" TargetMode="External"/><Relationship Id="rId60" Type="http://schemas.openxmlformats.org/officeDocument/2006/relationships/hyperlink" Target="https://m.edsoo.ru/863f5e10" TargetMode="External"/><Relationship Id="rId65" Type="http://schemas.openxmlformats.org/officeDocument/2006/relationships/hyperlink" Target="https://m.edsoo.ru/863f67de" TargetMode="External"/><Relationship Id="rId73" Type="http://schemas.openxmlformats.org/officeDocument/2006/relationships/hyperlink" Target="https://m.edsoo.ru/863f893a" TargetMode="External"/><Relationship Id="rId78" Type="http://schemas.openxmlformats.org/officeDocument/2006/relationships/hyperlink" Target="https://m.edsoo.ru/863f861a" TargetMode="External"/><Relationship Id="rId81" Type="http://schemas.openxmlformats.org/officeDocument/2006/relationships/hyperlink" Target="http://alfusja-bahova.ucoz.ru/load/7_klass/4-3-2" TargetMode="External"/><Relationship Id="rId86" Type="http://schemas.openxmlformats.org/officeDocument/2006/relationships/hyperlink" Target="https://math-oge.sdamg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f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20</Pages>
  <Words>4756</Words>
  <Characters>27113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Загайнова Светлана Александровна</cp:lastModifiedBy>
  <cp:revision>23</cp:revision>
  <dcterms:created xsi:type="dcterms:W3CDTF">2023-09-10T16:51:00Z</dcterms:created>
  <dcterms:modified xsi:type="dcterms:W3CDTF">2024-10-04T07:42:00Z</dcterms:modified>
</cp:coreProperties>
</file>