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E01" w:rsidRDefault="000F6E01" w:rsidP="000F6E0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block-43501505"/>
      <w:r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0F6E01" w:rsidRDefault="000F6E01" w:rsidP="000F6E0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гимназия «Лаборатория Салахова»</w:t>
      </w:r>
    </w:p>
    <w:p w:rsidR="000F6E01" w:rsidRDefault="000F6E01" w:rsidP="000F6E0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F6E01" w:rsidRDefault="000F6E01" w:rsidP="000F6E0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F6E01" w:rsidRDefault="000F6E01" w:rsidP="000F6E0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F6E01" w:rsidRDefault="000F6E01" w:rsidP="000F6E0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3105"/>
        <w:gridCol w:w="1966"/>
        <w:gridCol w:w="4394"/>
      </w:tblGrid>
      <w:tr w:rsidR="000F6E01" w:rsidRPr="00577524" w:rsidTr="000F6E01">
        <w:tc>
          <w:tcPr>
            <w:tcW w:w="3104" w:type="dxa"/>
          </w:tcPr>
          <w:p w:rsidR="000F6E01" w:rsidRDefault="000F6E0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F6E01" w:rsidRDefault="000F6E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Заведующая кафедрой общественных  наук</w:t>
            </w:r>
          </w:p>
          <w:p w:rsidR="000F6E01" w:rsidRDefault="000F6E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F6E01" w:rsidRDefault="000F6E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Сухих Е.В.</w:t>
            </w:r>
          </w:p>
          <w:p w:rsidR="000F6E01" w:rsidRDefault="000F6E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№4</w:t>
            </w:r>
          </w:p>
          <w:p w:rsidR="000F6E01" w:rsidRDefault="000F6E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«31» мая 2024 г.</w:t>
            </w:r>
          </w:p>
          <w:p w:rsidR="000F6E01" w:rsidRDefault="000F6E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66" w:type="dxa"/>
          </w:tcPr>
          <w:p w:rsidR="000F6E01" w:rsidRDefault="000F6E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0F6E01" w:rsidRDefault="000F6E0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0F6E01" w:rsidRDefault="000F6E0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гимназии</w:t>
            </w:r>
          </w:p>
          <w:p w:rsidR="000F6E01" w:rsidRDefault="000F6E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pPr w:leftFromText="180" w:rightFromText="180" w:bottomFromText="200" w:vertAnchor="text" w:horzAnchor="margin" w:tblpY="-204"/>
              <w:tblOverlap w:val="never"/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4113"/>
              <w:gridCol w:w="567"/>
            </w:tblGrid>
            <w:tr w:rsidR="000F6E01" w:rsidRPr="00577524">
              <w:trPr>
                <w:trHeight w:val="1566"/>
              </w:trPr>
              <w:tc>
                <w:tcPr>
                  <w:tcW w:w="4111" w:type="dxa"/>
                  <w:hideMark/>
                </w:tcPr>
                <w:p w:rsidR="000F6E01" w:rsidRDefault="000F6E01">
                  <w:pPr>
                    <w:tabs>
                      <w:tab w:val="left" w:pos="2660"/>
                    </w:tabs>
                    <w:spacing w:before="80" w:after="40" w:line="240" w:lineRule="auto"/>
                    <w:jc w:val="center"/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noProof/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-74295</wp:posOffset>
                            </wp:positionH>
                            <wp:positionV relativeFrom="paragraph">
                              <wp:posOffset>7620</wp:posOffset>
                            </wp:positionV>
                            <wp:extent cx="2596515" cy="963930"/>
                            <wp:effectExtent l="0" t="0" r="13335" b="26670"/>
                            <wp:wrapNone/>
                            <wp:docPr id="3" name="Скругленный прямоугольник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596515" cy="96393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ysClr val="window" lastClr="FFFFFF">
                                          <a:lumMod val="50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Скругленный прямоугольник 3" o:spid="_x0000_s1026" style="position:absolute;margin-left:-5.85pt;margin-top:.6pt;width:204.45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XZcugIAACgFAAAOAAAAZHJzL2Uyb0RvYy54bWysVM1uEzEQviPxDpbvdPNbyKqbKmoVhBTa&#10;ihb17Hq9yQqvx9hONuFUiSNIPAPPgJCgpeUVNm/E2LtpQ+GE8MEae8bz88033ttfFpIshLE5qIS2&#10;d1qUCMUhzdU0oa/Pxk+eUWIdUymToERCV8LS/eHjR3uljkUHZiBTYQg6UTYudUJnzuk4iiyfiYLZ&#10;HdBCoTIDUzCHRzONUsNK9F7IqNNq7UYlmFQb4MJavD2slXQY/GeZ4O44y6xwRCYUc3NhN2G/8Hs0&#10;3GPx1DA9y3mTBvuHLAqWKwx65+qQOUbmJv/DVZFzAxYyt8OhiCDLci5CDVhNu/WgmtMZ0yLUguBY&#10;fQeT/X9u+dHixJA8TWiXEsUKbFH1ubpaX67fV1+q6+prdVPdrD9U30n1Ey8/VT+q26C6ra7XH1H5&#10;rboiXQ9jqW2M3k71ifFAWD0B/saiIvpN4w+2sVlmpvC2CANZhp6s7noilo5wvOz0B7v9dp8SjrrB&#10;bnfQDU2LWLx5rY11zwUUxAsJNTBX6StsfOgHW0ys80mweGPnIyoY51KG5ktFSh+m10J+cIYczCRz&#10;KBYaUbFqSgmTUyQ3dya4tCDz1D8PZa7sgTRkwZBfSMsUSkoksw4vEzoOKzyS8+IlpLVdv4XLQ4ZJ&#10;2fC+Frf9+mQPmZ3VL0LI5oVUPq4I3G5qu8fUSxeQrrCnBmqyW83HOXqbYFYnzCC7sU6cWHeMWyYB&#10;i4dGomQG5t3f7r09kg61lJQ4LQjM2zkzAot9oZCOg3av58crHHr9px08mG3NxbZGzYsDQMDa+Ddo&#10;HkRv7+RGzAwU5zjYIx8VVUxxjF23oDkcuHqK8WvgYjQKZjhSmrmJOtXcO/c4eRzPlufM6IYeDol1&#10;BJvJYvEDgtS2NUVGcwdZHthzj2vDZxzH0LTm6/Dzvn0OVvcf3PAXAAAA//8DAFBLAwQUAAYACAAA&#10;ACEA2OFNSt8AAAAJAQAADwAAAGRycy9kb3ducmV2LnhtbEyPwU7DMBBE70j8g7VI3Fo7raAlxKkQ&#10;ohIcqERBAm5uvI0j4nUau034e5YT3Hb0RrMzxWr0rThhH5tAGrKpAoFUBdtQreHtdT1ZgojJkDVt&#10;INTwjRFW5flZYXIbBnrB0zbVgkMo5kaDS6nLpYyVQ2/iNHRIzPah9yax7GtpezNwuG/lTKlr6U1D&#10;/MGZDu8dVl/bo9dwcJuhWj/jQanl0+dm//j+8NGQ1pcX490tiIRj+jPDb32uDiV32oUj2ShaDZMs&#10;W7CVwQwE8/nNgo8d66u5AlkW8v+C8gcAAP//AwBQSwECLQAUAAYACAAAACEAtoM4kv4AAADhAQAA&#10;EwAAAAAAAAAAAAAAAAAAAAAAW0NvbnRlbnRfVHlwZXNdLnhtbFBLAQItABQABgAIAAAAIQA4/SH/&#10;1gAAAJQBAAALAAAAAAAAAAAAAAAAAC8BAABfcmVscy8ucmVsc1BLAQItABQABgAIAAAAIQAlPXZc&#10;ugIAACgFAAAOAAAAAAAAAAAAAAAAAC4CAABkcnMvZTJvRG9jLnhtbFBLAQItABQABgAIAAAAIQDY&#10;4U1K3wAAAAkBAAAPAAAAAAAAAAAAAAAAABQFAABkcnMvZG93bnJldi54bWxQSwUGAAAAAAQABADz&#10;AAAAIAYAAAAA&#10;" filled="f" strokecolor="#7f7f7f" strokeweight="2pt">
                            <v:path arrowok="t"/>
                          </v:roundrect>
                        </w:pict>
                      </mc:Fallback>
                    </mc:AlternateContent>
                  </w:r>
                  <w:bookmarkStart w:id="1" w:name="EdsText"/>
                  <w:r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ru-RU" w:eastAsia="ru-RU"/>
                    </w:rPr>
                    <w:t>Подписано электронной подписью</w:t>
                  </w:r>
                </w:p>
                <w:p w:rsidR="00577524" w:rsidRPr="00577524" w:rsidRDefault="00577524" w:rsidP="00577524">
                  <w:pPr>
                    <w:tabs>
                      <w:tab w:val="left" w:pos="2660"/>
                    </w:tabs>
                    <w:spacing w:after="0" w:line="240" w:lineRule="auto"/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</w:pPr>
                  <w:r w:rsidRPr="00577524"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  <w:t>Сертификат:</w:t>
                  </w:r>
                </w:p>
                <w:p w:rsidR="00577524" w:rsidRPr="00577524" w:rsidRDefault="00577524" w:rsidP="00577524">
                  <w:pPr>
                    <w:tabs>
                      <w:tab w:val="left" w:pos="2660"/>
                    </w:tabs>
                    <w:spacing w:after="0" w:line="240" w:lineRule="auto"/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</w:pPr>
                  <w:r w:rsidRPr="00577524"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  <w:t>00</w:t>
                  </w:r>
                  <w:r w:rsidRPr="00577524">
                    <w:rPr>
                      <w:rFonts w:ascii="Arial" w:eastAsia="Calibri" w:hAnsi="Arial" w:cs="Arial"/>
                      <w:sz w:val="18"/>
                      <w:szCs w:val="18"/>
                    </w:rPr>
                    <w:t>B</w:t>
                  </w:r>
                  <w:r w:rsidRPr="00577524"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  <w:t>4</w:t>
                  </w:r>
                  <w:r w:rsidRPr="00577524">
                    <w:rPr>
                      <w:rFonts w:ascii="Arial" w:eastAsia="Calibri" w:hAnsi="Arial" w:cs="Arial"/>
                      <w:sz w:val="18"/>
                      <w:szCs w:val="18"/>
                    </w:rPr>
                    <w:t>BAE</w:t>
                  </w:r>
                  <w:r w:rsidRPr="00577524"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  <w:t>560862435</w:t>
                  </w:r>
                  <w:r w:rsidRPr="00577524">
                    <w:rPr>
                      <w:rFonts w:ascii="Arial" w:eastAsia="Calibri" w:hAnsi="Arial" w:cs="Arial"/>
                      <w:sz w:val="18"/>
                      <w:szCs w:val="18"/>
                    </w:rPr>
                    <w:t>AE</w:t>
                  </w:r>
                  <w:r w:rsidRPr="00577524"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  <w:t>490</w:t>
                  </w:r>
                  <w:r w:rsidRPr="00577524">
                    <w:rPr>
                      <w:rFonts w:ascii="Arial" w:eastAsia="Calibri" w:hAnsi="Arial" w:cs="Arial"/>
                      <w:sz w:val="18"/>
                      <w:szCs w:val="18"/>
                    </w:rPr>
                    <w:t>E</w:t>
                  </w:r>
                  <w:r w:rsidRPr="00577524"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  <w:t>719</w:t>
                  </w:r>
                  <w:r w:rsidRPr="00577524">
                    <w:rPr>
                      <w:rFonts w:ascii="Arial" w:eastAsia="Calibri" w:hAnsi="Arial" w:cs="Arial"/>
                      <w:sz w:val="18"/>
                      <w:szCs w:val="18"/>
                    </w:rPr>
                    <w:t>F</w:t>
                  </w:r>
                  <w:r w:rsidRPr="00577524"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  <w:t>772</w:t>
                  </w:r>
                  <w:r w:rsidRPr="00577524">
                    <w:rPr>
                      <w:rFonts w:ascii="Arial" w:eastAsia="Calibri" w:hAnsi="Arial" w:cs="Arial"/>
                      <w:sz w:val="18"/>
                      <w:szCs w:val="18"/>
                    </w:rPr>
                    <w:t>F</w:t>
                  </w:r>
                  <w:r w:rsidRPr="00577524"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  <w:t>047</w:t>
                  </w:r>
                  <w:r w:rsidRPr="00577524">
                    <w:rPr>
                      <w:rFonts w:ascii="Arial" w:eastAsia="Calibri" w:hAnsi="Arial" w:cs="Arial"/>
                      <w:sz w:val="18"/>
                      <w:szCs w:val="18"/>
                    </w:rPr>
                    <w:t>E</w:t>
                  </w:r>
                </w:p>
                <w:p w:rsidR="00577524" w:rsidRPr="00577524" w:rsidRDefault="00577524" w:rsidP="00577524">
                  <w:pPr>
                    <w:tabs>
                      <w:tab w:val="left" w:pos="2660"/>
                    </w:tabs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</w:pPr>
                  <w:r w:rsidRPr="00577524"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  <w:t>Владелец:</w:t>
                  </w:r>
                </w:p>
                <w:p w:rsidR="00577524" w:rsidRPr="00577524" w:rsidRDefault="00577524" w:rsidP="00577524">
                  <w:pPr>
                    <w:tabs>
                      <w:tab w:val="left" w:pos="2660"/>
                    </w:tabs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</w:pPr>
                  <w:r w:rsidRPr="00577524"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  <w:t>Кисель Татьяна Викторовна</w:t>
                  </w:r>
                </w:p>
                <w:p w:rsidR="000F6E01" w:rsidRDefault="00577524" w:rsidP="00577524">
                  <w:pPr>
                    <w:tabs>
                      <w:tab w:val="left" w:pos="2660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577524"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  <w:t>Действителен: 10.06.2024 по 03.09.2025</w:t>
                  </w:r>
                  <w:bookmarkStart w:id="2" w:name="_GoBack"/>
                  <w:bookmarkEnd w:id="1"/>
                  <w:bookmarkEnd w:id="2"/>
                </w:p>
              </w:tc>
              <w:tc>
                <w:tcPr>
                  <w:tcW w:w="567" w:type="dxa"/>
                </w:tcPr>
                <w:p w:rsidR="000F6E01" w:rsidRDefault="000F6E01">
                  <w:pPr>
                    <w:tabs>
                      <w:tab w:val="left" w:pos="2660"/>
                    </w:tabs>
                    <w:spacing w:before="80" w:after="40" w:line="240" w:lineRule="auto"/>
                    <w:jc w:val="center"/>
                    <w:rPr>
                      <w:rFonts w:ascii="Arial" w:eastAsia="Calibri" w:hAnsi="Arial" w:cs="Arial"/>
                      <w:b/>
                      <w:noProof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</w:tbl>
          <w:p w:rsidR="000F6E01" w:rsidRDefault="000F6E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ГЛС-13-497/4 </w:t>
            </w:r>
          </w:p>
          <w:p w:rsidR="000F6E01" w:rsidRDefault="000F6E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«31» августа  2024 г.</w:t>
            </w:r>
          </w:p>
          <w:p w:rsidR="000F6E01" w:rsidRDefault="000F6E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D09F1" w:rsidRPr="00BB241F" w:rsidRDefault="009D09F1">
      <w:pPr>
        <w:spacing w:after="0"/>
        <w:ind w:left="120"/>
        <w:rPr>
          <w:lang w:val="ru-RU"/>
        </w:rPr>
      </w:pPr>
    </w:p>
    <w:p w:rsidR="009D09F1" w:rsidRPr="00BB241F" w:rsidRDefault="009D09F1">
      <w:pPr>
        <w:spacing w:after="0"/>
        <w:ind w:left="120"/>
        <w:rPr>
          <w:lang w:val="ru-RU"/>
        </w:rPr>
      </w:pPr>
    </w:p>
    <w:p w:rsidR="009D09F1" w:rsidRPr="00BB241F" w:rsidRDefault="009D09F1">
      <w:pPr>
        <w:spacing w:after="0"/>
        <w:ind w:left="120"/>
        <w:rPr>
          <w:lang w:val="ru-RU"/>
        </w:rPr>
      </w:pPr>
    </w:p>
    <w:p w:rsidR="009D09F1" w:rsidRPr="00BB241F" w:rsidRDefault="009D09F1">
      <w:pPr>
        <w:spacing w:after="0"/>
        <w:ind w:left="120"/>
        <w:rPr>
          <w:lang w:val="ru-RU"/>
        </w:rPr>
      </w:pPr>
    </w:p>
    <w:p w:rsidR="009D09F1" w:rsidRPr="00BB241F" w:rsidRDefault="009D09F1">
      <w:pPr>
        <w:spacing w:after="0"/>
        <w:ind w:left="120"/>
        <w:rPr>
          <w:lang w:val="ru-RU"/>
        </w:rPr>
      </w:pPr>
    </w:p>
    <w:p w:rsidR="009D09F1" w:rsidRPr="00BB241F" w:rsidRDefault="009D5029">
      <w:pPr>
        <w:spacing w:after="0" w:line="408" w:lineRule="auto"/>
        <w:ind w:left="120"/>
        <w:jc w:val="center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D09F1" w:rsidRPr="00BB241F" w:rsidRDefault="009D5029">
      <w:pPr>
        <w:spacing w:after="0" w:line="408" w:lineRule="auto"/>
        <w:ind w:left="120"/>
        <w:jc w:val="center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5725885)</w:t>
      </w:r>
    </w:p>
    <w:p w:rsidR="009D09F1" w:rsidRPr="00BB241F" w:rsidRDefault="009D09F1">
      <w:pPr>
        <w:spacing w:after="0"/>
        <w:ind w:left="120"/>
        <w:jc w:val="center"/>
        <w:rPr>
          <w:lang w:val="ru-RU"/>
        </w:rPr>
      </w:pPr>
    </w:p>
    <w:p w:rsidR="009D09F1" w:rsidRPr="00BB241F" w:rsidRDefault="009D5029">
      <w:pPr>
        <w:spacing w:after="0" w:line="408" w:lineRule="auto"/>
        <w:ind w:left="120"/>
        <w:jc w:val="center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9D09F1" w:rsidRPr="00BB241F" w:rsidRDefault="009D5029">
      <w:pPr>
        <w:spacing w:after="0" w:line="408" w:lineRule="auto"/>
        <w:ind w:left="120"/>
        <w:jc w:val="center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9D09F1" w:rsidRPr="00BB241F" w:rsidRDefault="009D09F1">
      <w:pPr>
        <w:spacing w:after="0"/>
        <w:ind w:left="120"/>
        <w:jc w:val="center"/>
        <w:rPr>
          <w:lang w:val="ru-RU"/>
        </w:rPr>
      </w:pPr>
    </w:p>
    <w:p w:rsidR="009D09F1" w:rsidRPr="00BB241F" w:rsidRDefault="009D09F1">
      <w:pPr>
        <w:spacing w:after="0"/>
        <w:ind w:left="120"/>
        <w:jc w:val="center"/>
        <w:rPr>
          <w:lang w:val="ru-RU"/>
        </w:rPr>
      </w:pPr>
    </w:p>
    <w:p w:rsidR="009D09F1" w:rsidRPr="00BB241F" w:rsidRDefault="009D09F1">
      <w:pPr>
        <w:spacing w:after="0"/>
        <w:ind w:left="120"/>
        <w:jc w:val="center"/>
        <w:rPr>
          <w:lang w:val="ru-RU"/>
        </w:rPr>
      </w:pPr>
    </w:p>
    <w:p w:rsidR="009D09F1" w:rsidRPr="00BB241F" w:rsidRDefault="009D09F1">
      <w:pPr>
        <w:spacing w:after="0"/>
        <w:ind w:left="120"/>
        <w:jc w:val="center"/>
        <w:rPr>
          <w:lang w:val="ru-RU"/>
        </w:rPr>
      </w:pPr>
    </w:p>
    <w:p w:rsidR="009D09F1" w:rsidRPr="00BB241F" w:rsidRDefault="009D09F1" w:rsidP="00BB241F">
      <w:pPr>
        <w:spacing w:after="0"/>
        <w:rPr>
          <w:lang w:val="ru-RU"/>
        </w:rPr>
      </w:pPr>
    </w:p>
    <w:p w:rsidR="009D09F1" w:rsidRPr="00BB241F" w:rsidRDefault="009D09F1">
      <w:pPr>
        <w:spacing w:after="0"/>
        <w:ind w:left="120"/>
        <w:jc w:val="center"/>
        <w:rPr>
          <w:lang w:val="ru-RU"/>
        </w:rPr>
      </w:pPr>
    </w:p>
    <w:p w:rsidR="009D09F1" w:rsidRPr="00BB241F" w:rsidRDefault="009D09F1">
      <w:pPr>
        <w:spacing w:after="0"/>
        <w:ind w:left="120"/>
        <w:jc w:val="center"/>
        <w:rPr>
          <w:lang w:val="ru-RU"/>
        </w:rPr>
      </w:pPr>
    </w:p>
    <w:p w:rsidR="009D09F1" w:rsidRPr="00BB241F" w:rsidRDefault="009D09F1">
      <w:pPr>
        <w:spacing w:after="0"/>
        <w:ind w:left="120"/>
        <w:jc w:val="center"/>
        <w:rPr>
          <w:lang w:val="ru-RU"/>
        </w:rPr>
      </w:pPr>
    </w:p>
    <w:p w:rsidR="009D09F1" w:rsidRPr="00BB241F" w:rsidRDefault="009D5029">
      <w:pPr>
        <w:spacing w:after="0"/>
        <w:ind w:left="120"/>
        <w:jc w:val="center"/>
        <w:rPr>
          <w:lang w:val="ru-RU"/>
        </w:rPr>
      </w:pPr>
      <w:bookmarkStart w:id="3" w:name="f4f51048-cb84-4c82-af6a-284ffbd4033b"/>
      <w:r w:rsidRPr="00BB241F">
        <w:rPr>
          <w:rFonts w:ascii="Times New Roman" w:hAnsi="Times New Roman"/>
          <w:b/>
          <w:color w:val="000000"/>
          <w:sz w:val="28"/>
          <w:lang w:val="ru-RU"/>
        </w:rPr>
        <w:t>Город Сургут</w:t>
      </w:r>
      <w:bookmarkEnd w:id="3"/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607e6f3-e82e-49a9-b315-c957a5fafe42"/>
      <w:r w:rsidRPr="00BB241F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9D09F1" w:rsidRPr="00BB241F" w:rsidRDefault="009D09F1">
      <w:pPr>
        <w:spacing w:after="0"/>
        <w:ind w:left="120"/>
        <w:rPr>
          <w:lang w:val="ru-RU"/>
        </w:rPr>
      </w:pPr>
    </w:p>
    <w:p w:rsidR="009D09F1" w:rsidRPr="00BB241F" w:rsidRDefault="009D09F1">
      <w:pPr>
        <w:rPr>
          <w:lang w:val="ru-RU"/>
        </w:rPr>
        <w:sectPr w:rsidR="009D09F1" w:rsidRPr="00BB241F">
          <w:pgSz w:w="11906" w:h="16383"/>
          <w:pgMar w:top="1134" w:right="850" w:bottom="1134" w:left="1701" w:header="720" w:footer="720" w:gutter="0"/>
          <w:cols w:space="720"/>
        </w:sectPr>
      </w:pPr>
    </w:p>
    <w:p w:rsidR="009D09F1" w:rsidRPr="00BB241F" w:rsidRDefault="009D5029">
      <w:pPr>
        <w:spacing w:after="0" w:line="264" w:lineRule="auto"/>
        <w:ind w:left="120"/>
        <w:jc w:val="both"/>
        <w:rPr>
          <w:lang w:val="ru-RU"/>
        </w:rPr>
      </w:pPr>
      <w:bookmarkStart w:id="5" w:name="block-43501511"/>
      <w:bookmarkEnd w:id="0"/>
      <w:r w:rsidRPr="00BB241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D09F1" w:rsidRPr="00BB241F" w:rsidRDefault="009D09F1">
      <w:pPr>
        <w:spacing w:after="0" w:line="264" w:lineRule="auto"/>
        <w:ind w:left="120"/>
        <w:jc w:val="both"/>
        <w:rPr>
          <w:lang w:val="ru-RU"/>
        </w:rPr>
      </w:pPr>
    </w:p>
    <w:p w:rsidR="009D09F1" w:rsidRPr="00BB241F" w:rsidRDefault="009D5029">
      <w:pPr>
        <w:spacing w:after="0" w:line="264" w:lineRule="auto"/>
        <w:ind w:left="12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9D09F1" w:rsidRPr="00BB241F" w:rsidRDefault="009D09F1">
      <w:pPr>
        <w:spacing w:after="0" w:line="264" w:lineRule="auto"/>
        <w:ind w:left="120"/>
        <w:jc w:val="both"/>
        <w:rPr>
          <w:lang w:val="ru-RU"/>
        </w:rPr>
      </w:pP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9D09F1" w:rsidRPr="00BB241F" w:rsidRDefault="009D09F1">
      <w:pPr>
        <w:spacing w:after="0" w:line="264" w:lineRule="auto"/>
        <w:ind w:left="120"/>
        <w:jc w:val="both"/>
        <w:rPr>
          <w:lang w:val="ru-RU"/>
        </w:rPr>
      </w:pPr>
    </w:p>
    <w:p w:rsidR="009D09F1" w:rsidRPr="00BB241F" w:rsidRDefault="009D5029">
      <w:pPr>
        <w:spacing w:after="0" w:line="264" w:lineRule="auto"/>
        <w:ind w:left="12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9D09F1" w:rsidRPr="00BB241F" w:rsidRDefault="009D09F1">
      <w:pPr>
        <w:spacing w:after="0" w:line="264" w:lineRule="auto"/>
        <w:ind w:left="120"/>
        <w:jc w:val="both"/>
        <w:rPr>
          <w:lang w:val="ru-RU"/>
        </w:rPr>
      </w:pP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BB241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B241F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9D09F1" w:rsidRDefault="009D50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9D09F1" w:rsidRPr="00BB241F" w:rsidRDefault="009D50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9D09F1" w:rsidRPr="00BB241F" w:rsidRDefault="009D5029">
      <w:pPr>
        <w:numPr>
          <w:ilvl w:val="0"/>
          <w:numId w:val="1"/>
        </w:numPr>
        <w:spacing w:after="0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9D09F1" w:rsidRPr="00BB241F" w:rsidRDefault="009D50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9D09F1" w:rsidRPr="00BB241F" w:rsidRDefault="009D50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9D09F1" w:rsidRPr="00BB241F" w:rsidRDefault="009D50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9D09F1" w:rsidRPr="00BB241F" w:rsidRDefault="009D09F1">
      <w:pPr>
        <w:spacing w:after="0" w:line="264" w:lineRule="auto"/>
        <w:ind w:left="120"/>
        <w:jc w:val="both"/>
        <w:rPr>
          <w:lang w:val="ru-RU"/>
        </w:rPr>
      </w:pPr>
    </w:p>
    <w:p w:rsidR="009D09F1" w:rsidRPr="00BB241F" w:rsidRDefault="009D5029">
      <w:pPr>
        <w:spacing w:after="0" w:line="264" w:lineRule="auto"/>
        <w:ind w:left="12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9D09F1" w:rsidRPr="00BB241F" w:rsidRDefault="009D09F1">
      <w:pPr>
        <w:spacing w:after="0" w:line="264" w:lineRule="auto"/>
        <w:ind w:left="120"/>
        <w:jc w:val="both"/>
        <w:rPr>
          <w:lang w:val="ru-RU"/>
        </w:rPr>
      </w:pPr>
    </w:p>
    <w:p w:rsidR="009D09F1" w:rsidRPr="005243BA" w:rsidRDefault="009D5029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BB241F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5243BA">
        <w:rPr>
          <w:rFonts w:ascii="Times New Roman" w:hAnsi="Times New Roman"/>
          <w:color w:val="000000"/>
          <w:sz w:val="28"/>
          <w:lang w:val="ru-RU"/>
        </w:rPr>
        <w:t>России»</w:t>
      </w:r>
      <w:proofErr w:type="gramEnd"/>
    </w:p>
    <w:p w:rsidR="009D09F1" w:rsidRPr="005243BA" w:rsidRDefault="009D09F1">
      <w:pPr>
        <w:rPr>
          <w:lang w:val="ru-RU"/>
        </w:rPr>
        <w:sectPr w:rsidR="009D09F1" w:rsidRPr="005243BA">
          <w:pgSz w:w="11906" w:h="16383"/>
          <w:pgMar w:top="1134" w:right="850" w:bottom="1134" w:left="1701" w:header="720" w:footer="720" w:gutter="0"/>
          <w:cols w:space="720"/>
        </w:sectPr>
      </w:pPr>
    </w:p>
    <w:p w:rsidR="009D09F1" w:rsidRPr="00BB241F" w:rsidRDefault="009D5029">
      <w:pPr>
        <w:spacing w:after="0" w:line="264" w:lineRule="auto"/>
        <w:ind w:left="120"/>
        <w:jc w:val="both"/>
        <w:rPr>
          <w:lang w:val="ru-RU"/>
        </w:rPr>
      </w:pPr>
      <w:bookmarkStart w:id="6" w:name="block-43501509"/>
      <w:bookmarkEnd w:id="5"/>
      <w:r w:rsidRPr="00BB241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D09F1" w:rsidRPr="00BB241F" w:rsidRDefault="009D09F1">
      <w:pPr>
        <w:spacing w:after="0" w:line="264" w:lineRule="auto"/>
        <w:ind w:left="120"/>
        <w:jc w:val="both"/>
        <w:rPr>
          <w:lang w:val="ru-RU"/>
        </w:rPr>
      </w:pPr>
    </w:p>
    <w:p w:rsidR="009D09F1" w:rsidRPr="00BB241F" w:rsidRDefault="009D5029">
      <w:pPr>
        <w:spacing w:after="0" w:line="264" w:lineRule="auto"/>
        <w:ind w:left="12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09F1" w:rsidRPr="00BB241F" w:rsidRDefault="009D09F1">
      <w:pPr>
        <w:spacing w:after="0" w:line="264" w:lineRule="auto"/>
        <w:ind w:left="120"/>
        <w:jc w:val="both"/>
        <w:rPr>
          <w:lang w:val="ru-RU"/>
        </w:rPr>
      </w:pPr>
    </w:p>
    <w:p w:rsidR="009D09F1" w:rsidRPr="00BB241F" w:rsidRDefault="009D5029">
      <w:pPr>
        <w:spacing w:after="0" w:line="264" w:lineRule="auto"/>
        <w:ind w:left="12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9D09F1" w:rsidRPr="00BB241F" w:rsidRDefault="009D09F1">
      <w:pPr>
        <w:spacing w:after="0" w:line="264" w:lineRule="auto"/>
        <w:ind w:left="120"/>
        <w:jc w:val="both"/>
        <w:rPr>
          <w:lang w:val="ru-RU"/>
        </w:rPr>
      </w:pP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</w:t>
      </w:r>
      <w:proofErr w:type="gramStart"/>
      <w:r w:rsidRPr="00BB241F">
        <w:rPr>
          <w:rFonts w:ascii="Times New Roman" w:hAnsi="Times New Roman"/>
          <w:color w:val="000000"/>
          <w:sz w:val="28"/>
          <w:lang w:val="ru-RU"/>
        </w:rPr>
        <w:t>Историческая хронология (счет лет «до н. э.» и «н. э.»). Историческая карта.</w:t>
      </w:r>
      <w:proofErr w:type="gramEnd"/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BB241F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BB241F">
        <w:rPr>
          <w:rFonts w:ascii="Times New Roman" w:hAnsi="Times New Roman"/>
          <w:color w:val="000000"/>
          <w:sz w:val="28"/>
          <w:lang w:val="ru-RU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BB241F">
        <w:rPr>
          <w:rFonts w:ascii="Times New Roman" w:hAnsi="Times New Roman"/>
          <w:color w:val="000000"/>
          <w:sz w:val="28"/>
          <w:lang w:val="ru-RU"/>
        </w:rPr>
        <w:t>.</w:t>
      </w:r>
    </w:p>
    <w:p w:rsidR="009D09F1" w:rsidRPr="005243BA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5243BA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5243BA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BB241F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BB241F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5243BA">
        <w:rPr>
          <w:rFonts w:ascii="Times New Roman" w:hAnsi="Times New Roman"/>
          <w:color w:val="000000"/>
          <w:sz w:val="28"/>
          <w:lang w:val="ru-RU"/>
        </w:rPr>
        <w:t xml:space="preserve">Индию. Держава Маурьев. Государство Гуптов. Общественное устройство, варны. </w:t>
      </w:r>
      <w:r w:rsidRPr="00BB241F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9D09F1" w:rsidRPr="005243BA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5243BA">
        <w:rPr>
          <w:rFonts w:ascii="Times New Roman" w:hAnsi="Times New Roman"/>
          <w:b/>
          <w:color w:val="000000"/>
          <w:sz w:val="28"/>
          <w:lang w:val="ru-RU"/>
        </w:rPr>
        <w:t>Эллинизм</w:t>
      </w:r>
      <w:r w:rsidRPr="005243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9D09F1" w:rsidRPr="005243BA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5243BA">
        <w:rPr>
          <w:rFonts w:ascii="Times New Roman" w:hAnsi="Times New Roman"/>
          <w:color w:val="000000"/>
          <w:sz w:val="28"/>
          <w:lang w:val="ru-RU"/>
        </w:rPr>
        <w:t>Итоги греко-персидских войн.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BB241F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BB241F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9D09F1" w:rsidRPr="00BB241F" w:rsidRDefault="009D09F1">
      <w:pPr>
        <w:spacing w:after="0" w:line="264" w:lineRule="auto"/>
        <w:ind w:left="120"/>
        <w:jc w:val="both"/>
        <w:rPr>
          <w:lang w:val="ru-RU"/>
        </w:rPr>
      </w:pPr>
    </w:p>
    <w:p w:rsidR="009D09F1" w:rsidRPr="00BB241F" w:rsidRDefault="009D5029">
      <w:pPr>
        <w:spacing w:after="0" w:line="264" w:lineRule="auto"/>
        <w:ind w:left="12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09F1" w:rsidRPr="00BB241F" w:rsidRDefault="009D09F1">
      <w:pPr>
        <w:spacing w:after="0" w:line="264" w:lineRule="auto"/>
        <w:ind w:left="120"/>
        <w:jc w:val="both"/>
        <w:rPr>
          <w:lang w:val="ru-RU"/>
        </w:rPr>
      </w:pPr>
    </w:p>
    <w:p w:rsidR="009D09F1" w:rsidRPr="00BB241F" w:rsidRDefault="009D5029">
      <w:pPr>
        <w:spacing w:after="0" w:line="264" w:lineRule="auto"/>
        <w:ind w:left="12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Завоевание франками Галлии. Хлодвиг. Усиление королевской власти. </w:t>
      </w:r>
      <w:proofErr w:type="gramStart"/>
      <w:r w:rsidRPr="00BB241F">
        <w:rPr>
          <w:rFonts w:ascii="Times New Roman" w:hAnsi="Times New Roman"/>
          <w:color w:val="000000"/>
          <w:sz w:val="28"/>
          <w:lang w:val="ru-RU"/>
        </w:rPr>
        <w:t>Салическая</w:t>
      </w:r>
      <w:proofErr w:type="gramEnd"/>
      <w:r w:rsidRPr="00BB241F">
        <w:rPr>
          <w:rFonts w:ascii="Times New Roman" w:hAnsi="Times New Roman"/>
          <w:color w:val="000000"/>
          <w:sz w:val="28"/>
          <w:lang w:val="ru-RU"/>
        </w:rPr>
        <w:t xml:space="preserve"> правда. Принятие франками христианства.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BB241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BB241F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BB241F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BB241F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proofErr w:type="gramStart"/>
      <w:r w:rsidRPr="00BB241F">
        <w:rPr>
          <w:rFonts w:ascii="Times New Roman" w:hAnsi="Times New Roman"/>
          <w:b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b/>
          <w:color w:val="000000"/>
          <w:sz w:val="28"/>
        </w:rPr>
        <w:t>II</w:t>
      </w:r>
      <w:r w:rsidRPr="00BB241F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 w:rsidRPr="00BB241F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BB241F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BB241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BB241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BB241F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IV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Византийская империя и славянские государства в </w:t>
      </w:r>
      <w:proofErr w:type="gramStart"/>
      <w:r w:rsidRPr="00BB241F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BB241F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9D09F1" w:rsidRPr="00BB241F" w:rsidRDefault="009D09F1">
      <w:pPr>
        <w:spacing w:after="0"/>
        <w:ind w:left="120"/>
        <w:rPr>
          <w:lang w:val="ru-RU"/>
        </w:rPr>
      </w:pPr>
    </w:p>
    <w:p w:rsidR="009D09F1" w:rsidRPr="00BB241F" w:rsidRDefault="009D5029">
      <w:pPr>
        <w:spacing w:after="0"/>
        <w:ind w:left="120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9D09F1" w:rsidRPr="00BB241F" w:rsidRDefault="009D09F1">
      <w:pPr>
        <w:spacing w:after="0"/>
        <w:ind w:left="120"/>
        <w:rPr>
          <w:lang w:val="ru-RU"/>
        </w:rPr>
      </w:pP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BB241F">
        <w:rPr>
          <w:rFonts w:ascii="Times New Roman" w:hAnsi="Times New Roman"/>
          <w:color w:val="000000"/>
          <w:sz w:val="28"/>
          <w:lang w:val="ru-RU"/>
        </w:rPr>
        <w:t>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</w:t>
      </w:r>
      <w:proofErr w:type="gramStart"/>
      <w:r w:rsidRPr="00BB241F">
        <w:rPr>
          <w:rFonts w:ascii="Times New Roman" w:hAnsi="Times New Roman"/>
          <w:color w:val="000000"/>
          <w:sz w:val="28"/>
          <w:lang w:val="ru-RU"/>
        </w:rPr>
        <w:t>производящему</w:t>
      </w:r>
      <w:proofErr w:type="gramEnd"/>
      <w:r w:rsidRPr="00BB241F">
        <w:rPr>
          <w:rFonts w:ascii="Times New Roman" w:hAnsi="Times New Roman"/>
          <w:color w:val="000000"/>
          <w:sz w:val="28"/>
          <w:lang w:val="ru-RU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BB24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Кочевые общества евразийских степей в эпоху бронзы и раннем железном </w:t>
      </w:r>
      <w:proofErr w:type="gramStart"/>
      <w:r w:rsidRPr="00BB241F">
        <w:rPr>
          <w:rFonts w:ascii="Times New Roman" w:hAnsi="Times New Roman"/>
          <w:color w:val="000000"/>
          <w:sz w:val="28"/>
          <w:lang w:val="ru-RU"/>
        </w:rPr>
        <w:t>веке</w:t>
      </w:r>
      <w:proofErr w:type="gramEnd"/>
      <w:r w:rsidRPr="00BB241F">
        <w:rPr>
          <w:rFonts w:ascii="Times New Roman" w:hAnsi="Times New Roman"/>
          <w:color w:val="000000"/>
          <w:sz w:val="28"/>
          <w:lang w:val="ru-RU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BB241F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BB241F">
        <w:rPr>
          <w:rFonts w:ascii="Times New Roman" w:hAnsi="Times New Roman"/>
          <w:color w:val="000000"/>
          <w:sz w:val="28"/>
          <w:lang w:val="ru-RU"/>
        </w:rPr>
        <w:t xml:space="preserve"> варяг в греки». Волжский торговый путь. Языческий пантеон.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BB241F">
        <w:rPr>
          <w:rFonts w:ascii="Times New Roman" w:hAnsi="Times New Roman"/>
          <w:color w:val="000000"/>
          <w:sz w:val="28"/>
          <w:lang w:val="ru-RU"/>
        </w:rPr>
        <w:t>Русская</w:t>
      </w:r>
      <w:proofErr w:type="gramEnd"/>
      <w:r w:rsidRPr="00BB241F">
        <w:rPr>
          <w:rFonts w:ascii="Times New Roman" w:hAnsi="Times New Roman"/>
          <w:color w:val="000000"/>
          <w:sz w:val="28"/>
          <w:lang w:val="ru-RU"/>
        </w:rPr>
        <w:t xml:space="preserve"> Правда, церковные уставы.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BB241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</w:t>
      </w:r>
      <w:proofErr w:type="gramStart"/>
      <w:r w:rsidRPr="00BB241F">
        <w:rPr>
          <w:rFonts w:ascii="Times New Roman" w:hAnsi="Times New Roman"/>
          <w:color w:val="000000"/>
          <w:sz w:val="28"/>
          <w:lang w:val="ru-RU"/>
        </w:rPr>
        <w:t>в представлениях о картине мира в Евразии в связи с завершением</w:t>
      </w:r>
      <w:proofErr w:type="gramEnd"/>
      <w:r w:rsidRPr="00BB241F">
        <w:rPr>
          <w:rFonts w:ascii="Times New Roman" w:hAnsi="Times New Roman"/>
          <w:color w:val="000000"/>
          <w:sz w:val="28"/>
          <w:lang w:val="ru-RU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BB241F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9D09F1" w:rsidRPr="00BB241F" w:rsidRDefault="009D09F1">
      <w:pPr>
        <w:spacing w:after="0" w:line="264" w:lineRule="auto"/>
        <w:ind w:left="120"/>
        <w:jc w:val="both"/>
        <w:rPr>
          <w:lang w:val="ru-RU"/>
        </w:rPr>
      </w:pPr>
    </w:p>
    <w:p w:rsidR="009D09F1" w:rsidRPr="00BB241F" w:rsidRDefault="009D5029">
      <w:pPr>
        <w:spacing w:after="0" w:line="264" w:lineRule="auto"/>
        <w:ind w:left="12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09F1" w:rsidRPr="00BB241F" w:rsidRDefault="009D09F1">
      <w:pPr>
        <w:spacing w:after="0" w:line="264" w:lineRule="auto"/>
        <w:ind w:left="120"/>
        <w:jc w:val="both"/>
        <w:rPr>
          <w:lang w:val="ru-RU"/>
        </w:rPr>
      </w:pPr>
    </w:p>
    <w:p w:rsidR="009D09F1" w:rsidRPr="00BB241F" w:rsidRDefault="009D5029">
      <w:pPr>
        <w:spacing w:after="0" w:line="264" w:lineRule="auto"/>
        <w:ind w:left="12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B241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BB241F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B241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</w:t>
      </w:r>
      <w:proofErr w:type="gramStart"/>
      <w:r w:rsidRPr="00BB241F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BB241F">
        <w:rPr>
          <w:rFonts w:ascii="Times New Roman" w:hAnsi="Times New Roman"/>
          <w:color w:val="000000"/>
          <w:sz w:val="28"/>
          <w:lang w:val="ru-RU"/>
        </w:rPr>
        <w:t xml:space="preserve"> нально-освободительное движение в Нидерландах: цели, участники, формы борьбы. Итоги и значение Нидерландской революции.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BB241F">
        <w:rPr>
          <w:rFonts w:ascii="Times New Roman" w:hAnsi="Times New Roman"/>
          <w:color w:val="000000"/>
          <w:sz w:val="28"/>
          <w:lang w:val="ru-RU"/>
        </w:rPr>
        <w:t>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BB241F">
        <w:rPr>
          <w:rFonts w:ascii="Times New Roman" w:hAnsi="Times New Roman"/>
          <w:color w:val="000000"/>
          <w:sz w:val="28"/>
          <w:lang w:val="ru-RU"/>
        </w:rPr>
        <w:t>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B241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B241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BB241F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BB241F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BB241F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BB241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9D09F1" w:rsidRPr="00BB241F" w:rsidRDefault="009D09F1">
      <w:pPr>
        <w:spacing w:after="0" w:line="264" w:lineRule="auto"/>
        <w:ind w:left="120"/>
        <w:jc w:val="both"/>
        <w:rPr>
          <w:lang w:val="ru-RU"/>
        </w:rPr>
      </w:pPr>
    </w:p>
    <w:p w:rsidR="009D09F1" w:rsidRPr="00BB241F" w:rsidRDefault="009D5029">
      <w:pPr>
        <w:spacing w:after="0" w:line="264" w:lineRule="auto"/>
        <w:ind w:left="12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B241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9D09F1" w:rsidRPr="00BB241F" w:rsidRDefault="009D09F1">
      <w:pPr>
        <w:spacing w:after="0" w:line="264" w:lineRule="auto"/>
        <w:ind w:left="120"/>
        <w:jc w:val="both"/>
        <w:rPr>
          <w:lang w:val="ru-RU"/>
        </w:rPr>
      </w:pP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BB241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BB241F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BB241F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B241F">
        <w:rPr>
          <w:rFonts w:ascii="Times New Roman" w:hAnsi="Times New Roman"/>
          <w:color w:val="000000"/>
          <w:sz w:val="28"/>
          <w:lang w:val="ru-RU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BB241F">
        <w:rPr>
          <w:rFonts w:ascii="Times New Roman" w:hAnsi="Times New Roman"/>
          <w:color w:val="000000"/>
          <w:sz w:val="28"/>
          <w:lang w:val="ru-RU"/>
        </w:rPr>
        <w:t xml:space="preserve">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BB241F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</w:t>
      </w:r>
      <w:proofErr w:type="gramStart"/>
      <w:r w:rsidRPr="00BB241F">
        <w:rPr>
          <w:rFonts w:ascii="Times New Roman" w:hAnsi="Times New Roman"/>
          <w:color w:val="000000"/>
          <w:sz w:val="28"/>
          <w:lang w:val="ru-RU"/>
        </w:rPr>
        <w:t>Запорожской</w:t>
      </w:r>
      <w:proofErr w:type="gramEnd"/>
      <w:r w:rsidRPr="00BB241F">
        <w:rPr>
          <w:rFonts w:ascii="Times New Roman" w:hAnsi="Times New Roman"/>
          <w:color w:val="000000"/>
          <w:sz w:val="28"/>
          <w:lang w:val="ru-RU"/>
        </w:rPr>
        <w:t xml:space="preserve"> Сечью. Восстание Богдана Хмельницкого. Пер</w:t>
      </w:r>
      <w:proofErr w:type="gramStart"/>
      <w:r w:rsidRPr="00BB241F">
        <w:rPr>
          <w:rFonts w:ascii="Times New Roman" w:hAnsi="Times New Roman"/>
          <w:color w:val="000000"/>
          <w:sz w:val="28"/>
          <w:lang w:val="ru-RU"/>
        </w:rPr>
        <w:t>е-</w:t>
      </w:r>
      <w:proofErr w:type="gramEnd"/>
      <w:r w:rsidRPr="00BB241F">
        <w:rPr>
          <w:rFonts w:ascii="Times New Roman" w:hAnsi="Times New Roman"/>
          <w:color w:val="000000"/>
          <w:sz w:val="28"/>
          <w:lang w:val="ru-RU"/>
        </w:rPr>
        <w:t xml:space="preserve">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B241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BB241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BB241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9D09F1" w:rsidRPr="00BB241F" w:rsidRDefault="009D09F1">
      <w:pPr>
        <w:spacing w:after="0" w:line="264" w:lineRule="auto"/>
        <w:ind w:left="120"/>
        <w:jc w:val="both"/>
        <w:rPr>
          <w:lang w:val="ru-RU"/>
        </w:rPr>
      </w:pPr>
    </w:p>
    <w:p w:rsidR="009D09F1" w:rsidRPr="00BB241F" w:rsidRDefault="009D5029">
      <w:pPr>
        <w:spacing w:after="0" w:line="264" w:lineRule="auto"/>
        <w:ind w:left="12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09F1" w:rsidRPr="00BB241F" w:rsidRDefault="009D09F1">
      <w:pPr>
        <w:spacing w:after="0" w:line="264" w:lineRule="auto"/>
        <w:ind w:left="120"/>
        <w:jc w:val="both"/>
        <w:rPr>
          <w:lang w:val="ru-RU"/>
        </w:rPr>
      </w:pPr>
    </w:p>
    <w:p w:rsidR="009D09F1" w:rsidRPr="00BB241F" w:rsidRDefault="009D5029">
      <w:pPr>
        <w:spacing w:after="0" w:line="264" w:lineRule="auto"/>
        <w:ind w:left="12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XVIII</w:t>
      </w: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proofErr w:type="gramEnd"/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BB241F">
        <w:rPr>
          <w:rFonts w:ascii="Times New Roman" w:hAnsi="Times New Roman"/>
          <w:color w:val="000000"/>
          <w:sz w:val="28"/>
          <w:lang w:val="ru-RU"/>
        </w:rPr>
        <w:t>машинным</w:t>
      </w:r>
      <w:proofErr w:type="gramEnd"/>
      <w:r w:rsidRPr="00BB241F">
        <w:rPr>
          <w:rFonts w:ascii="Times New Roman" w:hAnsi="Times New Roman"/>
          <w:color w:val="000000"/>
          <w:sz w:val="28"/>
          <w:lang w:val="ru-RU"/>
        </w:rPr>
        <w:t>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BB241F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BB241F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D09F1" w:rsidRPr="00BB241F" w:rsidRDefault="009D09F1">
      <w:pPr>
        <w:spacing w:after="0" w:line="264" w:lineRule="auto"/>
        <w:ind w:left="120"/>
        <w:jc w:val="both"/>
        <w:rPr>
          <w:lang w:val="ru-RU"/>
        </w:rPr>
      </w:pPr>
    </w:p>
    <w:p w:rsidR="009D09F1" w:rsidRPr="00BB241F" w:rsidRDefault="009D5029">
      <w:pPr>
        <w:spacing w:after="0" w:line="264" w:lineRule="auto"/>
        <w:ind w:left="12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BB241F">
        <w:rPr>
          <w:rFonts w:ascii="Times New Roman" w:hAnsi="Times New Roman"/>
          <w:color w:val="000000"/>
          <w:sz w:val="28"/>
          <w:lang w:val="ru-RU"/>
        </w:rPr>
        <w:t>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BB241F">
        <w:rPr>
          <w:rFonts w:ascii="Times New Roman" w:hAnsi="Times New Roman"/>
          <w:color w:val="000000"/>
          <w:sz w:val="28"/>
          <w:lang w:val="ru-RU"/>
        </w:rPr>
        <w:t>Табель</w:t>
      </w:r>
      <w:proofErr w:type="gramEnd"/>
      <w:r w:rsidRPr="00BB241F">
        <w:rPr>
          <w:rFonts w:ascii="Times New Roman" w:hAnsi="Times New Roman"/>
          <w:color w:val="000000"/>
          <w:sz w:val="28"/>
          <w:lang w:val="ru-RU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BB241F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BB241F">
        <w:rPr>
          <w:rFonts w:ascii="Times New Roman" w:hAnsi="Times New Roman"/>
          <w:color w:val="000000"/>
          <w:sz w:val="28"/>
          <w:lang w:val="ru-RU"/>
        </w:rPr>
        <w:t>Битва при д. Лесной и победа под Полтавой.</w:t>
      </w:r>
      <w:proofErr w:type="gramEnd"/>
      <w:r w:rsidRPr="00BB241F">
        <w:rPr>
          <w:rFonts w:ascii="Times New Roman" w:hAnsi="Times New Roman"/>
          <w:color w:val="000000"/>
          <w:sz w:val="28"/>
          <w:lang w:val="ru-RU"/>
        </w:rPr>
        <w:t xml:space="preserve">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BB241F">
        <w:rPr>
          <w:rFonts w:ascii="Times New Roman" w:hAnsi="Times New Roman"/>
          <w:color w:val="000000"/>
          <w:sz w:val="28"/>
          <w:lang w:val="ru-RU"/>
        </w:rPr>
        <w:t>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B241F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</w:t>
      </w:r>
      <w:proofErr w:type="gramStart"/>
      <w:r w:rsidRPr="00BB241F">
        <w:rPr>
          <w:rFonts w:ascii="Times New Roman" w:hAnsi="Times New Roman"/>
          <w:color w:val="000000"/>
          <w:sz w:val="28"/>
          <w:lang w:val="ru-RU"/>
        </w:rPr>
        <w:t>ы Иоа</w:t>
      </w:r>
      <w:proofErr w:type="gramEnd"/>
      <w:r w:rsidRPr="00BB241F">
        <w:rPr>
          <w:rFonts w:ascii="Times New Roman" w:hAnsi="Times New Roman"/>
          <w:color w:val="000000"/>
          <w:sz w:val="28"/>
          <w:lang w:val="ru-RU"/>
        </w:rPr>
        <w:t>нновны. Кабинет министров. Роль Э. Бирона, А. И. Остермана, А. П. Волы</w:t>
      </w:r>
      <w:proofErr w:type="gramStart"/>
      <w:r w:rsidRPr="00BB241F">
        <w:rPr>
          <w:rFonts w:ascii="Times New Roman" w:hAnsi="Times New Roman"/>
          <w:color w:val="000000"/>
          <w:sz w:val="28"/>
          <w:lang w:val="ru-RU"/>
        </w:rPr>
        <w:t>н-</w:t>
      </w:r>
      <w:proofErr w:type="gramEnd"/>
      <w:r w:rsidRPr="00BB241F">
        <w:rPr>
          <w:rFonts w:ascii="Times New Roman" w:hAnsi="Times New Roman"/>
          <w:color w:val="000000"/>
          <w:sz w:val="28"/>
          <w:lang w:val="ru-RU"/>
        </w:rPr>
        <w:t xml:space="preserve"> ского, Б. Х. Миниха в управлении и политической жизни страны.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B241F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</w:t>
      </w:r>
      <w:proofErr w:type="gramEnd"/>
      <w:r w:rsidRPr="00BB241F">
        <w:rPr>
          <w:rFonts w:ascii="Times New Roman" w:hAnsi="Times New Roman"/>
          <w:color w:val="000000"/>
          <w:sz w:val="28"/>
          <w:lang w:val="ru-RU"/>
        </w:rPr>
        <w:t xml:space="preserve"> Переход Младшего жуза под суверенитет Российской империи. Война с Османской империей.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BB241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BB241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BB241F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BB241F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BB241F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BB241F">
        <w:rPr>
          <w:rFonts w:ascii="Times New Roman" w:hAnsi="Times New Roman"/>
          <w:color w:val="000000"/>
          <w:sz w:val="28"/>
          <w:lang w:val="ru-RU"/>
        </w:rPr>
        <w:t>Манифест</w:t>
      </w:r>
      <w:proofErr w:type="gramEnd"/>
      <w:r w:rsidRPr="00BB241F">
        <w:rPr>
          <w:rFonts w:ascii="Times New Roman" w:hAnsi="Times New Roman"/>
          <w:color w:val="000000"/>
          <w:sz w:val="28"/>
          <w:lang w:val="ru-RU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BB241F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</w:t>
      </w:r>
      <w:proofErr w:type="gramStart"/>
      <w:r w:rsidRPr="00BB241F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BB241F">
        <w:rPr>
          <w:rFonts w:ascii="Times New Roman" w:hAnsi="Times New Roman"/>
          <w:color w:val="000000"/>
          <w:sz w:val="28"/>
          <w:lang w:val="ru-RU"/>
        </w:rPr>
        <w:t xml:space="preserve">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9D09F1" w:rsidRPr="00BB241F" w:rsidRDefault="009D09F1">
      <w:pPr>
        <w:spacing w:after="0" w:line="264" w:lineRule="auto"/>
        <w:ind w:left="120"/>
        <w:jc w:val="both"/>
        <w:rPr>
          <w:lang w:val="ru-RU"/>
        </w:rPr>
      </w:pPr>
    </w:p>
    <w:p w:rsidR="009D09F1" w:rsidRPr="00BB241F" w:rsidRDefault="009D5029">
      <w:pPr>
        <w:spacing w:after="0" w:line="264" w:lineRule="auto"/>
        <w:ind w:left="12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9D09F1" w:rsidRPr="00BB241F" w:rsidRDefault="009D09F1">
      <w:pPr>
        <w:spacing w:after="0" w:line="264" w:lineRule="auto"/>
        <w:ind w:left="120"/>
        <w:jc w:val="both"/>
        <w:rPr>
          <w:lang w:val="ru-RU"/>
        </w:rPr>
      </w:pPr>
    </w:p>
    <w:p w:rsidR="009D09F1" w:rsidRPr="00BB241F" w:rsidRDefault="009D5029">
      <w:pPr>
        <w:spacing w:after="0" w:line="264" w:lineRule="auto"/>
        <w:ind w:left="12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XIX</w:t>
      </w: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  <w:proofErr w:type="gramEnd"/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Европа </w:t>
      </w:r>
      <w:proofErr w:type="gramStart"/>
      <w:r w:rsidRPr="00BB241F">
        <w:rPr>
          <w:rFonts w:ascii="Times New Roman" w:hAnsi="Times New Roman"/>
          <w:b/>
          <w:color w:val="000000"/>
          <w:sz w:val="28"/>
          <w:lang w:val="ru-RU"/>
        </w:rPr>
        <w:t>в начале</w:t>
      </w:r>
      <w:proofErr w:type="gramEnd"/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BB241F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B241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BB241F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BB241F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BB241F">
        <w:rPr>
          <w:rFonts w:ascii="Times New Roman" w:hAnsi="Times New Roman"/>
          <w:color w:val="000000"/>
          <w:sz w:val="28"/>
          <w:lang w:val="ru-RU"/>
        </w:rPr>
        <w:t>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BB241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B241F">
        <w:rPr>
          <w:rFonts w:ascii="Times New Roman" w:hAnsi="Times New Roman"/>
          <w:color w:val="000000"/>
          <w:sz w:val="28"/>
          <w:lang w:val="ru-RU"/>
        </w:rPr>
        <w:t>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BB241F">
        <w:rPr>
          <w:rFonts w:ascii="Times New Roman" w:hAnsi="Times New Roman"/>
          <w:color w:val="000000"/>
          <w:sz w:val="28"/>
          <w:lang w:val="ru-RU"/>
        </w:rPr>
        <w:t>сс в пр</w:t>
      </w:r>
      <w:proofErr w:type="gramEnd"/>
      <w:r w:rsidRPr="00BB241F">
        <w:rPr>
          <w:rFonts w:ascii="Times New Roman" w:hAnsi="Times New Roman"/>
          <w:color w:val="000000"/>
          <w:sz w:val="28"/>
          <w:lang w:val="ru-RU"/>
        </w:rPr>
        <w:t>омышленности и сельском хозяйстве. Развитие транспорта и сре</w:t>
      </w:r>
      <w:proofErr w:type="gramStart"/>
      <w:r w:rsidRPr="00BB241F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BB241F">
        <w:rPr>
          <w:rFonts w:ascii="Times New Roman" w:hAnsi="Times New Roman"/>
          <w:color w:val="000000"/>
          <w:sz w:val="28"/>
          <w:lang w:val="ru-RU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BB241F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BB241F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B241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BB24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BB241F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B241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BB241F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B241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B241F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</w:t>
      </w:r>
      <w:proofErr w:type="gramEnd"/>
      <w:r w:rsidRPr="00BB241F">
        <w:rPr>
          <w:rFonts w:ascii="Times New Roman" w:hAnsi="Times New Roman"/>
          <w:color w:val="000000"/>
          <w:sz w:val="28"/>
          <w:lang w:val="ru-RU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BB241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B241F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BB241F">
        <w:rPr>
          <w:rFonts w:ascii="Times New Roman" w:hAnsi="Times New Roman"/>
          <w:color w:val="000000"/>
          <w:sz w:val="28"/>
          <w:lang w:val="ru-RU"/>
        </w:rPr>
        <w:t>Эволюция</w:t>
      </w:r>
      <w:proofErr w:type="gramEnd"/>
      <w:r w:rsidRPr="00BB241F">
        <w:rPr>
          <w:rFonts w:ascii="Times New Roman" w:hAnsi="Times New Roman"/>
          <w:color w:val="000000"/>
          <w:sz w:val="28"/>
          <w:lang w:val="ru-RU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BB241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B241F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BB241F">
        <w:rPr>
          <w:rFonts w:ascii="Times New Roman" w:hAnsi="Times New Roman"/>
          <w:color w:val="000000"/>
          <w:sz w:val="28"/>
          <w:lang w:val="ru-RU"/>
        </w:rPr>
        <w:t>испано-американская</w:t>
      </w:r>
      <w:proofErr w:type="gramEnd"/>
      <w:r w:rsidRPr="00BB241F">
        <w:rPr>
          <w:rFonts w:ascii="Times New Roman" w:hAnsi="Times New Roman"/>
          <w:color w:val="000000"/>
          <w:sz w:val="28"/>
          <w:lang w:val="ru-RU"/>
        </w:rPr>
        <w:t xml:space="preserve"> война, русско-японская война, боснийский кризис). Балканские войны.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D09F1" w:rsidRPr="00BB241F" w:rsidRDefault="009D09F1">
      <w:pPr>
        <w:spacing w:after="0" w:line="264" w:lineRule="auto"/>
        <w:ind w:left="120"/>
        <w:jc w:val="both"/>
        <w:rPr>
          <w:lang w:val="ru-RU"/>
        </w:rPr>
      </w:pPr>
    </w:p>
    <w:p w:rsidR="009D09F1" w:rsidRPr="00BB241F" w:rsidRDefault="009D5029">
      <w:pPr>
        <w:spacing w:after="0" w:line="264" w:lineRule="auto"/>
        <w:ind w:left="12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BB241F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BB241F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BB241F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BB241F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BB241F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BB24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  <w:proofErr w:type="gramEnd"/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Россия на пороге ХХ </w:t>
      </w:r>
      <w:proofErr w:type="gramStart"/>
      <w:r w:rsidRPr="00BB241F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B241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proofErr w:type="gramStart"/>
      <w:r>
        <w:rPr>
          <w:rFonts w:ascii="Times New Roman" w:hAnsi="Times New Roman"/>
          <w:color w:val="000000"/>
          <w:sz w:val="28"/>
        </w:rPr>
        <w:t>III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</w:t>
      </w:r>
      <w:proofErr w:type="gramEnd"/>
      <w:r w:rsidRPr="00BB241F">
        <w:rPr>
          <w:rFonts w:ascii="Times New Roman" w:hAnsi="Times New Roman"/>
          <w:color w:val="000000"/>
          <w:sz w:val="28"/>
          <w:lang w:val="ru-RU"/>
        </w:rPr>
        <w:t xml:space="preserve"> Идейно-политический спектр. Общественный и социальный подъем.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BB241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B241F">
        <w:rPr>
          <w:rFonts w:ascii="Times New Roman" w:hAnsi="Times New Roman"/>
          <w:color w:val="000000"/>
          <w:sz w:val="28"/>
          <w:lang w:val="ru-RU"/>
        </w:rPr>
        <w:t>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9D09F1" w:rsidRPr="00BB241F" w:rsidRDefault="009D09F1">
      <w:pPr>
        <w:spacing w:after="0" w:line="264" w:lineRule="auto"/>
        <w:ind w:left="120"/>
        <w:jc w:val="both"/>
        <w:rPr>
          <w:lang w:val="ru-RU"/>
        </w:rPr>
      </w:pPr>
    </w:p>
    <w:p w:rsidR="009D09F1" w:rsidRPr="00BB241F" w:rsidRDefault="009D5029">
      <w:pPr>
        <w:spacing w:after="0" w:line="264" w:lineRule="auto"/>
        <w:ind w:left="12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BB241F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BB241F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B241F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BB241F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</w:t>
      </w:r>
      <w:proofErr w:type="gramStart"/>
      <w:r w:rsidRPr="00BB241F">
        <w:rPr>
          <w:rFonts w:ascii="Times New Roman" w:hAnsi="Times New Roman"/>
          <w:color w:val="000000"/>
          <w:sz w:val="28"/>
          <w:lang w:val="ru-RU"/>
        </w:rPr>
        <w:t>экономических проектов</w:t>
      </w:r>
      <w:proofErr w:type="gramEnd"/>
      <w:r w:rsidRPr="00BB241F">
        <w:rPr>
          <w:rFonts w:ascii="Times New Roman" w:hAnsi="Times New Roman"/>
          <w:color w:val="000000"/>
          <w:sz w:val="28"/>
          <w:lang w:val="ru-RU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9D09F1" w:rsidRPr="00BB241F" w:rsidRDefault="009D09F1">
      <w:pPr>
        <w:rPr>
          <w:lang w:val="ru-RU"/>
        </w:rPr>
        <w:sectPr w:rsidR="009D09F1" w:rsidRPr="00BB241F">
          <w:pgSz w:w="11906" w:h="16383"/>
          <w:pgMar w:top="1134" w:right="850" w:bottom="1134" w:left="1701" w:header="720" w:footer="720" w:gutter="0"/>
          <w:cols w:space="720"/>
        </w:sectPr>
      </w:pPr>
    </w:p>
    <w:p w:rsidR="009D09F1" w:rsidRPr="00BB241F" w:rsidRDefault="009D5029">
      <w:pPr>
        <w:spacing w:after="0" w:line="264" w:lineRule="auto"/>
        <w:ind w:left="120"/>
        <w:jc w:val="both"/>
        <w:rPr>
          <w:lang w:val="ru-RU"/>
        </w:rPr>
      </w:pPr>
      <w:bookmarkStart w:id="7" w:name="block-43501510"/>
      <w:bookmarkEnd w:id="6"/>
      <w:r w:rsidRPr="00BB241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</w:t>
      </w:r>
      <w:proofErr w:type="gramStart"/>
      <w:r w:rsidRPr="00BB241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B241F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9D09F1" w:rsidRPr="00BB241F" w:rsidRDefault="009D09F1">
      <w:pPr>
        <w:spacing w:after="0" w:line="264" w:lineRule="auto"/>
        <w:ind w:left="120"/>
        <w:jc w:val="both"/>
        <w:rPr>
          <w:lang w:val="ru-RU"/>
        </w:rPr>
      </w:pPr>
    </w:p>
    <w:p w:rsidR="009D09F1" w:rsidRPr="00BB241F" w:rsidRDefault="009D5029">
      <w:pPr>
        <w:spacing w:after="0" w:line="264" w:lineRule="auto"/>
        <w:ind w:left="12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BB241F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B241F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B241F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BB241F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понимание на основе </w:t>
      </w:r>
      <w:proofErr w:type="gramStart"/>
      <w:r w:rsidRPr="00BB241F">
        <w:rPr>
          <w:rFonts w:ascii="Times New Roman" w:hAnsi="Times New Roman"/>
          <w:color w:val="000000"/>
          <w:sz w:val="28"/>
          <w:lang w:val="ru-RU"/>
        </w:rPr>
        <w:t>знания истории значения трудовой деятельности людей</w:t>
      </w:r>
      <w:proofErr w:type="gramEnd"/>
      <w:r w:rsidRPr="00BB241F">
        <w:rPr>
          <w:rFonts w:ascii="Times New Roman" w:hAnsi="Times New Roman"/>
          <w:color w:val="000000"/>
          <w:sz w:val="28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9D09F1" w:rsidRPr="00BB241F" w:rsidRDefault="009D09F1">
      <w:pPr>
        <w:spacing w:after="0"/>
        <w:ind w:left="120"/>
        <w:rPr>
          <w:lang w:val="ru-RU"/>
        </w:rPr>
      </w:pPr>
    </w:p>
    <w:p w:rsidR="009D09F1" w:rsidRPr="00BB241F" w:rsidRDefault="009D5029">
      <w:pPr>
        <w:spacing w:after="0"/>
        <w:ind w:left="120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B241F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BB241F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B241F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B241F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9D09F1" w:rsidRPr="00BB241F" w:rsidRDefault="009D5029">
      <w:pPr>
        <w:spacing w:after="0" w:line="264" w:lineRule="auto"/>
        <w:ind w:firstLine="60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9D09F1" w:rsidRPr="00BB241F" w:rsidRDefault="009D09F1">
      <w:pPr>
        <w:spacing w:after="0" w:line="264" w:lineRule="auto"/>
        <w:ind w:left="120"/>
        <w:jc w:val="both"/>
        <w:rPr>
          <w:lang w:val="ru-RU"/>
        </w:rPr>
      </w:pPr>
    </w:p>
    <w:p w:rsidR="009D09F1" w:rsidRPr="00BB241F" w:rsidRDefault="009D5029">
      <w:pPr>
        <w:spacing w:after="0" w:line="264" w:lineRule="auto"/>
        <w:ind w:left="12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D09F1" w:rsidRPr="00BB241F" w:rsidRDefault="009D09F1">
      <w:pPr>
        <w:spacing w:after="0" w:line="264" w:lineRule="auto"/>
        <w:ind w:left="120"/>
        <w:jc w:val="both"/>
        <w:rPr>
          <w:lang w:val="ru-RU"/>
        </w:rPr>
      </w:pPr>
    </w:p>
    <w:p w:rsidR="009D09F1" w:rsidRPr="00BB241F" w:rsidRDefault="009D5029">
      <w:pPr>
        <w:spacing w:after="0" w:line="264" w:lineRule="auto"/>
        <w:ind w:left="12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09F1" w:rsidRPr="00BB241F" w:rsidRDefault="009D09F1">
      <w:pPr>
        <w:spacing w:after="0" w:line="264" w:lineRule="auto"/>
        <w:ind w:left="120"/>
        <w:jc w:val="both"/>
        <w:rPr>
          <w:lang w:val="ru-RU"/>
        </w:rPr>
      </w:pPr>
    </w:p>
    <w:p w:rsidR="009D09F1" w:rsidRPr="00BB241F" w:rsidRDefault="009D5029">
      <w:pPr>
        <w:spacing w:after="0" w:line="264" w:lineRule="auto"/>
        <w:ind w:left="12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D09F1" w:rsidRPr="00BB241F" w:rsidRDefault="009D50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9D09F1" w:rsidRPr="00BB241F" w:rsidRDefault="009D50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9D09F1" w:rsidRPr="00BB241F" w:rsidRDefault="009D50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9D09F1" w:rsidRPr="00BB241F" w:rsidRDefault="009D5029">
      <w:pPr>
        <w:spacing w:after="0" w:line="264" w:lineRule="auto"/>
        <w:ind w:left="12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9D09F1" w:rsidRPr="00BB241F" w:rsidRDefault="009D50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9D09F1" w:rsidRPr="00BB241F" w:rsidRDefault="009D50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9D09F1" w:rsidRDefault="009D502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D09F1" w:rsidRPr="00BB241F" w:rsidRDefault="009D50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9D09F1" w:rsidRPr="00BB241F" w:rsidRDefault="009D50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9D09F1" w:rsidRDefault="009D502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D09F1" w:rsidRPr="00BB241F" w:rsidRDefault="009D50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9D09F1" w:rsidRPr="00BB241F" w:rsidRDefault="009D50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9D09F1" w:rsidRPr="00BB241F" w:rsidRDefault="009D50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9D09F1" w:rsidRDefault="009D502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D09F1" w:rsidRPr="00BB241F" w:rsidRDefault="009D50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9D09F1" w:rsidRPr="00BB241F" w:rsidRDefault="009D50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9D09F1" w:rsidRPr="00BB241F" w:rsidRDefault="009D50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9D09F1" w:rsidRPr="00BB241F" w:rsidRDefault="009D50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9D09F1" w:rsidRPr="00BB241F" w:rsidRDefault="009D5029">
      <w:pPr>
        <w:spacing w:after="0" w:line="264" w:lineRule="auto"/>
        <w:ind w:left="12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D09F1" w:rsidRPr="00BB241F" w:rsidRDefault="009D502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9D09F1" w:rsidRPr="00BB241F" w:rsidRDefault="009D502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9D09F1" w:rsidRPr="00BB241F" w:rsidRDefault="009D502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9D09F1" w:rsidRPr="00BB241F" w:rsidRDefault="009D502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9D09F1" w:rsidRPr="00BB241F" w:rsidRDefault="009D502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D09F1" w:rsidRPr="00BB241F" w:rsidRDefault="009D502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9D09F1" w:rsidRPr="00BB241F" w:rsidRDefault="009D502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9D09F1" w:rsidRDefault="009D502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D09F1" w:rsidRPr="00BB241F" w:rsidRDefault="009D502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9D09F1" w:rsidRPr="00BB241F" w:rsidRDefault="009D502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9D09F1" w:rsidRPr="00BB241F" w:rsidRDefault="009D09F1">
      <w:pPr>
        <w:spacing w:after="0" w:line="264" w:lineRule="auto"/>
        <w:ind w:left="120"/>
        <w:jc w:val="both"/>
        <w:rPr>
          <w:lang w:val="ru-RU"/>
        </w:rPr>
      </w:pPr>
    </w:p>
    <w:p w:rsidR="009D09F1" w:rsidRPr="00BB241F" w:rsidRDefault="009D5029">
      <w:pPr>
        <w:spacing w:after="0" w:line="264" w:lineRule="auto"/>
        <w:ind w:left="12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09F1" w:rsidRPr="00BB241F" w:rsidRDefault="009D09F1">
      <w:pPr>
        <w:spacing w:after="0" w:line="264" w:lineRule="auto"/>
        <w:ind w:left="120"/>
        <w:jc w:val="both"/>
        <w:rPr>
          <w:lang w:val="ru-RU"/>
        </w:rPr>
      </w:pPr>
    </w:p>
    <w:p w:rsidR="009D09F1" w:rsidRPr="00BB241F" w:rsidRDefault="009D5029">
      <w:pPr>
        <w:spacing w:after="0" w:line="264" w:lineRule="auto"/>
        <w:ind w:left="12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D09F1" w:rsidRPr="00BB241F" w:rsidRDefault="009D502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9D09F1" w:rsidRPr="00BB241F" w:rsidRDefault="009D502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9D09F1" w:rsidRPr="00BB241F" w:rsidRDefault="009D502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9D09F1" w:rsidRPr="00BB241F" w:rsidRDefault="009D5029">
      <w:pPr>
        <w:spacing w:after="0" w:line="264" w:lineRule="auto"/>
        <w:ind w:left="12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9D09F1" w:rsidRPr="00BB241F" w:rsidRDefault="009D502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9D09F1" w:rsidRPr="00BB241F" w:rsidRDefault="009D502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9D09F1" w:rsidRDefault="009D502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D09F1" w:rsidRPr="00BB241F" w:rsidRDefault="009D50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9D09F1" w:rsidRPr="00BB241F" w:rsidRDefault="009D50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BB241F">
        <w:rPr>
          <w:rFonts w:ascii="Times New Roman" w:hAnsi="Times New Roman"/>
          <w:color w:val="000000"/>
          <w:sz w:val="28"/>
          <w:lang w:val="ru-RU"/>
        </w:rPr>
        <w:t>рств в Ср</w:t>
      </w:r>
      <w:proofErr w:type="gramEnd"/>
      <w:r w:rsidRPr="00BB241F">
        <w:rPr>
          <w:rFonts w:ascii="Times New Roman" w:hAnsi="Times New Roman"/>
          <w:color w:val="000000"/>
          <w:sz w:val="28"/>
          <w:lang w:val="ru-RU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9D09F1" w:rsidRDefault="009D502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D09F1" w:rsidRPr="00BB241F" w:rsidRDefault="009D502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9D09F1" w:rsidRPr="00BB241F" w:rsidRDefault="009D502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9D09F1" w:rsidRPr="00BB241F" w:rsidRDefault="009D502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9D09F1" w:rsidRPr="00BB241F" w:rsidRDefault="009D502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9D09F1" w:rsidRPr="00BB241F" w:rsidRDefault="009D502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9D09F1" w:rsidRDefault="009D502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D09F1" w:rsidRPr="00BB241F" w:rsidRDefault="009D502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9D09F1" w:rsidRPr="00BB241F" w:rsidRDefault="009D502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9D09F1" w:rsidRPr="00BB241F" w:rsidRDefault="009D502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9D09F1" w:rsidRPr="00BB241F" w:rsidRDefault="009D502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9D09F1" w:rsidRPr="00BB241F" w:rsidRDefault="009D5029">
      <w:pPr>
        <w:spacing w:after="0" w:line="264" w:lineRule="auto"/>
        <w:ind w:left="12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D09F1" w:rsidRPr="00BB241F" w:rsidRDefault="009D502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BB241F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9D09F1" w:rsidRPr="00BB241F" w:rsidRDefault="009D502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9D09F1" w:rsidRPr="00BB241F" w:rsidRDefault="009D502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9D09F1" w:rsidRPr="00BB241F" w:rsidRDefault="009D502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9D09F1" w:rsidRPr="00BB241F" w:rsidRDefault="009D5029">
      <w:pPr>
        <w:spacing w:after="0" w:line="264" w:lineRule="auto"/>
        <w:ind w:left="12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D09F1" w:rsidRPr="00BB241F" w:rsidRDefault="009D502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9D09F1" w:rsidRPr="00BB241F" w:rsidRDefault="009D502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BB241F">
        <w:rPr>
          <w:rFonts w:ascii="Times New Roman" w:hAnsi="Times New Roman"/>
          <w:color w:val="000000"/>
          <w:sz w:val="28"/>
          <w:lang w:val="ru-RU"/>
        </w:rPr>
        <w:t>высказывать отношение</w:t>
      </w:r>
      <w:proofErr w:type="gramEnd"/>
      <w:r w:rsidRPr="00BB241F">
        <w:rPr>
          <w:rFonts w:ascii="Times New Roman" w:hAnsi="Times New Roman"/>
          <w:color w:val="000000"/>
          <w:sz w:val="28"/>
          <w:lang w:val="ru-RU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9D09F1" w:rsidRDefault="009D502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D09F1" w:rsidRPr="00BB241F" w:rsidRDefault="009D50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9D09F1" w:rsidRPr="00BB241F" w:rsidRDefault="009D50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9D09F1" w:rsidRPr="00BB241F" w:rsidRDefault="009D09F1">
      <w:pPr>
        <w:spacing w:after="0" w:line="264" w:lineRule="auto"/>
        <w:ind w:left="120"/>
        <w:jc w:val="both"/>
        <w:rPr>
          <w:lang w:val="ru-RU"/>
        </w:rPr>
      </w:pPr>
    </w:p>
    <w:p w:rsidR="009D09F1" w:rsidRPr="00BB241F" w:rsidRDefault="009D5029">
      <w:pPr>
        <w:spacing w:after="0" w:line="264" w:lineRule="auto"/>
        <w:ind w:left="12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09F1" w:rsidRPr="00BB241F" w:rsidRDefault="009D09F1">
      <w:pPr>
        <w:spacing w:after="0" w:line="264" w:lineRule="auto"/>
        <w:ind w:left="120"/>
        <w:jc w:val="both"/>
        <w:rPr>
          <w:lang w:val="ru-RU"/>
        </w:rPr>
      </w:pPr>
    </w:p>
    <w:p w:rsidR="009D09F1" w:rsidRPr="00BB241F" w:rsidRDefault="009D5029">
      <w:pPr>
        <w:spacing w:after="0" w:line="264" w:lineRule="auto"/>
        <w:ind w:left="12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D09F1" w:rsidRPr="00BB241F" w:rsidRDefault="009D502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9D09F1" w:rsidRPr="00BB241F" w:rsidRDefault="009D502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B241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9D09F1" w:rsidRPr="00BB241F" w:rsidRDefault="009D502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B241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D09F1" w:rsidRPr="00BB241F" w:rsidRDefault="009D5029">
      <w:pPr>
        <w:spacing w:after="0" w:line="264" w:lineRule="auto"/>
        <w:ind w:left="12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9D09F1" w:rsidRPr="00BB241F" w:rsidRDefault="009D502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B241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9D09F1" w:rsidRPr="00BB241F" w:rsidRDefault="009D502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9D09F1" w:rsidRDefault="009D502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D09F1" w:rsidRPr="00BB241F" w:rsidRDefault="009D502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B241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9D09F1" w:rsidRPr="00BB241F" w:rsidRDefault="009D502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9D09F1" w:rsidRDefault="009D502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D09F1" w:rsidRPr="00BB241F" w:rsidRDefault="009D502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9D09F1" w:rsidRPr="00BB241F" w:rsidRDefault="009D502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9D09F1" w:rsidRPr="00BB241F" w:rsidRDefault="009D502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9D09F1" w:rsidRPr="00BB241F" w:rsidRDefault="009D502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9D09F1" w:rsidRDefault="009D502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D09F1" w:rsidRPr="00BB241F" w:rsidRDefault="009D502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B241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9D09F1" w:rsidRDefault="009D5029">
      <w:pPr>
        <w:numPr>
          <w:ilvl w:val="0"/>
          <w:numId w:val="21"/>
        </w:numPr>
        <w:spacing w:after="0" w:line="264" w:lineRule="auto"/>
        <w:jc w:val="both"/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B241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9D09F1" w:rsidRPr="00BB241F" w:rsidRDefault="009D502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9D09F1" w:rsidRPr="00BB241F" w:rsidRDefault="009D502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9D09F1" w:rsidRPr="00BB241F" w:rsidRDefault="009D5029">
      <w:pPr>
        <w:spacing w:after="0" w:line="264" w:lineRule="auto"/>
        <w:ind w:left="12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D09F1" w:rsidRPr="00BB241F" w:rsidRDefault="009D502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BB241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BB241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9D09F1" w:rsidRPr="00BB241F" w:rsidRDefault="009D502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9D09F1" w:rsidRPr="00BB241F" w:rsidRDefault="009D502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B241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9D09F1" w:rsidRPr="00BB241F" w:rsidRDefault="009D502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9D09F1" w:rsidRPr="00BB241F" w:rsidRDefault="009D502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D09F1" w:rsidRPr="00BB241F" w:rsidRDefault="009D502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B241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9D09F1" w:rsidRPr="00BB241F" w:rsidRDefault="009D502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BB241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9D09F1" w:rsidRDefault="009D502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D09F1" w:rsidRPr="00BB241F" w:rsidRDefault="009D502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9D09F1" w:rsidRPr="00BB241F" w:rsidRDefault="009D502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BB241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9D09F1" w:rsidRDefault="009D5029">
      <w:pPr>
        <w:numPr>
          <w:ilvl w:val="0"/>
          <w:numId w:val="23"/>
        </w:numPr>
        <w:spacing w:after="0" w:line="264" w:lineRule="auto"/>
        <w:jc w:val="both"/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B241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9D09F1" w:rsidRDefault="009D09F1">
      <w:pPr>
        <w:spacing w:after="0" w:line="264" w:lineRule="auto"/>
        <w:ind w:left="120"/>
        <w:jc w:val="both"/>
      </w:pPr>
    </w:p>
    <w:p w:rsidR="009D09F1" w:rsidRPr="00577524" w:rsidRDefault="009D5029">
      <w:pPr>
        <w:spacing w:after="0" w:line="264" w:lineRule="auto"/>
        <w:ind w:left="120"/>
        <w:jc w:val="both"/>
        <w:rPr>
          <w:lang w:val="ru-RU"/>
        </w:rPr>
      </w:pPr>
      <w:r w:rsidRPr="0057752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09F1" w:rsidRPr="00577524" w:rsidRDefault="009D09F1">
      <w:pPr>
        <w:spacing w:after="0" w:line="264" w:lineRule="auto"/>
        <w:ind w:left="120"/>
        <w:jc w:val="both"/>
        <w:rPr>
          <w:lang w:val="ru-RU"/>
        </w:rPr>
      </w:pPr>
    </w:p>
    <w:p w:rsidR="009D09F1" w:rsidRPr="00BB241F" w:rsidRDefault="009D5029">
      <w:pPr>
        <w:spacing w:after="0" w:line="264" w:lineRule="auto"/>
        <w:ind w:left="12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D09F1" w:rsidRPr="00BB241F" w:rsidRDefault="009D502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9D09F1" w:rsidRPr="00BB241F" w:rsidRDefault="009D502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D09F1" w:rsidRPr="00BB241F" w:rsidRDefault="009D5029">
      <w:pPr>
        <w:spacing w:after="0" w:line="264" w:lineRule="auto"/>
        <w:ind w:left="12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9D09F1" w:rsidRPr="00BB241F" w:rsidRDefault="009D502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D09F1" w:rsidRPr="00BB241F" w:rsidRDefault="009D502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9D09F1" w:rsidRDefault="009D502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D09F1" w:rsidRPr="00BB241F" w:rsidRDefault="009D502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D09F1" w:rsidRDefault="009D502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D09F1" w:rsidRPr="00BB241F" w:rsidRDefault="009D502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9D09F1" w:rsidRPr="00BB241F" w:rsidRDefault="009D502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9D09F1" w:rsidRPr="00BB241F" w:rsidRDefault="009D502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9D09F1" w:rsidRDefault="009D502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D09F1" w:rsidRPr="00BB241F" w:rsidRDefault="009D502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9D09F1" w:rsidRPr="00BB241F" w:rsidRDefault="009D502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9D09F1" w:rsidRPr="00BB241F" w:rsidRDefault="009D502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D09F1" w:rsidRPr="00BB241F" w:rsidRDefault="009D502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9D09F1" w:rsidRPr="00BB241F" w:rsidRDefault="009D5029">
      <w:pPr>
        <w:spacing w:after="0" w:line="264" w:lineRule="auto"/>
        <w:ind w:left="12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D09F1" w:rsidRPr="00BB241F" w:rsidRDefault="009D502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BB241F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  <w:proofErr w:type="gramEnd"/>
    </w:p>
    <w:p w:rsidR="009D09F1" w:rsidRPr="00BB241F" w:rsidRDefault="009D502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9D09F1" w:rsidRPr="00BB241F" w:rsidRDefault="009D502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9D09F1" w:rsidRPr="00BB241F" w:rsidRDefault="009D502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9D09F1" w:rsidRPr="00BB241F" w:rsidRDefault="009D502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D09F1" w:rsidRPr="00BB241F" w:rsidRDefault="009D502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9D09F1" w:rsidRPr="00BB241F" w:rsidRDefault="009D502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9D09F1" w:rsidRDefault="009D502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D09F1" w:rsidRPr="00BB241F" w:rsidRDefault="009D502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9D09F1" w:rsidRPr="00BB241F" w:rsidRDefault="009D502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9D09F1" w:rsidRPr="00BB241F" w:rsidRDefault="009D09F1">
      <w:pPr>
        <w:spacing w:after="0" w:line="264" w:lineRule="auto"/>
        <w:ind w:left="120"/>
        <w:jc w:val="both"/>
        <w:rPr>
          <w:lang w:val="ru-RU"/>
        </w:rPr>
      </w:pPr>
    </w:p>
    <w:p w:rsidR="009D09F1" w:rsidRPr="00BB241F" w:rsidRDefault="009D5029">
      <w:pPr>
        <w:spacing w:after="0" w:line="264" w:lineRule="auto"/>
        <w:ind w:left="120"/>
        <w:jc w:val="both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D09F1" w:rsidRPr="00BB241F" w:rsidRDefault="009D09F1">
      <w:pPr>
        <w:spacing w:after="0" w:line="264" w:lineRule="auto"/>
        <w:ind w:left="120"/>
        <w:jc w:val="both"/>
        <w:rPr>
          <w:lang w:val="ru-RU"/>
        </w:rPr>
      </w:pPr>
    </w:p>
    <w:p w:rsidR="009D09F1" w:rsidRPr="00BB241F" w:rsidRDefault="009D5029">
      <w:pPr>
        <w:spacing w:after="0" w:line="264" w:lineRule="auto"/>
        <w:ind w:left="12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D09F1" w:rsidRPr="00BB241F" w:rsidRDefault="009D502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9D09F1" w:rsidRPr="00BB241F" w:rsidRDefault="009D502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D09F1" w:rsidRPr="00BB241F" w:rsidRDefault="009D502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9D09F1" w:rsidRPr="00BB241F" w:rsidRDefault="009D5029">
      <w:pPr>
        <w:spacing w:after="0" w:line="264" w:lineRule="auto"/>
        <w:ind w:left="12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9D09F1" w:rsidRPr="00BB241F" w:rsidRDefault="009D502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D09F1" w:rsidRPr="00BB241F" w:rsidRDefault="009D502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9D09F1" w:rsidRDefault="009D5029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9D09F1" w:rsidRPr="00BB241F" w:rsidRDefault="009D502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BB241F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BB241F">
        <w:rPr>
          <w:rFonts w:ascii="Times New Roman" w:hAnsi="Times New Roman"/>
          <w:color w:val="000000"/>
          <w:sz w:val="28"/>
          <w:lang w:val="ru-RU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9D09F1" w:rsidRDefault="009D502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D09F1" w:rsidRPr="00BB241F" w:rsidRDefault="009D502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D09F1" w:rsidRPr="00BB241F" w:rsidRDefault="009D502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9D09F1" w:rsidRDefault="009D502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D09F1" w:rsidRPr="00BB241F" w:rsidRDefault="009D502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9D09F1" w:rsidRPr="00BB241F" w:rsidRDefault="009D502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9D09F1" w:rsidRPr="00BB241F" w:rsidRDefault="009D502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9D09F1" w:rsidRPr="00BB241F" w:rsidRDefault="009D502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9D09F1" w:rsidRDefault="009D502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D09F1" w:rsidRPr="00BB241F" w:rsidRDefault="009D502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9D09F1" w:rsidRPr="00BB241F" w:rsidRDefault="009D502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9D09F1" w:rsidRPr="00BB241F" w:rsidRDefault="009D502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9D09F1" w:rsidRPr="00BB241F" w:rsidRDefault="009D502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9D09F1" w:rsidRPr="00BB241F" w:rsidRDefault="009D5029">
      <w:pPr>
        <w:spacing w:after="0" w:line="264" w:lineRule="auto"/>
        <w:ind w:left="12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D09F1" w:rsidRPr="00BB241F" w:rsidRDefault="009D502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9D09F1" w:rsidRPr="00BB241F" w:rsidRDefault="009D502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9D09F1" w:rsidRPr="00BB241F" w:rsidRDefault="009D502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9D09F1" w:rsidRPr="00BB241F" w:rsidRDefault="009D502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9D09F1" w:rsidRPr="00BB241F" w:rsidRDefault="009D502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D09F1" w:rsidRPr="00BB241F" w:rsidRDefault="009D5029">
      <w:pPr>
        <w:spacing w:after="0" w:line="264" w:lineRule="auto"/>
        <w:ind w:left="120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D09F1" w:rsidRPr="00BB241F" w:rsidRDefault="009D502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9D09F1" w:rsidRPr="00BB241F" w:rsidRDefault="009D502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9D09F1" w:rsidRPr="00BB241F" w:rsidRDefault="009D502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9D09F1" w:rsidRDefault="009D502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D09F1" w:rsidRPr="00BB241F" w:rsidRDefault="009D502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BB241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B241F">
        <w:rPr>
          <w:rFonts w:ascii="Times New Roman" w:hAnsi="Times New Roman"/>
          <w:color w:val="000000"/>
          <w:sz w:val="28"/>
          <w:lang w:val="ru-RU"/>
        </w:rPr>
        <w:t xml:space="preserve">., объяснять, </w:t>
      </w:r>
      <w:proofErr w:type="gramStart"/>
      <w:r w:rsidRPr="00BB241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B241F">
        <w:rPr>
          <w:rFonts w:ascii="Times New Roman" w:hAnsi="Times New Roman"/>
          <w:color w:val="000000"/>
          <w:sz w:val="28"/>
          <w:lang w:val="ru-RU"/>
        </w:rPr>
        <w:t xml:space="preserve"> чем заключалось их значение для времени их создания и для современного общества;</w:t>
      </w:r>
    </w:p>
    <w:p w:rsidR="009D09F1" w:rsidRPr="00BB241F" w:rsidRDefault="009D502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BB241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B241F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BB241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B241F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материале);</w:t>
      </w:r>
    </w:p>
    <w:p w:rsidR="009D09F1" w:rsidRPr="00BB241F" w:rsidRDefault="009D502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BB241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B241F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BB241F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BB241F">
        <w:rPr>
          <w:rFonts w:ascii="Times New Roman" w:hAnsi="Times New Roman"/>
          <w:color w:val="000000"/>
          <w:sz w:val="28"/>
          <w:lang w:val="ru-RU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9D09F1" w:rsidRPr="00BB241F" w:rsidRDefault="009D502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B241F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BB241F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BB241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D09F1" w:rsidRPr="00BB241F" w:rsidRDefault="009D09F1">
      <w:pPr>
        <w:rPr>
          <w:lang w:val="ru-RU"/>
        </w:rPr>
        <w:sectPr w:rsidR="009D09F1" w:rsidRPr="00BB241F">
          <w:pgSz w:w="11906" w:h="16383"/>
          <w:pgMar w:top="1134" w:right="850" w:bottom="1134" w:left="1701" w:header="720" w:footer="720" w:gutter="0"/>
          <w:cols w:space="720"/>
        </w:sectPr>
      </w:pPr>
    </w:p>
    <w:p w:rsidR="009D09F1" w:rsidRDefault="009D5029">
      <w:pPr>
        <w:spacing w:after="0"/>
        <w:ind w:left="120"/>
      </w:pPr>
      <w:bookmarkStart w:id="8" w:name="block-43501506"/>
      <w:bookmarkEnd w:id="7"/>
      <w:r w:rsidRPr="00BB241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D09F1" w:rsidRDefault="009D50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9D09F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09F1" w:rsidRDefault="009D09F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09F1" w:rsidRDefault="009D09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09F1" w:rsidRDefault="009D09F1">
            <w:pPr>
              <w:spacing w:after="0"/>
              <w:ind w:left="135"/>
            </w:pPr>
          </w:p>
        </w:tc>
      </w:tr>
      <w:tr w:rsidR="009D09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9F1" w:rsidRDefault="009D09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9F1" w:rsidRDefault="009D09F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09F1" w:rsidRDefault="009D09F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09F1" w:rsidRDefault="009D09F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09F1" w:rsidRDefault="009D09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9F1" w:rsidRDefault="009D09F1"/>
        </w:tc>
      </w:tr>
      <w:tr w:rsidR="009D09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09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9F1" w:rsidRDefault="009D09F1"/>
        </w:tc>
      </w:tr>
      <w:tr w:rsidR="009D09F1" w:rsidRPr="005775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24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09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9F1" w:rsidRDefault="009D09F1"/>
        </w:tc>
      </w:tr>
      <w:tr w:rsidR="009D09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09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9F1" w:rsidRDefault="009D09F1"/>
        </w:tc>
      </w:tr>
      <w:tr w:rsidR="009D09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09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9F1" w:rsidRDefault="009D09F1"/>
        </w:tc>
      </w:tr>
      <w:tr w:rsidR="009D09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</w:tr>
      <w:tr w:rsidR="009D09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09F1" w:rsidRDefault="009D09F1"/>
        </w:tc>
      </w:tr>
    </w:tbl>
    <w:p w:rsidR="009D09F1" w:rsidRDefault="009D09F1">
      <w:pPr>
        <w:sectPr w:rsidR="009D09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09F1" w:rsidRDefault="009D50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9D09F1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09F1" w:rsidRDefault="009D09F1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09F1" w:rsidRDefault="009D09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09F1" w:rsidRDefault="009D09F1">
            <w:pPr>
              <w:spacing w:after="0"/>
              <w:ind w:left="135"/>
            </w:pPr>
          </w:p>
        </w:tc>
      </w:tr>
      <w:tr w:rsidR="009D09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9F1" w:rsidRDefault="009D09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9F1" w:rsidRDefault="009D09F1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09F1" w:rsidRDefault="009D09F1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09F1" w:rsidRDefault="009D09F1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09F1" w:rsidRDefault="009D09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9F1" w:rsidRDefault="009D09F1"/>
        </w:tc>
      </w:tr>
      <w:tr w:rsidR="009D09F1" w:rsidRPr="005775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24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D09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9F1" w:rsidRDefault="009D09F1"/>
        </w:tc>
      </w:tr>
      <w:tr w:rsidR="009D09F1" w:rsidRPr="005775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24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09F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09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9F1" w:rsidRDefault="009D09F1"/>
        </w:tc>
      </w:tr>
      <w:tr w:rsidR="009D09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D09F1" w:rsidRDefault="009D09F1"/>
        </w:tc>
      </w:tr>
    </w:tbl>
    <w:p w:rsidR="009D09F1" w:rsidRDefault="009D09F1">
      <w:pPr>
        <w:sectPr w:rsidR="009D09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09F1" w:rsidRDefault="009D50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9D09F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09F1" w:rsidRDefault="009D09F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09F1" w:rsidRDefault="009D09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09F1" w:rsidRDefault="009D09F1">
            <w:pPr>
              <w:spacing w:after="0"/>
              <w:ind w:left="135"/>
            </w:pPr>
          </w:p>
        </w:tc>
      </w:tr>
      <w:tr w:rsidR="009D09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9F1" w:rsidRDefault="009D09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9F1" w:rsidRDefault="009D09F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09F1" w:rsidRDefault="009D09F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09F1" w:rsidRDefault="009D09F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09F1" w:rsidRDefault="009D09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9F1" w:rsidRDefault="009D09F1"/>
        </w:tc>
      </w:tr>
      <w:tr w:rsidR="009D09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 w:rsidRPr="00BB24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24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09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9F1" w:rsidRDefault="009D09F1"/>
        </w:tc>
      </w:tr>
      <w:tr w:rsidR="009D09F1" w:rsidRPr="005775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24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BB24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BB24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D09F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D09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9F1" w:rsidRDefault="009D09F1"/>
        </w:tc>
      </w:tr>
      <w:tr w:rsidR="009D09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09F1" w:rsidRDefault="009D09F1"/>
        </w:tc>
      </w:tr>
    </w:tbl>
    <w:p w:rsidR="009D09F1" w:rsidRDefault="009D09F1">
      <w:pPr>
        <w:sectPr w:rsidR="009D09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09F1" w:rsidRDefault="009D50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9D09F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09F1" w:rsidRDefault="009D09F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09F1" w:rsidRDefault="009D09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09F1" w:rsidRDefault="009D09F1">
            <w:pPr>
              <w:spacing w:after="0"/>
              <w:ind w:left="135"/>
            </w:pPr>
          </w:p>
        </w:tc>
      </w:tr>
      <w:tr w:rsidR="009D09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9F1" w:rsidRDefault="009D09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9F1" w:rsidRDefault="009D09F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09F1" w:rsidRDefault="009D09F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09F1" w:rsidRDefault="009D09F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09F1" w:rsidRDefault="009D09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9F1" w:rsidRDefault="009D09F1"/>
        </w:tc>
      </w:tr>
      <w:tr w:rsidR="009D09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 w:rsidRPr="00BB24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24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D09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9F1" w:rsidRDefault="009D09F1"/>
        </w:tc>
      </w:tr>
      <w:tr w:rsidR="009D09F1" w:rsidRPr="005775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24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BB24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BB24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D09F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D09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9F1" w:rsidRDefault="009D09F1"/>
        </w:tc>
      </w:tr>
      <w:tr w:rsidR="009D09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09F1" w:rsidRDefault="009D09F1"/>
        </w:tc>
      </w:tr>
    </w:tbl>
    <w:p w:rsidR="009D09F1" w:rsidRDefault="009D09F1">
      <w:pPr>
        <w:sectPr w:rsidR="009D09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09F1" w:rsidRDefault="009D50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9D09F1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09F1" w:rsidRDefault="009D09F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09F1" w:rsidRDefault="009D09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09F1" w:rsidRDefault="009D09F1">
            <w:pPr>
              <w:spacing w:after="0"/>
              <w:ind w:left="135"/>
            </w:pPr>
          </w:p>
        </w:tc>
      </w:tr>
      <w:tr w:rsidR="009D09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9F1" w:rsidRDefault="009D09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9F1" w:rsidRDefault="009D09F1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09F1" w:rsidRDefault="009D09F1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09F1" w:rsidRDefault="009D09F1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09F1" w:rsidRDefault="009D09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9F1" w:rsidRDefault="009D09F1"/>
        </w:tc>
      </w:tr>
      <w:tr w:rsidR="009D09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 w:rsidRPr="00BB24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24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</w:t>
            </w:r>
            <w:proofErr w:type="gramStart"/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— начале ХХ </w:t>
            </w:r>
            <w:proofErr w:type="gramStart"/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09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9F1" w:rsidRDefault="009D09F1"/>
        </w:tc>
      </w:tr>
      <w:tr w:rsidR="009D09F1" w:rsidRPr="005775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24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B24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B24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D09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9F1" w:rsidRDefault="009D09F1"/>
        </w:tc>
      </w:tr>
      <w:tr w:rsidR="009D09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 w:rsidRPr="00BB24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BB24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9D09F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D09F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D09F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D09F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D09F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D09F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D09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9F1" w:rsidRDefault="009D09F1"/>
        </w:tc>
      </w:tr>
      <w:tr w:rsidR="009D09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09F1" w:rsidRDefault="009D09F1"/>
        </w:tc>
      </w:tr>
    </w:tbl>
    <w:p w:rsidR="009D09F1" w:rsidRDefault="009D09F1">
      <w:pPr>
        <w:sectPr w:rsidR="009D09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09F1" w:rsidRDefault="009D5029">
      <w:pPr>
        <w:spacing w:after="0"/>
        <w:ind w:left="120"/>
      </w:pPr>
      <w:bookmarkStart w:id="9" w:name="block-4350150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D09F1" w:rsidRDefault="009D50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9D09F1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09F1" w:rsidRDefault="009D09F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09F1" w:rsidRDefault="009D09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09F1" w:rsidRDefault="009D09F1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09F1" w:rsidRDefault="009D09F1">
            <w:pPr>
              <w:spacing w:after="0"/>
              <w:ind w:left="135"/>
            </w:pPr>
          </w:p>
        </w:tc>
      </w:tr>
      <w:tr w:rsidR="009D09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9F1" w:rsidRDefault="009D09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9F1" w:rsidRDefault="009D09F1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09F1" w:rsidRDefault="009D09F1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09F1" w:rsidRDefault="009D09F1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09F1" w:rsidRDefault="009D09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9F1" w:rsidRDefault="009D09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9F1" w:rsidRDefault="009D09F1"/>
        </w:tc>
      </w:tr>
      <w:tr w:rsidR="009D09F1" w:rsidRPr="0057752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9D09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</w:t>
            </w:r>
            <w:proofErr w:type="gramStart"/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9D09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09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императорской власти / Всероссийская проверочная работа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09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D09F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</w:tr>
      <w:tr w:rsidR="009D09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9F1" w:rsidRDefault="009D09F1"/>
        </w:tc>
      </w:tr>
    </w:tbl>
    <w:p w:rsidR="009D09F1" w:rsidRDefault="009D09F1">
      <w:pPr>
        <w:sectPr w:rsidR="009D09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09F1" w:rsidRDefault="009D50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9D09F1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09F1" w:rsidRDefault="009D09F1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09F1" w:rsidRDefault="009D09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09F1" w:rsidRDefault="009D09F1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09F1" w:rsidRDefault="009D09F1">
            <w:pPr>
              <w:spacing w:after="0"/>
              <w:ind w:left="135"/>
            </w:pPr>
          </w:p>
        </w:tc>
      </w:tr>
      <w:tr w:rsidR="009D09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9F1" w:rsidRDefault="009D09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9F1" w:rsidRDefault="009D09F1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09F1" w:rsidRDefault="009D09F1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09F1" w:rsidRDefault="009D09F1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09F1" w:rsidRDefault="009D09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9F1" w:rsidRDefault="009D09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9F1" w:rsidRDefault="009D09F1"/>
        </w:tc>
      </w:tr>
      <w:tr w:rsidR="009D09F1" w:rsidRPr="0057752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proofErr w:type="gramStart"/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Древнерусское право: </w:t>
            </w:r>
            <w:proofErr w:type="gramStart"/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Русская</w:t>
            </w:r>
            <w:proofErr w:type="gramEnd"/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09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  <w:proofErr w:type="gramEnd"/>
          </w:p>
        </w:tc>
      </w:tr>
      <w:tr w:rsidR="009D09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</w:t>
            </w:r>
            <w:proofErr w:type="gramStart"/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ии и ее</w:t>
            </w:r>
            <w:proofErr w:type="gramEnd"/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9D09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D09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09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 / Всероссийская проверочная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Start"/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Присоединение Новгорода и Твери. Ликвидация зависимости 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09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9D09F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</w:tr>
      <w:tr w:rsidR="009D09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9F1" w:rsidRDefault="009D09F1"/>
        </w:tc>
      </w:tr>
    </w:tbl>
    <w:p w:rsidR="009D09F1" w:rsidRDefault="009D09F1">
      <w:pPr>
        <w:sectPr w:rsidR="009D09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09F1" w:rsidRDefault="009D50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9D09F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09F1" w:rsidRDefault="009D09F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09F1" w:rsidRDefault="009D09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09F1" w:rsidRDefault="009D09F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09F1" w:rsidRDefault="009D09F1">
            <w:pPr>
              <w:spacing w:after="0"/>
              <w:ind w:left="135"/>
            </w:pPr>
          </w:p>
        </w:tc>
      </w:tr>
      <w:tr w:rsidR="009D09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9F1" w:rsidRDefault="009D09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9F1" w:rsidRDefault="009D09F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09F1" w:rsidRDefault="009D09F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09F1" w:rsidRDefault="009D09F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09F1" w:rsidRDefault="009D09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9F1" w:rsidRDefault="009D09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9F1" w:rsidRDefault="009D09F1"/>
        </w:tc>
      </w:tr>
      <w:tr w:rsidR="009D09F1" w:rsidRPr="005775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D09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России со странами 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Западной Европы и Востока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D09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09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9F1" w:rsidRDefault="009D09F1"/>
        </w:tc>
      </w:tr>
    </w:tbl>
    <w:p w:rsidR="009D09F1" w:rsidRDefault="009D09F1">
      <w:pPr>
        <w:sectPr w:rsidR="009D09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09F1" w:rsidRDefault="009D50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9D09F1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09F1" w:rsidRDefault="009D09F1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09F1" w:rsidRDefault="009D09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09F1" w:rsidRDefault="009D09F1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09F1" w:rsidRDefault="009D09F1">
            <w:pPr>
              <w:spacing w:after="0"/>
              <w:ind w:left="135"/>
            </w:pPr>
          </w:p>
        </w:tc>
      </w:tr>
      <w:tr w:rsidR="009D09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9F1" w:rsidRDefault="009D09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9F1" w:rsidRDefault="009D09F1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09F1" w:rsidRDefault="009D09F1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09F1" w:rsidRDefault="009D09F1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09F1" w:rsidRDefault="009D09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9F1" w:rsidRDefault="009D09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9F1" w:rsidRDefault="009D09F1"/>
        </w:tc>
      </w:tr>
      <w:tr w:rsidR="009D09F1" w:rsidRPr="005775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09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</w:t>
            </w:r>
            <w:proofErr w:type="gramStart"/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ы Иоа</w:t>
            </w:r>
            <w:proofErr w:type="gramEnd"/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9D09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 / Всероссийская проверочная работа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09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D09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09F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</w:tr>
      <w:tr w:rsidR="009D09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9F1" w:rsidRDefault="009D09F1"/>
        </w:tc>
      </w:tr>
    </w:tbl>
    <w:p w:rsidR="009D09F1" w:rsidRDefault="009D09F1">
      <w:pPr>
        <w:sectPr w:rsidR="009D09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09F1" w:rsidRDefault="009D50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9D09F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09F1" w:rsidRDefault="009D09F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09F1" w:rsidRDefault="009D09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09F1" w:rsidRDefault="009D09F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09F1" w:rsidRDefault="009D09F1">
            <w:pPr>
              <w:spacing w:after="0"/>
              <w:ind w:left="135"/>
            </w:pPr>
          </w:p>
        </w:tc>
      </w:tr>
      <w:tr w:rsidR="009D09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9F1" w:rsidRDefault="009D09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9F1" w:rsidRDefault="009D09F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09F1" w:rsidRDefault="009D09F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09F1" w:rsidRDefault="009D09F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09F1" w:rsidRDefault="009D09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9F1" w:rsidRDefault="009D09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9F1" w:rsidRDefault="009D09F1"/>
        </w:tc>
      </w:tr>
      <w:tr w:rsidR="009D09F1" w:rsidRPr="0057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09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D09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</w:tr>
      <w:tr w:rsidR="009D09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</w:t>
            </w:r>
            <w:proofErr w:type="gramStart"/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</w:t>
            </w:r>
            <w:proofErr w:type="gramStart"/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9D09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9D09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09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</w:t>
            </w:r>
            <w:proofErr w:type="gramStart"/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D09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</w:t>
            </w:r>
            <w:proofErr w:type="gramStart"/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09F1" w:rsidRPr="0057752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4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9D09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</w:tr>
      <w:tr w:rsidR="009D09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</w:tr>
      <w:tr w:rsidR="009D09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</w:tr>
      <w:tr w:rsidR="009D09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</w:tr>
      <w:tr w:rsidR="009D09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</w:tr>
      <w:tr w:rsidR="009D09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</w:tr>
      <w:tr w:rsidR="009D09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</w:tr>
      <w:tr w:rsidR="009D09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</w:tr>
      <w:tr w:rsidR="009D09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</w:tr>
      <w:tr w:rsidR="009D09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</w:tr>
      <w:tr w:rsidR="009D09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</w:tr>
      <w:tr w:rsidR="009D09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</w:tr>
      <w:tr w:rsidR="009D09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</w:t>
            </w:r>
            <w:proofErr w:type="gramStart"/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</w:tr>
      <w:tr w:rsidR="009D09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</w:tr>
      <w:tr w:rsidR="009D09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</w:tr>
      <w:tr w:rsidR="009D09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«Великая Отечественная война </w:t>
            </w: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</w:tr>
      <w:tr w:rsidR="009D09F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09F1" w:rsidRDefault="009D09F1">
            <w:pPr>
              <w:spacing w:after="0"/>
              <w:ind w:left="135"/>
            </w:pPr>
          </w:p>
        </w:tc>
      </w:tr>
      <w:tr w:rsidR="009D09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9F1" w:rsidRPr="00BB241F" w:rsidRDefault="009D5029">
            <w:pPr>
              <w:spacing w:after="0"/>
              <w:ind w:left="135"/>
              <w:rPr>
                <w:lang w:val="ru-RU"/>
              </w:rPr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 w:rsidRPr="00BB24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09F1" w:rsidRDefault="009D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9F1" w:rsidRDefault="009D09F1"/>
        </w:tc>
      </w:tr>
    </w:tbl>
    <w:p w:rsidR="009D09F1" w:rsidRDefault="009D09F1">
      <w:pPr>
        <w:sectPr w:rsidR="009D09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09F1" w:rsidRDefault="009D09F1">
      <w:pPr>
        <w:sectPr w:rsidR="009D09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09F1" w:rsidRDefault="009D5029">
      <w:pPr>
        <w:spacing w:after="0"/>
        <w:ind w:left="120"/>
      </w:pPr>
      <w:bookmarkStart w:id="10" w:name="block-4350150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D09F1" w:rsidRDefault="009D502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D09F1" w:rsidRDefault="009D09F1">
      <w:pPr>
        <w:spacing w:after="0" w:line="480" w:lineRule="auto"/>
        <w:ind w:left="120"/>
      </w:pPr>
    </w:p>
    <w:p w:rsidR="009D09F1" w:rsidRDefault="009D09F1">
      <w:pPr>
        <w:spacing w:after="0" w:line="480" w:lineRule="auto"/>
        <w:ind w:left="120"/>
      </w:pPr>
    </w:p>
    <w:p w:rsidR="009D09F1" w:rsidRDefault="009D09F1">
      <w:pPr>
        <w:spacing w:after="0"/>
        <w:ind w:left="120"/>
      </w:pPr>
    </w:p>
    <w:p w:rsidR="009D09F1" w:rsidRDefault="009D502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D09F1" w:rsidRDefault="009D09F1">
      <w:pPr>
        <w:spacing w:after="0" w:line="480" w:lineRule="auto"/>
        <w:ind w:left="120"/>
      </w:pPr>
    </w:p>
    <w:p w:rsidR="009D09F1" w:rsidRDefault="009D09F1">
      <w:pPr>
        <w:spacing w:after="0"/>
        <w:ind w:left="120"/>
      </w:pPr>
    </w:p>
    <w:p w:rsidR="009D09F1" w:rsidRPr="00BB241F" w:rsidRDefault="009D5029">
      <w:pPr>
        <w:spacing w:after="0" w:line="480" w:lineRule="auto"/>
        <w:ind w:left="120"/>
        <w:rPr>
          <w:lang w:val="ru-RU"/>
        </w:rPr>
      </w:pPr>
      <w:r w:rsidRPr="00BB241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D09F1" w:rsidRPr="00BB241F" w:rsidRDefault="009D09F1">
      <w:pPr>
        <w:spacing w:after="0" w:line="480" w:lineRule="auto"/>
        <w:ind w:left="120"/>
        <w:rPr>
          <w:lang w:val="ru-RU"/>
        </w:rPr>
      </w:pPr>
    </w:p>
    <w:p w:rsidR="009D09F1" w:rsidRPr="00BB241F" w:rsidRDefault="009D09F1">
      <w:pPr>
        <w:rPr>
          <w:lang w:val="ru-RU"/>
        </w:rPr>
        <w:sectPr w:rsidR="009D09F1" w:rsidRPr="00BB241F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9D5029" w:rsidRPr="00BB241F" w:rsidRDefault="009D5029">
      <w:pPr>
        <w:rPr>
          <w:lang w:val="ru-RU"/>
        </w:rPr>
      </w:pPr>
    </w:p>
    <w:sectPr w:rsidR="009D5029" w:rsidRPr="00BB241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7BC7"/>
    <w:multiLevelType w:val="multilevel"/>
    <w:tmpl w:val="C06EE8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620034"/>
    <w:multiLevelType w:val="multilevel"/>
    <w:tmpl w:val="DAA6A2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A450CD"/>
    <w:multiLevelType w:val="multilevel"/>
    <w:tmpl w:val="204A1C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270FAA"/>
    <w:multiLevelType w:val="multilevel"/>
    <w:tmpl w:val="4B8CB9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3729CD"/>
    <w:multiLevelType w:val="multilevel"/>
    <w:tmpl w:val="9DE4C3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5E69C9"/>
    <w:multiLevelType w:val="multilevel"/>
    <w:tmpl w:val="1B668E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BD454F"/>
    <w:multiLevelType w:val="multilevel"/>
    <w:tmpl w:val="531A86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A01CF3"/>
    <w:multiLevelType w:val="multilevel"/>
    <w:tmpl w:val="B32654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745922"/>
    <w:multiLevelType w:val="multilevel"/>
    <w:tmpl w:val="7EC24A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47087D"/>
    <w:multiLevelType w:val="multilevel"/>
    <w:tmpl w:val="C80ABA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3A63B2"/>
    <w:multiLevelType w:val="multilevel"/>
    <w:tmpl w:val="F4248B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A23C06"/>
    <w:multiLevelType w:val="multilevel"/>
    <w:tmpl w:val="E050D8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2A329B"/>
    <w:multiLevelType w:val="multilevel"/>
    <w:tmpl w:val="45FAED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CF7650"/>
    <w:multiLevelType w:val="multilevel"/>
    <w:tmpl w:val="4DC61A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1D55C8"/>
    <w:multiLevelType w:val="multilevel"/>
    <w:tmpl w:val="25E4F8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1605F6"/>
    <w:multiLevelType w:val="multilevel"/>
    <w:tmpl w:val="B93CB2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F4C07ED"/>
    <w:multiLevelType w:val="multilevel"/>
    <w:tmpl w:val="9CB43C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7A0091"/>
    <w:multiLevelType w:val="multilevel"/>
    <w:tmpl w:val="D9F086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EA3B0C"/>
    <w:multiLevelType w:val="multilevel"/>
    <w:tmpl w:val="DDE095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541A95"/>
    <w:multiLevelType w:val="multilevel"/>
    <w:tmpl w:val="1EC274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E90954"/>
    <w:multiLevelType w:val="multilevel"/>
    <w:tmpl w:val="3946C5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B412E9E"/>
    <w:multiLevelType w:val="multilevel"/>
    <w:tmpl w:val="2DBC0D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C150F1D"/>
    <w:multiLevelType w:val="multilevel"/>
    <w:tmpl w:val="157805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C61D56"/>
    <w:multiLevelType w:val="multilevel"/>
    <w:tmpl w:val="6C6E26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57D6DAC"/>
    <w:multiLevelType w:val="multilevel"/>
    <w:tmpl w:val="43BCDE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4B4EDA"/>
    <w:multiLevelType w:val="multilevel"/>
    <w:tmpl w:val="98D217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B547A59"/>
    <w:multiLevelType w:val="multilevel"/>
    <w:tmpl w:val="D318DD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D9D1986"/>
    <w:multiLevelType w:val="multilevel"/>
    <w:tmpl w:val="E25458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0AC7912"/>
    <w:multiLevelType w:val="multilevel"/>
    <w:tmpl w:val="03705C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CE4424"/>
    <w:multiLevelType w:val="multilevel"/>
    <w:tmpl w:val="BF42EB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ED2D76"/>
    <w:multiLevelType w:val="multilevel"/>
    <w:tmpl w:val="6F5807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C92106"/>
    <w:multiLevelType w:val="multilevel"/>
    <w:tmpl w:val="1EA641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F41E16"/>
    <w:multiLevelType w:val="multilevel"/>
    <w:tmpl w:val="DD78F6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372954"/>
    <w:multiLevelType w:val="multilevel"/>
    <w:tmpl w:val="7F36E0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467653D"/>
    <w:multiLevelType w:val="multilevel"/>
    <w:tmpl w:val="2B9C51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5FF1532"/>
    <w:multiLevelType w:val="multilevel"/>
    <w:tmpl w:val="A3A6C0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70129B1"/>
    <w:multiLevelType w:val="multilevel"/>
    <w:tmpl w:val="4424AD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C93970"/>
    <w:multiLevelType w:val="multilevel"/>
    <w:tmpl w:val="544C7C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21"/>
  </w:num>
  <w:num w:numId="3">
    <w:abstractNumId w:val="6"/>
  </w:num>
  <w:num w:numId="4">
    <w:abstractNumId w:val="14"/>
  </w:num>
  <w:num w:numId="5">
    <w:abstractNumId w:val="29"/>
  </w:num>
  <w:num w:numId="6">
    <w:abstractNumId w:val="25"/>
  </w:num>
  <w:num w:numId="7">
    <w:abstractNumId w:val="15"/>
  </w:num>
  <w:num w:numId="8">
    <w:abstractNumId w:val="4"/>
  </w:num>
  <w:num w:numId="9">
    <w:abstractNumId w:val="22"/>
  </w:num>
  <w:num w:numId="10">
    <w:abstractNumId w:val="19"/>
  </w:num>
  <w:num w:numId="11">
    <w:abstractNumId w:val="9"/>
  </w:num>
  <w:num w:numId="12">
    <w:abstractNumId w:val="7"/>
  </w:num>
  <w:num w:numId="13">
    <w:abstractNumId w:val="8"/>
  </w:num>
  <w:num w:numId="14">
    <w:abstractNumId w:val="33"/>
  </w:num>
  <w:num w:numId="15">
    <w:abstractNumId w:val="18"/>
  </w:num>
  <w:num w:numId="16">
    <w:abstractNumId w:val="36"/>
  </w:num>
  <w:num w:numId="17">
    <w:abstractNumId w:val="37"/>
  </w:num>
  <w:num w:numId="18">
    <w:abstractNumId w:val="23"/>
  </w:num>
  <w:num w:numId="19">
    <w:abstractNumId w:val="26"/>
  </w:num>
  <w:num w:numId="20">
    <w:abstractNumId w:val="27"/>
  </w:num>
  <w:num w:numId="21">
    <w:abstractNumId w:val="13"/>
  </w:num>
  <w:num w:numId="22">
    <w:abstractNumId w:val="35"/>
  </w:num>
  <w:num w:numId="23">
    <w:abstractNumId w:val="5"/>
  </w:num>
  <w:num w:numId="24">
    <w:abstractNumId w:val="16"/>
  </w:num>
  <w:num w:numId="25">
    <w:abstractNumId w:val="28"/>
  </w:num>
  <w:num w:numId="26">
    <w:abstractNumId w:val="11"/>
  </w:num>
  <w:num w:numId="27">
    <w:abstractNumId w:val="24"/>
  </w:num>
  <w:num w:numId="28">
    <w:abstractNumId w:val="10"/>
  </w:num>
  <w:num w:numId="29">
    <w:abstractNumId w:val="2"/>
  </w:num>
  <w:num w:numId="30">
    <w:abstractNumId w:val="0"/>
  </w:num>
  <w:num w:numId="31">
    <w:abstractNumId w:val="31"/>
  </w:num>
  <w:num w:numId="32">
    <w:abstractNumId w:val="30"/>
  </w:num>
  <w:num w:numId="33">
    <w:abstractNumId w:val="3"/>
  </w:num>
  <w:num w:numId="34">
    <w:abstractNumId w:val="12"/>
  </w:num>
  <w:num w:numId="35">
    <w:abstractNumId w:val="1"/>
  </w:num>
  <w:num w:numId="36">
    <w:abstractNumId w:val="17"/>
  </w:num>
  <w:num w:numId="37">
    <w:abstractNumId w:val="34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9F1"/>
    <w:rsid w:val="000F6E01"/>
    <w:rsid w:val="0014041C"/>
    <w:rsid w:val="001B7E02"/>
    <w:rsid w:val="005243BA"/>
    <w:rsid w:val="00577524"/>
    <w:rsid w:val="009D09F1"/>
    <w:rsid w:val="009D5029"/>
    <w:rsid w:val="00BB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2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1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fb6" TargetMode="External"/><Relationship Id="rId377" Type="http://schemas.openxmlformats.org/officeDocument/2006/relationships/hyperlink" Target="https://m.edsoo.ru/8a190b80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e0e" TargetMode="External"/><Relationship Id="rId346" Type="http://schemas.openxmlformats.org/officeDocument/2006/relationships/hyperlink" Target="https://m.edsoo.ru/8a18f4b0" TargetMode="External"/><Relationship Id="rId367" Type="http://schemas.openxmlformats.org/officeDocument/2006/relationships/hyperlink" Target="https://m.edsoo.ru/8864f2fe" TargetMode="External"/><Relationship Id="rId388" Type="http://schemas.openxmlformats.org/officeDocument/2006/relationships/hyperlink" Target="https://m.edsoo.ru/8a1920c0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%5D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e16e" TargetMode="External"/><Relationship Id="rId357" Type="http://schemas.openxmlformats.org/officeDocument/2006/relationships/hyperlink" Target="https://m.edsoo.ru/8864e17e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d1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fa8" TargetMode="External"/><Relationship Id="rId347" Type="http://schemas.openxmlformats.org/officeDocument/2006/relationships/hyperlink" Target="https://m.edsoo.ru/8a18f66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5d8" TargetMode="External"/><Relationship Id="rId389" Type="http://schemas.openxmlformats.org/officeDocument/2006/relationships/hyperlink" Target="https://m.edsoo.ru/8a1923b8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59c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e2dc" TargetMode="External"/><Relationship Id="rId379" Type="http://schemas.openxmlformats.org/officeDocument/2006/relationships/hyperlink" Target="https://m.edsoo.ru/8a190eb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d1d8" TargetMode="External"/><Relationship Id="rId348" Type="http://schemas.openxmlformats.org/officeDocument/2006/relationships/hyperlink" Target="https://m.edsoo.ru/8a18f8ca" TargetMode="External"/><Relationship Id="rId369" Type="http://schemas.openxmlformats.org/officeDocument/2006/relationships/hyperlink" Target="https://m.edsoo.ru/8864f6f0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109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722" TargetMode="External"/><Relationship Id="rId359" Type="http://schemas.openxmlformats.org/officeDocument/2006/relationships/hyperlink" Target="https://m.edsoo.ru/8864e44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83a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368" TargetMode="External"/><Relationship Id="rId349" Type="http://schemas.openxmlformats.org/officeDocument/2006/relationships/hyperlink" Target="https://m.edsoo.ru/8a18fa6e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584" TargetMode="External"/><Relationship Id="rId381" Type="http://schemas.openxmlformats.org/officeDocument/2006/relationships/hyperlink" Target="https://m.edsoo.ru/8a1912c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858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bb8" TargetMode="External"/><Relationship Id="rId371" Type="http://schemas.openxmlformats.org/officeDocument/2006/relationships/hyperlink" Target="https://m.edsoo.ru/8864f9b6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51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9d4" TargetMode="External"/><Relationship Id="rId361" Type="http://schemas.openxmlformats.org/officeDocument/2006/relationships/hyperlink" Target="https://m.edsoo.ru/8864e6b0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490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6a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cf8" TargetMode="External"/><Relationship Id="rId372" Type="http://schemas.openxmlformats.org/officeDocument/2006/relationships/hyperlink" Target="https://m.edsoo.ru/8864fb6e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bc8" TargetMode="External"/><Relationship Id="rId362" Type="http://schemas.openxmlformats.org/officeDocument/2006/relationships/hyperlink" Target="https://m.edsoo.ru/8864e912" TargetMode="External"/><Relationship Id="rId383" Type="http://schemas.openxmlformats.org/officeDocument/2006/relationships/hyperlink" Target="https://m.edsoo.ru/8a191648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840" TargetMode="External"/><Relationship Id="rId352" Type="http://schemas.openxmlformats.org/officeDocument/2006/relationships/hyperlink" Target="https://m.edsoo.ru/8a18fe6a" TargetMode="External"/><Relationship Id="rId373" Type="http://schemas.openxmlformats.org/officeDocument/2006/relationships/hyperlink" Target="https://m.edsoo.ru/8864fcea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d6c" TargetMode="External"/><Relationship Id="rId363" Type="http://schemas.openxmlformats.org/officeDocument/2006/relationships/hyperlink" Target="https://m.edsoo.ru/8864eb56" TargetMode="External"/><Relationship Id="rId384" Type="http://schemas.openxmlformats.org/officeDocument/2006/relationships/hyperlink" Target="https://m.edsoo.ru/8a191cec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9e4" TargetMode="External"/><Relationship Id="rId353" Type="http://schemas.openxmlformats.org/officeDocument/2006/relationships/hyperlink" Target="https://m.edsoo.ru/8a190022" TargetMode="External"/><Relationship Id="rId374" Type="http://schemas.openxmlformats.org/officeDocument/2006/relationships/hyperlink" Target="https://m.edsoo.ru/8864fe16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308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f42" TargetMode="External"/><Relationship Id="rId364" Type="http://schemas.openxmlformats.org/officeDocument/2006/relationships/hyperlink" Target="https://m.edsoo.ru/8864ece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223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c14" TargetMode="External"/><Relationship Id="rId354" Type="http://schemas.openxmlformats.org/officeDocument/2006/relationships/hyperlink" Target="https://m.edsoo.ru/8a1901e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f2e" TargetMode="External"/><Relationship Id="rId396" Type="http://schemas.openxmlformats.org/officeDocument/2006/relationships/hyperlink" Target="https://m.edsoo.ru/8a19316e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f11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f0a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dc2" TargetMode="External"/><Relationship Id="rId355" Type="http://schemas.openxmlformats.org/officeDocument/2006/relationships/hyperlink" Target="https://m.edsoo.ru/8a1907f2" TargetMode="External"/><Relationship Id="rId376" Type="http://schemas.openxmlformats.org/officeDocument/2006/relationships/hyperlink" Target="https://m.edsoo.ru/8a190996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f302" TargetMode="External"/><Relationship Id="rId387" Type="http://schemas.openxmlformats.org/officeDocument/2006/relationships/hyperlink" Target="https://m.edsoo.ru/8a191f12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864dff8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25332</Words>
  <Characters>144393</Characters>
  <Application>Microsoft Office Word</Application>
  <DocSecurity>0</DocSecurity>
  <Lines>1203</Lines>
  <Paragraphs>338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Загайнова Светлана Александровна</cp:lastModifiedBy>
  <cp:revision>6</cp:revision>
  <dcterms:created xsi:type="dcterms:W3CDTF">2024-09-13T16:38:00Z</dcterms:created>
  <dcterms:modified xsi:type="dcterms:W3CDTF">2024-10-04T07:48:00Z</dcterms:modified>
</cp:coreProperties>
</file>