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78" w:rsidRDefault="00853C78" w:rsidP="00853C7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lock-19743018"/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53C78" w:rsidRDefault="00853C78" w:rsidP="00853C7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гимназия «Лаборатория Салахова»</w:t>
      </w:r>
    </w:p>
    <w:p w:rsidR="00853C78" w:rsidRDefault="00853C78" w:rsidP="00853C78">
      <w:pPr>
        <w:rPr>
          <w:rFonts w:ascii="Times New Roman" w:hAnsi="Times New Roman" w:cs="Times New Roman"/>
          <w:sz w:val="28"/>
          <w:szCs w:val="28"/>
        </w:rPr>
      </w:pPr>
    </w:p>
    <w:p w:rsidR="00853C78" w:rsidRDefault="00853C78" w:rsidP="00853C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C78" w:rsidRDefault="00853C78" w:rsidP="00853C7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105"/>
        <w:gridCol w:w="1966"/>
        <w:gridCol w:w="4394"/>
      </w:tblGrid>
      <w:tr w:rsidR="00853C78" w:rsidTr="00853C78">
        <w:tc>
          <w:tcPr>
            <w:tcW w:w="3104" w:type="dxa"/>
          </w:tcPr>
          <w:p w:rsidR="00853C78" w:rsidRDefault="00853C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853C78" w:rsidRDefault="00853C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кафедрой точных наук</w:t>
            </w:r>
          </w:p>
          <w:p w:rsidR="00853C78" w:rsidRDefault="00853C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53C78" w:rsidRDefault="00853C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Боброва А.Ю.</w:t>
            </w:r>
          </w:p>
          <w:p w:rsidR="00853C78" w:rsidRDefault="00853C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№7</w:t>
            </w:r>
          </w:p>
          <w:p w:rsidR="00853C78" w:rsidRDefault="00853C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мая 2024 г.</w:t>
            </w:r>
          </w:p>
          <w:p w:rsidR="00853C78" w:rsidRDefault="00853C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</w:tcPr>
          <w:p w:rsidR="00853C78" w:rsidRDefault="00853C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853C78" w:rsidRDefault="00853C7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853C78" w:rsidRDefault="00853C7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гимназии</w:t>
            </w:r>
          </w:p>
          <w:p w:rsidR="00853C78" w:rsidRDefault="00853C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-204"/>
              <w:tblOverlap w:val="never"/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113"/>
              <w:gridCol w:w="567"/>
            </w:tblGrid>
            <w:tr w:rsidR="00853C78">
              <w:trPr>
                <w:trHeight w:val="1566"/>
              </w:trPr>
              <w:tc>
                <w:tcPr>
                  <w:tcW w:w="4111" w:type="dxa"/>
                  <w:hideMark/>
                </w:tcPr>
                <w:p w:rsidR="00853C78" w:rsidRDefault="00853C78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596515" cy="963930"/>
                            <wp:effectExtent l="0" t="0" r="13335" b="26670"/>
                            <wp:wrapNone/>
                            <wp:docPr id="3" name="Скругленный 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96515" cy="96393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3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bookmarkStart w:id="1" w:name="EdsText"/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Подписано электронной подписью</w:t>
                  </w:r>
                </w:p>
                <w:p w:rsidR="00853C78" w:rsidRDefault="00853C78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Сертификат:</w:t>
                  </w:r>
                </w:p>
                <w:p w:rsidR="00853C78" w:rsidRDefault="00853C78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[Номер сертификата 1]</w:t>
                  </w:r>
                </w:p>
                <w:p w:rsidR="00853C78" w:rsidRDefault="00853C78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Владелец:</w:t>
                  </w:r>
                </w:p>
                <w:p w:rsidR="00853C78" w:rsidRDefault="00853C78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[Владелец сертификата 1]</w:t>
                  </w:r>
                </w:p>
                <w:p w:rsidR="00853C78" w:rsidRDefault="00853C78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Действителен: [</w:t>
                  </w:r>
                  <w:proofErr w:type="spellStart"/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ДатаС</w:t>
                  </w:r>
                  <w:proofErr w:type="spellEnd"/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1] с по [</w:t>
                  </w:r>
                  <w:proofErr w:type="spellStart"/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ДатаПо</w:t>
                  </w:r>
                  <w:proofErr w:type="spellEnd"/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1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]</w:t>
                  </w:r>
                  <w:bookmarkEnd w:id="1"/>
                </w:p>
              </w:tc>
              <w:tc>
                <w:tcPr>
                  <w:tcW w:w="567" w:type="dxa"/>
                </w:tcPr>
                <w:p w:rsidR="00853C78" w:rsidRDefault="00853C78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853C78" w:rsidRDefault="00853C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ГЛС-13-497/4 </w:t>
            </w:r>
          </w:p>
          <w:p w:rsidR="00853C78" w:rsidRDefault="00853C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августа  2024 г.</w:t>
            </w:r>
          </w:p>
          <w:p w:rsidR="00853C78" w:rsidRDefault="00853C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54045" w:rsidRDefault="00B54045" w:rsidP="00B54045">
      <w:pPr>
        <w:rPr>
          <w:rFonts w:ascii="Times New Roman" w:hAnsi="Times New Roman" w:cs="Times New Roman"/>
          <w:sz w:val="28"/>
          <w:szCs w:val="28"/>
        </w:rPr>
      </w:pPr>
    </w:p>
    <w:p w:rsidR="001A6AE0" w:rsidRDefault="001A6AE0" w:rsidP="00853C78">
      <w:pPr>
        <w:spacing w:after="0"/>
      </w:pPr>
    </w:p>
    <w:p w:rsidR="001A6AE0" w:rsidRDefault="001A6AE0">
      <w:pPr>
        <w:spacing w:after="0"/>
        <w:ind w:left="120"/>
      </w:pPr>
    </w:p>
    <w:p w:rsidR="001A6AE0" w:rsidRPr="001A6AE0" w:rsidRDefault="001A6AE0">
      <w:pPr>
        <w:spacing w:after="0"/>
        <w:ind w:left="120"/>
      </w:pPr>
    </w:p>
    <w:p w:rsidR="00420E6D" w:rsidRPr="001A6AE0" w:rsidRDefault="009755E3">
      <w:pPr>
        <w:spacing w:after="0" w:line="408" w:lineRule="auto"/>
        <w:ind w:left="120"/>
        <w:jc w:val="center"/>
      </w:pPr>
      <w:r w:rsidRPr="001A6AE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20E6D" w:rsidRPr="001A6AE0" w:rsidRDefault="009755E3">
      <w:pPr>
        <w:spacing w:after="0" w:line="408" w:lineRule="auto"/>
        <w:ind w:left="120"/>
        <w:jc w:val="center"/>
      </w:pPr>
      <w:r w:rsidRPr="001A6AE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6AE0">
        <w:rPr>
          <w:rFonts w:ascii="Times New Roman" w:hAnsi="Times New Roman"/>
          <w:color w:val="000000"/>
          <w:sz w:val="28"/>
        </w:rPr>
        <w:t xml:space="preserve"> 2639087)</w:t>
      </w:r>
    </w:p>
    <w:p w:rsidR="00420E6D" w:rsidRPr="001A6AE0" w:rsidRDefault="00420E6D">
      <w:pPr>
        <w:spacing w:after="0"/>
        <w:ind w:left="120"/>
        <w:jc w:val="center"/>
      </w:pPr>
    </w:p>
    <w:p w:rsidR="00420E6D" w:rsidRPr="001A6AE0" w:rsidRDefault="009755E3">
      <w:pPr>
        <w:spacing w:after="0" w:line="408" w:lineRule="auto"/>
        <w:ind w:left="120"/>
        <w:jc w:val="center"/>
      </w:pPr>
      <w:r w:rsidRPr="001A6AE0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420E6D" w:rsidRPr="001A6AE0" w:rsidRDefault="009755E3">
      <w:pPr>
        <w:spacing w:after="0" w:line="408" w:lineRule="auto"/>
        <w:ind w:left="120"/>
        <w:jc w:val="center"/>
      </w:pPr>
      <w:r w:rsidRPr="001A6AE0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63668E">
        <w:rPr>
          <w:rFonts w:ascii="Times New Roman" w:hAnsi="Times New Roman"/>
          <w:color w:val="000000"/>
          <w:sz w:val="28"/>
        </w:rPr>
        <w:t>5-</w:t>
      </w:r>
      <w:r w:rsidRPr="001A6AE0">
        <w:rPr>
          <w:rFonts w:ascii="Times New Roman" w:hAnsi="Times New Roman"/>
          <w:color w:val="000000"/>
          <w:sz w:val="28"/>
        </w:rPr>
        <w:t xml:space="preserve">6 классов </w:t>
      </w:r>
    </w:p>
    <w:p w:rsidR="00420E6D" w:rsidRPr="001A6AE0" w:rsidRDefault="00420E6D">
      <w:pPr>
        <w:spacing w:after="0"/>
        <w:ind w:left="120"/>
        <w:jc w:val="center"/>
      </w:pPr>
    </w:p>
    <w:p w:rsidR="00420E6D" w:rsidRPr="001A6AE0" w:rsidRDefault="00420E6D">
      <w:pPr>
        <w:spacing w:after="0"/>
        <w:ind w:left="120"/>
        <w:jc w:val="center"/>
      </w:pPr>
    </w:p>
    <w:p w:rsidR="00420E6D" w:rsidRPr="001A6AE0" w:rsidRDefault="00420E6D">
      <w:pPr>
        <w:spacing w:after="0"/>
        <w:ind w:left="120"/>
        <w:jc w:val="center"/>
      </w:pPr>
    </w:p>
    <w:p w:rsidR="00420E6D" w:rsidRDefault="00420E6D" w:rsidP="00853C78">
      <w:pPr>
        <w:spacing w:after="0"/>
      </w:pPr>
      <w:bookmarkStart w:id="2" w:name="_GoBack"/>
      <w:bookmarkEnd w:id="2"/>
    </w:p>
    <w:p w:rsidR="001A6AE0" w:rsidRDefault="001A6AE0">
      <w:pPr>
        <w:spacing w:after="0"/>
        <w:ind w:left="120"/>
        <w:jc w:val="center"/>
      </w:pPr>
    </w:p>
    <w:p w:rsidR="001A6AE0" w:rsidRDefault="001A6AE0">
      <w:pPr>
        <w:spacing w:after="0"/>
        <w:ind w:left="120"/>
        <w:jc w:val="center"/>
      </w:pPr>
    </w:p>
    <w:p w:rsidR="001A6AE0" w:rsidRDefault="001A6AE0">
      <w:pPr>
        <w:spacing w:after="0"/>
        <w:ind w:left="120"/>
        <w:jc w:val="center"/>
      </w:pPr>
    </w:p>
    <w:p w:rsidR="001A6AE0" w:rsidRPr="001A6AE0" w:rsidRDefault="001A6AE0">
      <w:pPr>
        <w:spacing w:after="0"/>
        <w:ind w:left="120"/>
        <w:jc w:val="center"/>
      </w:pPr>
    </w:p>
    <w:p w:rsidR="00420E6D" w:rsidRPr="001A6AE0" w:rsidRDefault="00420E6D">
      <w:pPr>
        <w:spacing w:after="0"/>
        <w:ind w:left="120"/>
        <w:jc w:val="center"/>
      </w:pPr>
    </w:p>
    <w:p w:rsidR="00420E6D" w:rsidRPr="001A6AE0" w:rsidRDefault="00420E6D">
      <w:pPr>
        <w:spacing w:after="0"/>
        <w:ind w:left="120"/>
        <w:jc w:val="center"/>
      </w:pPr>
    </w:p>
    <w:p w:rsidR="00420E6D" w:rsidRPr="001A6AE0" w:rsidRDefault="00420E6D">
      <w:pPr>
        <w:spacing w:after="0"/>
        <w:ind w:left="120"/>
        <w:jc w:val="center"/>
      </w:pPr>
    </w:p>
    <w:p w:rsidR="00420E6D" w:rsidRDefault="009755E3" w:rsidP="001A6AE0">
      <w:pPr>
        <w:spacing w:after="0"/>
        <w:ind w:left="120"/>
        <w:jc w:val="center"/>
      </w:pP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г. Сургут</w:t>
      </w:r>
      <w:bookmarkEnd w:id="3"/>
      <w:r w:rsidR="001A6AE0">
        <w:rPr>
          <w:rFonts w:ascii="Times New Roman" w:hAnsi="Times New Roman"/>
          <w:b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B54045">
        <w:rPr>
          <w:rFonts w:ascii="Times New Roman" w:hAnsi="Times New Roman"/>
          <w:b/>
          <w:color w:val="000000"/>
          <w:sz w:val="28"/>
        </w:rPr>
        <w:t>4</w:t>
      </w:r>
    </w:p>
    <w:p w:rsidR="00420E6D" w:rsidRDefault="00420E6D">
      <w:pPr>
        <w:sectPr w:rsidR="00420E6D">
          <w:pgSz w:w="11906" w:h="16383"/>
          <w:pgMar w:top="1134" w:right="850" w:bottom="1134" w:left="1701" w:header="720" w:footer="720" w:gutter="0"/>
          <w:cols w:space="720"/>
        </w:sectPr>
      </w:pPr>
    </w:p>
    <w:p w:rsidR="00420E6D" w:rsidRDefault="009755E3">
      <w:pPr>
        <w:spacing w:after="0" w:line="264" w:lineRule="auto"/>
        <w:ind w:left="120"/>
        <w:jc w:val="both"/>
      </w:pPr>
      <w:bookmarkStart w:id="5" w:name="block-1974301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20E6D" w:rsidRDefault="00420E6D">
      <w:pPr>
        <w:spacing w:after="0" w:line="264" w:lineRule="auto"/>
        <w:ind w:left="120"/>
        <w:jc w:val="both"/>
      </w:pPr>
    </w:p>
    <w:p w:rsidR="00420E6D" w:rsidRPr="0063668E" w:rsidRDefault="009755E3" w:rsidP="0063668E">
      <w:pPr>
        <w:spacing w:after="0" w:line="264" w:lineRule="auto"/>
        <w:ind w:firstLine="567"/>
        <w:jc w:val="both"/>
        <w:rPr>
          <w:sz w:val="24"/>
          <w:szCs w:val="24"/>
        </w:rPr>
      </w:pPr>
      <w:r w:rsidRPr="0063668E">
        <w:rPr>
          <w:rFonts w:ascii="Times New Roman" w:hAnsi="Times New Roman"/>
          <w:color w:val="000000"/>
          <w:sz w:val="24"/>
          <w:szCs w:val="24"/>
        </w:rPr>
        <w:t>Приоритетными</w:t>
      </w:r>
      <w:r w:rsidR="0063668E" w:rsidRPr="0063668E">
        <w:rPr>
          <w:rFonts w:ascii="Times New Roman" w:hAnsi="Times New Roman"/>
          <w:color w:val="000000"/>
          <w:sz w:val="24"/>
          <w:szCs w:val="24"/>
        </w:rPr>
        <w:t xml:space="preserve"> целями обучения математике в 5-</w:t>
      </w:r>
      <w:r w:rsidRPr="0063668E">
        <w:rPr>
          <w:rFonts w:ascii="Times New Roman" w:hAnsi="Times New Roman"/>
          <w:color w:val="000000"/>
          <w:sz w:val="24"/>
          <w:szCs w:val="24"/>
        </w:rPr>
        <w:t>6 классах являются:</w:t>
      </w:r>
    </w:p>
    <w:p w:rsidR="00420E6D" w:rsidRPr="0063668E" w:rsidRDefault="009755E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63668E">
        <w:rPr>
          <w:rFonts w:ascii="Times New Roman" w:hAnsi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20E6D" w:rsidRPr="0063668E" w:rsidRDefault="009755E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63668E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20E6D" w:rsidRPr="0063668E" w:rsidRDefault="009755E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63668E">
        <w:rPr>
          <w:rFonts w:ascii="Times New Roman" w:hAnsi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63668E">
        <w:rPr>
          <w:rFonts w:ascii="Times New Roman" w:hAnsi="Times New Roman"/>
          <w:color w:val="000000"/>
          <w:sz w:val="24"/>
          <w:szCs w:val="24"/>
        </w:rPr>
        <w:t>уровне</w:t>
      </w:r>
      <w:proofErr w:type="gramEnd"/>
      <w:r w:rsidRPr="0063668E">
        <w:rPr>
          <w:rFonts w:ascii="Times New Roman" w:hAnsi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420E6D" w:rsidRPr="0063668E" w:rsidRDefault="009755E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63668E">
        <w:rPr>
          <w:rFonts w:ascii="Times New Roman" w:hAnsi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20E6D" w:rsidRPr="0063668E" w:rsidRDefault="009755E3">
      <w:pPr>
        <w:spacing w:after="0" w:line="264" w:lineRule="auto"/>
        <w:ind w:firstLine="600"/>
        <w:jc w:val="both"/>
        <w:rPr>
          <w:sz w:val="24"/>
          <w:szCs w:val="24"/>
        </w:rPr>
      </w:pPr>
      <w:r w:rsidRPr="0063668E">
        <w:rPr>
          <w:rFonts w:ascii="Times New Roman" w:hAnsi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20E6D" w:rsidRPr="0063668E" w:rsidRDefault="009755E3">
      <w:pPr>
        <w:spacing w:after="0" w:line="264" w:lineRule="auto"/>
        <w:ind w:firstLine="600"/>
        <w:jc w:val="both"/>
        <w:rPr>
          <w:sz w:val="24"/>
          <w:szCs w:val="24"/>
        </w:rPr>
      </w:pPr>
      <w:r w:rsidRPr="0063668E">
        <w:rPr>
          <w:rFonts w:ascii="Times New Roman" w:hAnsi="Times New Roman"/>
          <w:color w:val="000000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63668E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63668E">
        <w:rPr>
          <w:rFonts w:ascii="Times New Roman" w:hAnsi="Times New Roman"/>
          <w:color w:val="000000"/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20E6D" w:rsidRPr="0063668E" w:rsidRDefault="009755E3">
      <w:pPr>
        <w:spacing w:after="0" w:line="264" w:lineRule="auto"/>
        <w:ind w:firstLine="600"/>
        <w:jc w:val="both"/>
        <w:rPr>
          <w:sz w:val="24"/>
          <w:szCs w:val="24"/>
        </w:rPr>
      </w:pPr>
      <w:r w:rsidRPr="0063668E">
        <w:rPr>
          <w:rFonts w:ascii="Times New Roman" w:hAnsi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20E6D" w:rsidRPr="0063668E" w:rsidRDefault="009755E3">
      <w:pPr>
        <w:spacing w:after="0" w:line="264" w:lineRule="auto"/>
        <w:ind w:firstLine="600"/>
        <w:jc w:val="both"/>
        <w:rPr>
          <w:sz w:val="24"/>
          <w:szCs w:val="24"/>
        </w:rPr>
      </w:pPr>
      <w:r w:rsidRPr="0063668E">
        <w:rPr>
          <w:rFonts w:ascii="Times New Roman" w:hAnsi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63668E">
        <w:rPr>
          <w:rFonts w:ascii="Times New Roman" w:hAnsi="Times New Roman"/>
          <w:color w:val="000000"/>
          <w:sz w:val="24"/>
          <w:szCs w:val="24"/>
        </w:rPr>
        <w:t>подтема</w:t>
      </w:r>
      <w:proofErr w:type="spellEnd"/>
      <w:r w:rsidRPr="0063668E">
        <w:rPr>
          <w:rFonts w:ascii="Times New Roman" w:hAnsi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</w:t>
      </w:r>
      <w:r w:rsidRPr="0063668E">
        <w:rPr>
          <w:rFonts w:ascii="Times New Roman" w:hAnsi="Times New Roman"/>
          <w:color w:val="000000"/>
          <w:sz w:val="24"/>
          <w:szCs w:val="24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20E6D" w:rsidRPr="0063668E" w:rsidRDefault="009755E3">
      <w:pPr>
        <w:spacing w:after="0" w:line="264" w:lineRule="auto"/>
        <w:ind w:firstLine="600"/>
        <w:jc w:val="both"/>
        <w:rPr>
          <w:sz w:val="24"/>
          <w:szCs w:val="24"/>
        </w:rPr>
      </w:pPr>
      <w:r w:rsidRPr="0063668E">
        <w:rPr>
          <w:rFonts w:ascii="Times New Roman" w:hAnsi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20E6D" w:rsidRPr="0063668E" w:rsidRDefault="009755E3">
      <w:pPr>
        <w:spacing w:after="0" w:line="264" w:lineRule="auto"/>
        <w:ind w:firstLine="600"/>
        <w:jc w:val="both"/>
        <w:rPr>
          <w:sz w:val="24"/>
          <w:szCs w:val="24"/>
        </w:rPr>
      </w:pPr>
      <w:r w:rsidRPr="0063668E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3668E">
        <w:rPr>
          <w:rFonts w:ascii="Times New Roman" w:hAnsi="Times New Roman"/>
          <w:color w:val="000000"/>
          <w:sz w:val="24"/>
          <w:szCs w:val="24"/>
        </w:rPr>
        <w:t>используется</w:t>
      </w:r>
      <w:proofErr w:type="gramEnd"/>
      <w:r w:rsidRPr="0063668E">
        <w:rPr>
          <w:rFonts w:ascii="Times New Roman" w:hAnsi="Times New Roman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20E6D" w:rsidRPr="0063668E" w:rsidRDefault="009755E3">
      <w:pPr>
        <w:spacing w:after="0" w:line="264" w:lineRule="auto"/>
        <w:ind w:firstLine="600"/>
        <w:jc w:val="both"/>
        <w:rPr>
          <w:sz w:val="24"/>
          <w:szCs w:val="24"/>
        </w:rPr>
      </w:pPr>
      <w:r w:rsidRPr="0063668E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3668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63668E">
        <w:rPr>
          <w:rFonts w:ascii="Times New Roman" w:hAnsi="Times New Roman"/>
          <w:color w:val="000000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63668E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63668E">
        <w:rPr>
          <w:rFonts w:ascii="Times New Roman" w:hAnsi="Times New Roman"/>
          <w:color w:val="000000"/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420E6D" w:rsidRPr="0063668E" w:rsidRDefault="0063668E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Согласно учебному плану в 5-</w:t>
      </w:r>
      <w:r w:rsidR="009755E3" w:rsidRPr="0063668E">
        <w:rPr>
          <w:rFonts w:ascii="Times New Roman" w:hAnsi="Times New Roman"/>
          <w:color w:val="000000"/>
          <w:sz w:val="24"/>
          <w:szCs w:val="24"/>
        </w:rPr>
        <w:t>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20E6D" w:rsidRDefault="009755E3" w:rsidP="00DB2F1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b3bba1d8-96c6-4edf-a714-0cf8fa85e20b"/>
      <w:r w:rsidRPr="0063668E">
        <w:rPr>
          <w:rFonts w:ascii="Times New Roman" w:hAnsi="Times New Roman"/>
          <w:color w:val="000000"/>
          <w:sz w:val="24"/>
          <w:szCs w:val="24"/>
        </w:rPr>
        <w:t xml:space="preserve">На изучение учебного курса «Математика» отводится </w:t>
      </w:r>
      <w:r w:rsidR="00A24230">
        <w:rPr>
          <w:rFonts w:ascii="Times New Roman" w:hAnsi="Times New Roman"/>
          <w:color w:val="000000"/>
          <w:sz w:val="24"/>
          <w:szCs w:val="24"/>
        </w:rPr>
        <w:t>408</w:t>
      </w:r>
      <w:r w:rsidRPr="0063668E">
        <w:rPr>
          <w:rFonts w:ascii="Times New Roman" w:hAnsi="Times New Roman"/>
          <w:color w:val="000000"/>
          <w:sz w:val="24"/>
          <w:szCs w:val="24"/>
        </w:rPr>
        <w:t xml:space="preserve"> часов: в 5 классе – </w:t>
      </w:r>
      <w:r w:rsidR="0063668E">
        <w:rPr>
          <w:rFonts w:ascii="Times New Roman" w:hAnsi="Times New Roman"/>
          <w:color w:val="000000"/>
          <w:sz w:val="24"/>
          <w:szCs w:val="24"/>
        </w:rPr>
        <w:t>204 часов (6</w:t>
      </w:r>
      <w:r w:rsidRPr="0063668E">
        <w:rPr>
          <w:rFonts w:ascii="Times New Roman" w:hAnsi="Times New Roman"/>
          <w:color w:val="000000"/>
          <w:sz w:val="24"/>
          <w:szCs w:val="24"/>
        </w:rPr>
        <w:t xml:space="preserve"> часов в неделю), в 6 классе – </w:t>
      </w:r>
      <w:r w:rsidR="0063668E">
        <w:rPr>
          <w:rFonts w:ascii="Times New Roman" w:hAnsi="Times New Roman"/>
          <w:color w:val="000000"/>
          <w:sz w:val="24"/>
          <w:szCs w:val="24"/>
        </w:rPr>
        <w:t>204</w:t>
      </w:r>
      <w:r w:rsidRPr="0063668E">
        <w:rPr>
          <w:rFonts w:ascii="Times New Roman" w:hAnsi="Times New Roman"/>
          <w:color w:val="000000"/>
          <w:sz w:val="24"/>
          <w:szCs w:val="24"/>
        </w:rPr>
        <w:t xml:space="preserve"> часов (</w:t>
      </w:r>
      <w:r w:rsidR="0063668E">
        <w:rPr>
          <w:rFonts w:ascii="Times New Roman" w:hAnsi="Times New Roman"/>
          <w:color w:val="000000"/>
          <w:sz w:val="24"/>
          <w:szCs w:val="24"/>
        </w:rPr>
        <w:t>6</w:t>
      </w:r>
      <w:r w:rsidRPr="0063668E">
        <w:rPr>
          <w:rFonts w:ascii="Times New Roman" w:hAnsi="Times New Roman"/>
          <w:color w:val="000000"/>
          <w:sz w:val="24"/>
          <w:szCs w:val="24"/>
        </w:rPr>
        <w:t xml:space="preserve"> часов в неделю).</w:t>
      </w:r>
      <w:bookmarkEnd w:id="6"/>
    </w:p>
    <w:p w:rsidR="00A24230" w:rsidRDefault="00A24230" w:rsidP="00DB2F1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230" w:rsidRPr="001A6AE0" w:rsidRDefault="00A24230" w:rsidP="00DB2F11">
      <w:pPr>
        <w:spacing w:after="0" w:line="264" w:lineRule="auto"/>
        <w:ind w:firstLine="600"/>
        <w:jc w:val="both"/>
        <w:sectPr w:rsidR="00A24230" w:rsidRPr="001A6AE0">
          <w:pgSz w:w="11906" w:h="16383"/>
          <w:pgMar w:top="1134" w:right="850" w:bottom="1134" w:left="1701" w:header="720" w:footer="720" w:gutter="0"/>
          <w:cols w:space="720"/>
        </w:sectPr>
      </w:pPr>
    </w:p>
    <w:p w:rsidR="00420E6D" w:rsidRPr="00DB2F11" w:rsidRDefault="009755E3" w:rsidP="00DD5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19743020"/>
      <w:bookmarkEnd w:id="5"/>
      <w:r w:rsidRPr="00DB2F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ОБУЧЕНИЯ </w:t>
      </w:r>
    </w:p>
    <w:p w:rsid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rStyle w:val="af"/>
          <w:color w:val="333333"/>
        </w:rPr>
      </w:pP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rStyle w:val="af"/>
          <w:color w:val="333333"/>
        </w:rPr>
        <w:t>5 КЛАСС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rStyle w:val="af"/>
          <w:color w:val="333333"/>
        </w:rPr>
        <w:t>Натуральные числа и нуль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DB2F11">
        <w:rPr>
          <w:color w:val="333333"/>
        </w:rPr>
        <w:t>координатной</w:t>
      </w:r>
      <w:proofErr w:type="gramEnd"/>
      <w:r w:rsidRPr="00DB2F11">
        <w:rPr>
          <w:color w:val="333333"/>
        </w:rPr>
        <w:t xml:space="preserve"> (числовой) прямой.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Использование букв для обозначения неизвестного компонента и записи свойств арифметических действий.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Степень с натуральным показателем. Запись числа в виде суммы разрядных слагаемых.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bookmarkStart w:id="8" w:name="_Toc124426196"/>
      <w:bookmarkEnd w:id="8"/>
      <w:r w:rsidRPr="00DB2F11">
        <w:rPr>
          <w:rStyle w:val="af"/>
          <w:color w:val="333333"/>
        </w:rPr>
        <w:t>Дроби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bookmarkStart w:id="9" w:name="_Toc124426197"/>
      <w:bookmarkEnd w:id="9"/>
      <w:r w:rsidRPr="00DB2F11">
        <w:rPr>
          <w:color w:val="333333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DB2F11">
        <w:rPr>
          <w:color w:val="333333"/>
        </w:rPr>
        <w:t>числовой</w:t>
      </w:r>
      <w:proofErr w:type="gramEnd"/>
      <w:r w:rsidRPr="00DB2F11">
        <w:rPr>
          <w:color w:val="333333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DB2F11">
        <w:rPr>
          <w:color w:val="333333"/>
        </w:rPr>
        <w:t>числовой</w:t>
      </w:r>
      <w:proofErr w:type="gramEnd"/>
      <w:r w:rsidRPr="00DB2F11">
        <w:rPr>
          <w:color w:val="333333"/>
        </w:rPr>
        <w:t xml:space="preserve"> прямой. Сравнение десятичных дробей.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Арифметические действия с десятичными дробями. Округление десятичных дробей.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rStyle w:val="af"/>
          <w:color w:val="333333"/>
        </w:rPr>
        <w:t>Решение текстовых задач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proofErr w:type="gramStart"/>
      <w:r w:rsidRPr="00DB2F11">
        <w:rPr>
          <w:color w:val="333333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DB2F11">
        <w:rPr>
          <w:color w:val="333333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Решение основных задач на дроби.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Представление данных в виде таблиц, столбчатых диаграмм.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bookmarkStart w:id="10" w:name="_Toc124426198"/>
      <w:bookmarkEnd w:id="10"/>
      <w:r w:rsidRPr="00DB2F11">
        <w:rPr>
          <w:rStyle w:val="af"/>
          <w:color w:val="333333"/>
        </w:rPr>
        <w:t>Наглядная геометрия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bookmarkStart w:id="11" w:name="_Toc124426200"/>
      <w:bookmarkEnd w:id="11"/>
      <w:proofErr w:type="gramStart"/>
      <w:r w:rsidRPr="00DB2F11">
        <w:rPr>
          <w:color w:val="333333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DB2F11">
        <w:rPr>
          <w:color w:val="333333"/>
        </w:rPr>
        <w:t xml:space="preserve"> Угол. Прямой, острый, тупой и развёрнутый углы.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lastRenderedPageBreak/>
        <w:t xml:space="preserve">Длина отрезка, метрические единицы длины. Длина </w:t>
      </w:r>
      <w:proofErr w:type="gramStart"/>
      <w:r w:rsidRPr="00DB2F11">
        <w:rPr>
          <w:color w:val="333333"/>
        </w:rPr>
        <w:t>ломаной</w:t>
      </w:r>
      <w:proofErr w:type="gramEnd"/>
      <w:r w:rsidRPr="00DB2F11">
        <w:rPr>
          <w:color w:val="333333"/>
        </w:rPr>
        <w:t>, периметр многоугольника. Измерение и построение углов с помощью транспортира.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DB2F11">
        <w:rPr>
          <w:color w:val="333333"/>
        </w:rPr>
        <w:t>ств ст</w:t>
      </w:r>
      <w:proofErr w:type="gramEnd"/>
      <w:r w:rsidRPr="00DB2F11">
        <w:rPr>
          <w:color w:val="333333"/>
        </w:rPr>
        <w:t>орон и углов прямоугольника, квадрата.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Объём прямоугольного параллелепипеда, куба. Единицы измерения объёма.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rStyle w:val="af"/>
          <w:color w:val="333333"/>
        </w:rPr>
        <w:t>6 КЛАСС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rStyle w:val="af"/>
          <w:color w:val="333333"/>
        </w:rPr>
        <w:t>Натуральные числа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DB2F11">
        <w:rPr>
          <w:color w:val="333333"/>
        </w:rPr>
        <w:t>ств сл</w:t>
      </w:r>
      <w:proofErr w:type="gramEnd"/>
      <w:r w:rsidRPr="00DB2F11">
        <w:rPr>
          <w:color w:val="333333"/>
        </w:rPr>
        <w:t>ожения и умножения, распределительного свойства умножения. Округление натуральных чисел.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bookmarkStart w:id="12" w:name="_Toc124426201"/>
      <w:bookmarkEnd w:id="12"/>
      <w:r w:rsidRPr="00DB2F11">
        <w:rPr>
          <w:rStyle w:val="af"/>
          <w:color w:val="333333"/>
        </w:rPr>
        <w:t>Дроби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bookmarkStart w:id="13" w:name="_Toc124426202"/>
      <w:bookmarkEnd w:id="13"/>
      <w:r w:rsidRPr="00DB2F11">
        <w:rPr>
          <w:color w:val="333333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Отношение. Деление в данном отношении. Масштаб, пропорция. Применение пропорций при решении задач.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rStyle w:val="af"/>
          <w:color w:val="333333"/>
        </w:rPr>
        <w:t>Положительные и отрицательные числа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DB2F11">
        <w:rPr>
          <w:color w:val="333333"/>
        </w:rPr>
        <w:t>координатной</w:t>
      </w:r>
      <w:proofErr w:type="gramEnd"/>
      <w:r w:rsidRPr="00DB2F11">
        <w:rPr>
          <w:color w:val="333333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bookmarkStart w:id="14" w:name="_Toc124426203"/>
      <w:bookmarkEnd w:id="14"/>
      <w:r w:rsidRPr="00DB2F11">
        <w:rPr>
          <w:rStyle w:val="af"/>
          <w:color w:val="333333"/>
        </w:rPr>
        <w:t>Буквенные выражения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bookmarkStart w:id="15" w:name="_Toc124426204"/>
      <w:bookmarkEnd w:id="15"/>
      <w:r w:rsidRPr="00DB2F11">
        <w:rPr>
          <w:rStyle w:val="af"/>
          <w:color w:val="333333"/>
        </w:rPr>
        <w:t>Решение текстовых задач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proofErr w:type="gramStart"/>
      <w:r w:rsidRPr="00DB2F11">
        <w:rPr>
          <w:color w:val="333333"/>
        </w:rP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DB2F11">
        <w:rPr>
          <w:color w:val="333333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Оценка и прикидка, округление результата. Составление буквенных выражений по условию задачи.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bookmarkStart w:id="16" w:name="_Toc124426205"/>
      <w:bookmarkEnd w:id="16"/>
      <w:r w:rsidRPr="00DB2F11">
        <w:rPr>
          <w:rStyle w:val="af"/>
          <w:color w:val="333333"/>
        </w:rPr>
        <w:t>Наглядная геометрия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proofErr w:type="gramStart"/>
      <w:r w:rsidRPr="00DB2F11">
        <w:rPr>
          <w:color w:val="333333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DB2F11">
        <w:rPr>
          <w:color w:val="333333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DB2F11">
        <w:rPr>
          <w:color w:val="333333"/>
        </w:rPr>
        <w:t>ств ст</w:t>
      </w:r>
      <w:proofErr w:type="gramEnd"/>
      <w:r w:rsidRPr="00DB2F11">
        <w:rPr>
          <w:color w:val="333333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Симметрия: центральная, осевая и зеркальная симметрии.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Построение симметричных фигур.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proofErr w:type="gramStart"/>
      <w:r w:rsidRPr="00DB2F11">
        <w:rPr>
          <w:color w:val="333333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DB2F11">
        <w:rPr>
          <w:color w:val="333333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B2F11" w:rsidRPr="00DB2F11" w:rsidRDefault="00DB2F11" w:rsidP="00DD5794">
      <w:pPr>
        <w:pStyle w:val="af0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DB2F11">
        <w:rPr>
          <w:color w:val="333333"/>
        </w:rPr>
        <w:t>Понятие объёма, единицы измерения объёма. Объём прямоугольного параллелепипеда, куба.</w:t>
      </w:r>
    </w:p>
    <w:p w:rsidR="00DB2F11" w:rsidRDefault="00DB2F11" w:rsidP="00DD5794">
      <w:pPr>
        <w:spacing w:after="0" w:line="264" w:lineRule="auto"/>
        <w:ind w:left="120" w:firstLine="567"/>
        <w:jc w:val="both"/>
      </w:pPr>
    </w:p>
    <w:p w:rsidR="00DB2F11" w:rsidRPr="001A6AE0" w:rsidRDefault="00DB2F11" w:rsidP="00DD5794">
      <w:pPr>
        <w:spacing w:after="0" w:line="264" w:lineRule="auto"/>
        <w:ind w:left="120" w:firstLine="567"/>
        <w:jc w:val="both"/>
      </w:pPr>
    </w:p>
    <w:p w:rsidR="00DB2F11" w:rsidRPr="001A6AE0" w:rsidRDefault="00DB2F11">
      <w:pPr>
        <w:spacing w:after="0" w:line="264" w:lineRule="auto"/>
        <w:ind w:left="120"/>
        <w:jc w:val="both"/>
      </w:pPr>
    </w:p>
    <w:p w:rsidR="00420E6D" w:rsidRPr="001A6AE0" w:rsidRDefault="00420E6D">
      <w:pPr>
        <w:sectPr w:rsidR="00420E6D" w:rsidRPr="001A6AE0">
          <w:pgSz w:w="11906" w:h="16383"/>
          <w:pgMar w:top="1134" w:right="850" w:bottom="1134" w:left="1701" w:header="720" w:footer="720" w:gutter="0"/>
          <w:cols w:space="720"/>
        </w:sectPr>
      </w:pP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7" w:name="block-19743021"/>
      <w:bookmarkEnd w:id="7"/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РЕЗУЛЬТАТЫ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результаты </w:t>
      </w: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освоения программы учебного курса «Математика» характеризуются: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1) патриотическое воспитание: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2) гражданское и духовно-нравственное воспитание: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3) трудовое воспитание: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4) эстетическое воспитание: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5) ценности научного познания: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6) физическое воспитание, формирование культуры здоровья и эмоционального благополучия: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сформированностью</w:t>
      </w:r>
      <w:proofErr w:type="spellEnd"/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7) экологическое воспитание: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8) адаптация к изменяющимся условиям социальной и природной среды: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 РЕЗУЛЬТАТЫ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Познавательные универсальные учебные действия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логические действия:</w:t>
      </w:r>
    </w:p>
    <w:p w:rsidR="00DB2F11" w:rsidRPr="00DB2F11" w:rsidRDefault="00DB2F11" w:rsidP="00DD579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B2F11" w:rsidRPr="00DB2F11" w:rsidRDefault="00DB2F11" w:rsidP="00DD579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B2F11" w:rsidRPr="00DB2F11" w:rsidRDefault="00DB2F11" w:rsidP="00DD579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B2F11" w:rsidRPr="00DB2F11" w:rsidRDefault="00DB2F11" w:rsidP="00DD579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B2F11" w:rsidRPr="00DB2F11" w:rsidRDefault="00DB2F11" w:rsidP="00DD579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контрпримеры</w:t>
      </w:r>
      <w:proofErr w:type="spellEnd"/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, обосновывать собственные рассуждения;</w:t>
      </w:r>
    </w:p>
    <w:p w:rsidR="00DB2F11" w:rsidRPr="00DB2F11" w:rsidRDefault="00DB2F11" w:rsidP="00DD579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исследовательские действия</w:t>
      </w: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DB2F11" w:rsidRPr="00DB2F11" w:rsidRDefault="00DB2F11" w:rsidP="00DD579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B2F11" w:rsidRPr="00DB2F11" w:rsidRDefault="00DB2F11" w:rsidP="00DD579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B2F11" w:rsidRPr="00DB2F11" w:rsidRDefault="00DB2F11" w:rsidP="00DD579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B2F11" w:rsidRPr="00DB2F11" w:rsidRDefault="00DB2F11" w:rsidP="00DD579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информацией:</w:t>
      </w:r>
    </w:p>
    <w:p w:rsidR="00DB2F11" w:rsidRPr="00DB2F11" w:rsidRDefault="00DB2F11" w:rsidP="00DD579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DB2F11" w:rsidRPr="00DB2F11" w:rsidRDefault="00DB2F11" w:rsidP="00DD579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B2F11" w:rsidRPr="00DB2F11" w:rsidRDefault="00DB2F11" w:rsidP="00DD579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B2F11" w:rsidRPr="00DB2F11" w:rsidRDefault="00DB2F11" w:rsidP="00DD579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Коммуникативные универсальные учебные действия:</w:t>
      </w:r>
    </w:p>
    <w:p w:rsidR="00DB2F11" w:rsidRPr="00DB2F11" w:rsidRDefault="00DB2F11" w:rsidP="00DD5794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B2F11" w:rsidRPr="00DB2F11" w:rsidRDefault="00DB2F11" w:rsidP="00DD5794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B2F11" w:rsidRPr="00DB2F11" w:rsidRDefault="00DB2F11" w:rsidP="00DD5794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B2F11" w:rsidRPr="00DB2F11" w:rsidRDefault="00DB2F11" w:rsidP="00DD5794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DB2F11" w:rsidRPr="00DB2F11" w:rsidRDefault="00DB2F11" w:rsidP="00DD5794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B2F11" w:rsidRPr="00DB2F11" w:rsidRDefault="00DB2F11" w:rsidP="00DD5794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Регулятивные универсальные учебные действия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Самоорганизация:</w:t>
      </w:r>
    </w:p>
    <w:p w:rsidR="00DB2F11" w:rsidRPr="00DB2F11" w:rsidRDefault="00DB2F11" w:rsidP="00DD5794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Самоконтроль, эмоциональный интеллект:</w:t>
      </w:r>
    </w:p>
    <w:p w:rsidR="00DB2F11" w:rsidRPr="00DB2F11" w:rsidRDefault="00DB2F11" w:rsidP="00DD579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DB2F11" w:rsidRPr="00DB2F11" w:rsidRDefault="00DB2F11" w:rsidP="00DD579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B2F11" w:rsidRPr="00DB2F11" w:rsidRDefault="00DB2F11" w:rsidP="00DD579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недостижения</w:t>
      </w:r>
      <w:proofErr w:type="spellEnd"/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цели, находить ошибку, давать оценку приобретённому опыту.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ПРЕДМЕТНЫЕ РЕЗУЛЬТАТЫ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 </w:t>
      </w: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5 классе</w:t>
      </w: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обучающийся</w:t>
      </w:r>
      <w:proofErr w:type="gramEnd"/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получит следующие предметные результаты: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8" w:name="_Toc124426208"/>
      <w:bookmarkEnd w:id="18"/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Числа и вычисления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координатной (числовой) прямой.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проверку, прикидку результата вычислений.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Округлять натуральные числа.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9" w:name="_Toc124426209"/>
      <w:bookmarkEnd w:id="19"/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Решение текстовых задач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0" w:name="_Toc124426210"/>
      <w:bookmarkEnd w:id="20"/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Наглядная геометрия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 </w:t>
      </w:r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6 классе</w:t>
      </w: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обучающийся</w:t>
      </w:r>
      <w:proofErr w:type="gramEnd"/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получит следующие предметные результаты: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1" w:name="_Toc124426211"/>
      <w:bookmarkEnd w:id="21"/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Числа и вычисления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Округлять целые числа и десятичные дроби, находить приближения чисел.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2" w:name="_Toc124426212"/>
      <w:bookmarkEnd w:id="22"/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Числовые и буквенные выражения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Пользоваться масштабом, составлять пропорции и отношения.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неизвестный компонент равенства.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3" w:name="_Toc124426213"/>
      <w:bookmarkEnd w:id="23"/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Решение текстовых задач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многошаговые текстовые задачи арифметическим способом.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буквенные выражения по условию задачи.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4" w:name="_Toc124426214"/>
      <w:bookmarkEnd w:id="24"/>
      <w:r w:rsidRPr="00DB2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Наглядная геометрия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Изображать на клетчатой бумаге прямоугольный параллелепипед.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Вычислять объём прямоугольного параллелепипеда, куба, пользоваться основными единицами измерения объёма;</w:t>
      </w: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F11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420E6D" w:rsidRPr="00DB2F11" w:rsidRDefault="00420E6D" w:rsidP="00DD5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2F11" w:rsidRPr="00DB2F11" w:rsidRDefault="00DB2F11" w:rsidP="00DD5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2F11" w:rsidRDefault="00DB2F11">
      <w:pPr>
        <w:spacing w:after="0" w:line="264" w:lineRule="auto"/>
        <w:ind w:firstLine="600"/>
        <w:jc w:val="both"/>
      </w:pPr>
    </w:p>
    <w:p w:rsidR="00DB2F11" w:rsidRPr="001A6AE0" w:rsidRDefault="00DB2F11">
      <w:pPr>
        <w:spacing w:after="0" w:line="264" w:lineRule="auto"/>
        <w:ind w:firstLine="600"/>
        <w:jc w:val="both"/>
      </w:pPr>
    </w:p>
    <w:p w:rsidR="006F1CB9" w:rsidRDefault="006F1CB9">
      <w:pPr>
        <w:rPr>
          <w:rFonts w:ascii="Times New Roman" w:hAnsi="Times New Roman"/>
          <w:b/>
          <w:caps/>
          <w:color w:val="000000"/>
          <w:sz w:val="24"/>
          <w:szCs w:val="24"/>
        </w:rPr>
      </w:pPr>
      <w:bookmarkStart w:id="25" w:name="block-19743017"/>
      <w:bookmarkEnd w:id="17"/>
      <w:r>
        <w:rPr>
          <w:rFonts w:ascii="Times New Roman" w:hAnsi="Times New Roman"/>
          <w:b/>
          <w:caps/>
          <w:color w:val="000000"/>
          <w:sz w:val="24"/>
          <w:szCs w:val="24"/>
        </w:rPr>
        <w:br w:type="page"/>
      </w:r>
    </w:p>
    <w:p w:rsidR="00A24230" w:rsidRPr="00F3124F" w:rsidRDefault="00A24230">
      <w:pPr>
        <w:spacing w:after="0"/>
        <w:ind w:left="120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3124F">
        <w:rPr>
          <w:rFonts w:ascii="Times New Roman" w:hAnsi="Times New Roman"/>
          <w:b/>
          <w:caps/>
          <w:color w:val="000000"/>
          <w:sz w:val="24"/>
          <w:szCs w:val="24"/>
        </w:rPr>
        <w:lastRenderedPageBreak/>
        <w:t>Тематическое планирование</w:t>
      </w:r>
    </w:p>
    <w:p w:rsidR="00A24230" w:rsidRPr="00F3124F" w:rsidRDefault="00A2423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A24230" w:rsidRDefault="00A24230">
      <w:pPr>
        <w:spacing w:after="0"/>
        <w:ind w:left="120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3124F">
        <w:rPr>
          <w:rFonts w:ascii="Times New Roman" w:hAnsi="Times New Roman"/>
          <w:b/>
          <w:caps/>
          <w:color w:val="000000"/>
          <w:sz w:val="24"/>
          <w:szCs w:val="24"/>
        </w:rPr>
        <w:t>5 классс</w:t>
      </w:r>
    </w:p>
    <w:p w:rsidR="003411C0" w:rsidRPr="00F3124F" w:rsidRDefault="003411C0">
      <w:pPr>
        <w:spacing w:after="0"/>
        <w:ind w:left="120"/>
        <w:rPr>
          <w:rFonts w:ascii="Times New Roman" w:hAnsi="Times New Roman"/>
          <w:b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702"/>
        <w:gridCol w:w="708"/>
        <w:gridCol w:w="1134"/>
        <w:gridCol w:w="1459"/>
        <w:gridCol w:w="2901"/>
      </w:tblGrid>
      <w:tr w:rsidR="003411C0" w:rsidRPr="003411C0" w:rsidTr="003411C0">
        <w:trPr>
          <w:trHeight w:val="144"/>
        </w:trPr>
        <w:tc>
          <w:tcPr>
            <w:tcW w:w="6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11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C0" w:rsidRPr="003411C0" w:rsidTr="003411C0">
        <w:trPr>
          <w:trHeight w:val="144"/>
        </w:trPr>
        <w:tc>
          <w:tcPr>
            <w:tcW w:w="6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11C0" w:rsidRPr="003411C0" w:rsidRDefault="003411C0" w:rsidP="00341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C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3411C0" w:rsidRPr="003411C0" w:rsidRDefault="003411C0" w:rsidP="00341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11C0" w:rsidRPr="003411C0" w:rsidRDefault="003411C0" w:rsidP="00341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C0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3411C0" w:rsidRPr="003411C0" w:rsidRDefault="003411C0" w:rsidP="00341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11C0" w:rsidRPr="003411C0" w:rsidRDefault="003411C0" w:rsidP="00341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C0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  <w:p w:rsidR="003411C0" w:rsidRPr="003411C0" w:rsidRDefault="003411C0" w:rsidP="00341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C0" w:rsidRPr="003411C0" w:rsidTr="003411C0">
        <w:trPr>
          <w:trHeight w:val="144"/>
        </w:trPr>
        <w:tc>
          <w:tcPr>
            <w:tcW w:w="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 45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" w:history="1">
              <w:r w:rsidRPr="003411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https://m.edsoo.ru/7f4131ce</w:t>
              </w:r>
            </w:hyperlink>
          </w:p>
        </w:tc>
      </w:tr>
      <w:tr w:rsidR="003411C0" w:rsidRPr="003411C0" w:rsidTr="003411C0">
        <w:trPr>
          <w:trHeight w:val="144"/>
        </w:trPr>
        <w:tc>
          <w:tcPr>
            <w:tcW w:w="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" w:history="1">
              <w:r w:rsidRPr="003411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https://m.edsoo.ru/7f4131ce</w:t>
              </w:r>
            </w:hyperlink>
          </w:p>
        </w:tc>
      </w:tr>
      <w:tr w:rsidR="003411C0" w:rsidRPr="003411C0" w:rsidTr="003411C0">
        <w:trPr>
          <w:trHeight w:val="144"/>
        </w:trPr>
        <w:tc>
          <w:tcPr>
            <w:tcW w:w="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9060E6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1C0" w:rsidRPr="003411C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 w:rsidRPr="003411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https://m.edsoo.ru/7f4131ce</w:t>
              </w:r>
            </w:hyperlink>
          </w:p>
        </w:tc>
      </w:tr>
      <w:tr w:rsidR="003411C0" w:rsidRPr="003411C0" w:rsidTr="003411C0">
        <w:trPr>
          <w:trHeight w:val="144"/>
        </w:trPr>
        <w:tc>
          <w:tcPr>
            <w:tcW w:w="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3411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https://m.edsoo.ru/7f4131ce</w:t>
              </w:r>
            </w:hyperlink>
          </w:p>
        </w:tc>
      </w:tr>
      <w:tr w:rsidR="003411C0" w:rsidRPr="003411C0" w:rsidTr="003411C0">
        <w:trPr>
          <w:trHeight w:val="144"/>
        </w:trPr>
        <w:tc>
          <w:tcPr>
            <w:tcW w:w="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 42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3411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https://m.edsoo.ru/7f4131ce</w:t>
              </w:r>
            </w:hyperlink>
          </w:p>
        </w:tc>
      </w:tr>
      <w:tr w:rsidR="003411C0" w:rsidRPr="003411C0" w:rsidTr="003411C0">
        <w:trPr>
          <w:trHeight w:val="144"/>
        </w:trPr>
        <w:tc>
          <w:tcPr>
            <w:tcW w:w="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" w:history="1">
              <w:r w:rsidRPr="003411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https://m.edsoo.ru/7f4131ce</w:t>
              </w:r>
            </w:hyperlink>
          </w:p>
        </w:tc>
      </w:tr>
      <w:tr w:rsidR="003411C0" w:rsidRPr="003411C0" w:rsidTr="003411C0">
        <w:trPr>
          <w:trHeight w:val="144"/>
        </w:trPr>
        <w:tc>
          <w:tcPr>
            <w:tcW w:w="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 w:rsidRPr="003411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https://m.edsoo.ru/7f4131ce</w:t>
              </w:r>
            </w:hyperlink>
          </w:p>
        </w:tc>
      </w:tr>
      <w:tr w:rsidR="003411C0" w:rsidRPr="003411C0" w:rsidTr="003411C0">
        <w:trPr>
          <w:trHeight w:val="144"/>
        </w:trPr>
        <w:tc>
          <w:tcPr>
            <w:tcW w:w="3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 204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C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2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11C0" w:rsidRPr="003411C0" w:rsidRDefault="003411C0" w:rsidP="0034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1C0" w:rsidRDefault="003411C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411C0" w:rsidRDefault="003411C0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420E6D" w:rsidRDefault="009755E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F3124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6 КЛАСС </w:t>
      </w:r>
    </w:p>
    <w:p w:rsidR="00F3124F" w:rsidRPr="00F3124F" w:rsidRDefault="00F3124F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787"/>
        <w:gridCol w:w="708"/>
        <w:gridCol w:w="1418"/>
        <w:gridCol w:w="1417"/>
        <w:gridCol w:w="2942"/>
      </w:tblGrid>
      <w:tr w:rsidR="00420E6D" w:rsidRPr="006F1CB9" w:rsidTr="00F3124F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1CB9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F3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420E6D" w:rsidRPr="006F1CB9" w:rsidTr="00F3124F">
        <w:trPr>
          <w:trHeight w:val="144"/>
          <w:tblCellSpacing w:w="20" w:type="nil"/>
        </w:trPr>
        <w:tc>
          <w:tcPr>
            <w:tcW w:w="5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E6D" w:rsidRPr="006F1CB9" w:rsidRDefault="00420E6D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E6D" w:rsidRPr="006F1CB9" w:rsidRDefault="00420E6D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20E6D" w:rsidRPr="00F3124F" w:rsidRDefault="009755E3" w:rsidP="00F3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24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20E6D" w:rsidRPr="00F3124F" w:rsidRDefault="009755E3" w:rsidP="00F3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24F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0E6D" w:rsidRPr="00F3124F" w:rsidRDefault="009755E3" w:rsidP="00F3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24F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2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E6D" w:rsidRPr="006F1CB9" w:rsidRDefault="00420E6D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E6D" w:rsidRPr="006F1CB9" w:rsidTr="00F3124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420E6D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">
              <w:r w:rsidRPr="006F1CB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https://m.edsoo.ru/7f414736</w:t>
              </w:r>
            </w:hyperlink>
          </w:p>
        </w:tc>
      </w:tr>
      <w:tr w:rsidR="00420E6D" w:rsidRPr="006F1CB9" w:rsidTr="00F3124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геометрия. </w:t>
            </w:r>
            <w:proofErr w:type="gramStart"/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Прямые на плоскости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420E6D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420E6D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">
              <w:r w:rsidRPr="006F1CB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https://m.edsoo.ru/7f414736</w:t>
              </w:r>
            </w:hyperlink>
          </w:p>
        </w:tc>
      </w:tr>
      <w:tr w:rsidR="00420E6D" w:rsidRPr="006F1CB9" w:rsidTr="00F3124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">
              <w:r w:rsidRPr="006F1CB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https://m.edsoo.ru/7f414736</w:t>
              </w:r>
            </w:hyperlink>
          </w:p>
        </w:tc>
      </w:tr>
      <w:tr w:rsidR="00420E6D" w:rsidRPr="006F1CB9" w:rsidTr="00F3124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420E6D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">
              <w:r w:rsidRPr="006F1CB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https://m.edsoo.ru/7f414736</w:t>
              </w:r>
            </w:hyperlink>
          </w:p>
        </w:tc>
      </w:tr>
      <w:tr w:rsidR="00420E6D" w:rsidRPr="006F1CB9" w:rsidTr="00F3124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Выражения с буквами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420E6D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420E6D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">
              <w:r w:rsidRPr="006F1CB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https://m.edsoo.ru/7f414736</w:t>
              </w:r>
            </w:hyperlink>
          </w:p>
        </w:tc>
      </w:tr>
      <w:tr w:rsidR="00420E6D" w:rsidRPr="006F1CB9" w:rsidTr="00F3124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Фигуры на плоскости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">
              <w:r w:rsidRPr="006F1CB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https://m.edsoo.ru/7f414736</w:t>
              </w:r>
            </w:hyperlink>
          </w:p>
        </w:tc>
      </w:tr>
      <w:tr w:rsidR="00420E6D" w:rsidRPr="006F1CB9" w:rsidTr="00F3124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420E6D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">
              <w:r w:rsidRPr="006F1CB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https://m.edsoo.ru/7f414736</w:t>
              </w:r>
            </w:hyperlink>
          </w:p>
        </w:tc>
      </w:tr>
      <w:tr w:rsidR="00420E6D" w:rsidRPr="006F1CB9" w:rsidTr="00F3124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420E6D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">
              <w:r w:rsidRPr="006F1CB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https://m.edsoo.ru/7f414736</w:t>
              </w:r>
            </w:hyperlink>
          </w:p>
        </w:tc>
      </w:tr>
      <w:tr w:rsidR="00420E6D" w:rsidRPr="006F1CB9" w:rsidTr="00F3124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Фигуры в пространстве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">
              <w:r w:rsidRPr="006F1CB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https://m.edsoo.ru/7f414736</w:t>
              </w:r>
            </w:hyperlink>
          </w:p>
        </w:tc>
      </w:tr>
      <w:tr w:rsidR="00420E6D" w:rsidRPr="006F1CB9" w:rsidTr="00F3124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420E6D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">
              <w:r w:rsidRPr="006F1CB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https://m.edsoo.ru/7f414736</w:t>
              </w:r>
            </w:hyperlink>
          </w:p>
        </w:tc>
      </w:tr>
      <w:tr w:rsidR="00420E6D" w:rsidRPr="006F1CB9" w:rsidTr="00F3124F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420E6D" w:rsidRPr="006F1CB9" w:rsidRDefault="009755E3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116899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420E6D" w:rsidRPr="006F1CB9" w:rsidRDefault="00420E6D" w:rsidP="006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497" w:rsidRDefault="0000049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26" w:name="block-19743016"/>
      <w:bookmarkEnd w:id="25"/>
    </w:p>
    <w:p w:rsidR="00000497" w:rsidRDefault="00000497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3411C0" w:rsidRPr="003411C0" w:rsidRDefault="003411C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3411C0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3411C0" w:rsidRPr="003411C0" w:rsidRDefault="003411C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411C0" w:rsidRPr="003411C0" w:rsidRDefault="003411C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3411C0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3411C0" w:rsidRPr="003411C0" w:rsidRDefault="003411C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410"/>
        <w:gridCol w:w="709"/>
        <w:gridCol w:w="1276"/>
        <w:gridCol w:w="1417"/>
        <w:gridCol w:w="1134"/>
        <w:gridCol w:w="2233"/>
      </w:tblGrid>
      <w:tr w:rsidR="009060E6" w:rsidRPr="009060E6" w:rsidTr="009060E6">
        <w:trPr>
          <w:trHeight w:val="144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 </w:t>
            </w:r>
          </w:p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Дата изучения </w:t>
            </w:r>
          </w:p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</w:t>
            </w:r>
          </w:p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цифровые образовательные ресурсы </w:t>
            </w: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000497" w:rsidRPr="009060E6" w:rsidRDefault="00000497" w:rsidP="0000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000497" w:rsidRPr="009060E6" w:rsidRDefault="00000497" w:rsidP="0000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  <w:p w:rsidR="00000497" w:rsidRPr="009060E6" w:rsidRDefault="00000497" w:rsidP="0000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Десятичная система счисления. Ряд натуральных чисел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23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https://m.edsoo.ru/f2a0cc0c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Десятичная система счисления. Ряд натуральных чисел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Натуральный ряд. Число 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24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https://m.edsoo.ru/f2a0cafe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Натуральный ряд. Число 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числа на </w:t>
            </w:r>
            <w:proofErr w:type="gramStart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25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https://m.edsoo.ru/f2a0e0fc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числа на </w:t>
            </w:r>
            <w:proofErr w:type="gramStart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26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https://m.edsoo.ru/f2a0e2a0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числа на </w:t>
            </w:r>
            <w:proofErr w:type="gramStart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27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https://m.edsoo.ru/f2a0e426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Сравнение, округление натуральных чисел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28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https://m.edsoo.ru/f2a0ce32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Сравнение, округление натуральных чисел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29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https://m.edsoo.ru/f2a0cf54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Сравнение, округление натуральных чисел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30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https://m.edsoo.ru/f2a0d300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Сравнение, округление натуральных чисел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31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https://m.edsoo.ru/f2a0d440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Сравнение, округление натуральных чисел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натуральными числами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32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https://m.edsoo.ru/f2a0eaca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натуральными числами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33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https://m.edsoo.ru/f2a0f5ba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натуральными числами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34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https://m.edsoo.ru/f2a0f704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натуральными числами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35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https://m.edsoo.ru/f2a0fd8a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натуральными числами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36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https://m.edsoo.ru/f2a1015e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натуральными числами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37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https://m.edsoo.ru/f2a10c3a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натуральными числами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38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https://m.edsoo.ru/f2a10da2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39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https://m.edsoo.ru/f2a104ec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40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https://m.edsoo.ru/f2a0ef3e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Делители и кратные числа, разложение числа на множители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Делители и кратные числа, разложение числа на множители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41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https://m.edsoo.ru/f2a116b2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Делители и кратные числа, разложение числа на множители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42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https://m.edsoo.ru/f2a1116c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43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https://m.edsoo.ru/f2a114fa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44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https://m.edsoo.ru/f2a11a90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45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https://m.edsoo.ru/f2a11bb2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Признаки делимости на 2, 5, 10, 3, 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46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https://m.edsoo.ru/f2a11806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Признаки делимости на 2, 5, 10, 3, 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47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https://m.edsoo.ru/f2a1196e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Числовые выражения; порядок действий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48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https://m.edsoo.ru/f2a11f18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Числовые выражения; порядок действий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49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https://m.edsoo.ru/f2a12080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Числовые выражения; порядок действий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50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https://m.edsoo.ru/f2a123fa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51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https://m.edsoo.ru/f2a0f894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52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https://m.edsoo.ru/f2a0f9fc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53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https://m.edsoo.ru/f2a121a2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54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https://m.edsoo.ru/f2a12558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55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https://m.edsoo.ru/f2a12832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56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https://m.edsoo.ru/f2a12990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"Натуральные числа и нуль"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57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https://m.edsoo.ru/f2a12cba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Точка, прямая, отрезок, луч. Ломаная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58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https://m.edsoo.ru/f2a0d54e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Измерение длины отрезка, метрические единицы измерения длины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59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https://m.edsoo.ru/f2a0daee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Измерение длины отрезка, метрические единицы измерения длины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60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https://m.edsoo.ru/f2a0df3a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Окружность и круг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61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https://m.edsoo.ru/f2a0d684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Окружность и круг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 "Построение узора из окружностей"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62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https://m.edsoo.ru/f2a0d7e2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Угол. Прямой, острый, тупой и развёрнутый углы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63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https://m.edsoo.ru/f2a1302a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Угол. Прямой, острый, тупой и развёрнутый углы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Измерение углов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64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https://m.edsoo.ru/f2a1319c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Измерение углов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65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https://m.edsoo.ru/f2a132fa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Измерение углов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66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https://m.edsoo.ru/f2a1347</w:t>
              </w:r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lastRenderedPageBreak/>
                <w:t>6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 "Построение углов"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67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https://m.edsoo.ru/f2a13606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Дробь. Правильные и неправильные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68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https://m.edsoo.ru/f2a13764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Дробь. Правильные и неправильные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69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https://m.edsoo.ru/f2a13c8c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Дробь. Правильные и неправильные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70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https://m.edsoo.ru/f2a14146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Дробь. Правильные и неправильные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71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https://m.edsoo.ru/f2a153f2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Дробь. Правильные и неправильные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72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https://m.edsoo.ru/f2a15582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73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https://m.edsoo.ru/f2a143e4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74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https://m.edsoo.ru/f2a1451a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75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https://m.edsoo.ru/f2a1463c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76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https://m.edsoo.ru/f2a1475e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77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https://m.edsoo.ru/f2a14c90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78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https://m.edsoo.ru/f2a14de4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Сравнение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79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https://m.edsoo.ru/f2a14f74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Сравнение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80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https://m.edsoo.ru/f2a151f4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Сравнение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Сравнение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81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https://m.edsoo.ru/f2a17cc4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82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https://m.edsoo.ru/f2a17e54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83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https://m.edsoo.ru/f2a1802a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84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https://m.edsoo.ru/f2a181ce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85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https://m.edsoo.ru/f2a1835e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Смешанная дробь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86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https://m.edsoo.ru/f2a1592e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Смешанная дробь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87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https://m.edsoo.ru/f2a15a5a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Смешанная дробь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88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https://m.edsoo.ru/f2a15b68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Смешанная дробь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89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https://m.edsoo.ru/f2a15e2e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обыкновенных дробей; </w:t>
            </w:r>
            <w:proofErr w:type="spellStart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взаимнообратные</w:t>
            </w:r>
            <w:proofErr w:type="spellEnd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90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https://m.edsoo.ru/f2a184e4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обыкновенных дробей; </w:t>
            </w:r>
            <w:proofErr w:type="spellStart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взаимнообратные</w:t>
            </w:r>
            <w:proofErr w:type="spellEnd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91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https://m.edsoo.ru/f2a18692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обыкновенных дробей; </w:t>
            </w:r>
            <w:proofErr w:type="spellStart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взаимнообратные</w:t>
            </w:r>
            <w:proofErr w:type="spellEnd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92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https://m.edsoo.ru/f2a18a20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обыкновенных дробей; </w:t>
            </w:r>
            <w:proofErr w:type="spellStart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взаимнообратные</w:t>
            </w:r>
            <w:proofErr w:type="spellEnd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93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https://m.edsoo.ru/f2a18b56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обыкновенных дробей; </w:t>
            </w:r>
            <w:proofErr w:type="spellStart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взаимнообратные</w:t>
            </w:r>
            <w:proofErr w:type="spellEnd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94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https://m.edsoo.ru/f2a19088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обыкновенных дробей; </w:t>
            </w:r>
            <w:proofErr w:type="spellStart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взаимнообратные</w:t>
            </w:r>
            <w:proofErr w:type="spellEnd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95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https://m.edsoo.ru/f2a19560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обыкновенных дробей; </w:t>
            </w:r>
            <w:proofErr w:type="spellStart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взаимнообратные</w:t>
            </w:r>
            <w:proofErr w:type="spellEnd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96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https://m.edsoo.ru/f2a196a0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обыкновенных дробей; </w:t>
            </w:r>
            <w:proofErr w:type="spellStart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взаимнообратные</w:t>
            </w:r>
            <w:proofErr w:type="spellEnd"/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97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https://m.edsoo.ru/f2a198da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98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https://m.edsoo.ru/f2a181ce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99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https://m.edsoo.ru/f2a1835e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00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https://m.edsoo.ru/f2a18c5a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01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https://m.edsoo.ru/f2a18e76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02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https://m.edsoo.ru/f2a18f7a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03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https://m.edsoo.ru/f2a199f2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задач, содержащих дроби. Основные задачи </w:t>
            </w:r>
            <w:r w:rsidRPr="00906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04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https://m.edsoo.ru/f2a19c2c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05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https://m.edsoo.ru/f2a1a1d6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06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https://m.edsoo.ru/f2a1a2ee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07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https://m.edsoo.ru/f2a1a3fc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"Обыкновенные дроби"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08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https://m.edsoo.ru/f2a1a51e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Многоугольники. Четырёхугольник, прямоугольник, квадрат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09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https://m.edsoo.ru/f2a16ae0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Многоугольники. Четырёхугольник, прямоугольник, квадрат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10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https://m.edsoo.ru/f2a16c7a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11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https://m.edsoo.ru/f2a16e1e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Треугольник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12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https://m.edsoo.ru/f2a16194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Треугольник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13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https://m.edsoo.ru/f2a16fe0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14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https://m.edsoo.ru/f2a17184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15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https://m.edsoo.ru/f2a17328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16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https://m.edsoo.ru/f2a1691e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Десятичная запись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17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https://m.edsoo.ru/f2a1b55e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Десятичная запись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18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https://m.edsoo.ru/f2a1b87e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Десятичная запись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19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https://m.edsoo.ru/f2a1bcfc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20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https://m.edsoo.ru/f2a1c49a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21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https://m.edsoo.ru/f2a1c63e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22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https://m.edsoo.ru/f2a1cb02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23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https://m.edsoo.ru/f2a1cc2e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24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https://m.edsoo.ru/f2a1ce4a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25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https://m.edsoo.ru/f2a1cf62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26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https://m.edsoo.ru/f2a1d174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27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https://m.edsoo.ru/f2a1d516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28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https://m.edsoo.ru/f2a1d64c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29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https://m.edsoo.ru/f2a1d750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30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https://m.edsoo.ru/f2a1d85e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31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https://m.edsoo.ru/f2a1d962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32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https://m.edsoo.ru/f2a1da7a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33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https://m.edsoo.ru/f2a1db88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34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https://m.edsoo.ru/f2a1e01a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35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https://m.edsoo.ru/f2a1e150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36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https://m.edsoo.ru/f2a1e268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37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https://m.edsoo.ru/f2a1e3da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38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https://m.edsoo.ru/f2a1e4f2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39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https://m.edsoo.ru/f2a1e4f2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40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https://m.edsoo.ru/f2a1e5f6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41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https://m.edsoo.ru/f2a1e704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42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https://m.edsoo.ru/f2a1e826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43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https://m.edsoo.ru/f2a1eb50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44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https://m.edsoo.ru/f2a1ec68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45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https://m.edsoo.ru/f2a1ed8a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46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https://m.edsoo.ru/f2a1ef10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47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https://m.edsoo.ru/f2a1f028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48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https://m.edsoo.ru/f2a1f136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"Десятичные дроби"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49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https://m.edsoo.ru/f2a1f23a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50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https://m.edsoo.ru/f2a1a69a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51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https://m.edsoo.ru/f2a1ad2a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52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https://m.edsoo.ru/f2a1a802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Прямоугольный </w:t>
            </w:r>
            <w:r w:rsidRPr="00906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параллелепипед, куб. Развёртки куба и параллелепипеда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53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https://m.edsoo.ru/f2a1a924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 "Развёртка куба"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54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https://m.edsoo.ru/f2a1aef6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Объём куба, прямоугольного параллелепипеда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55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https://m.edsoo.ru/f2a1b09a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Объём куба, прямоугольного параллелепипеда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56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https://m.edsoo.ru/f2a1b248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Объём куба, прямоугольного параллелепипеда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Объём куба, прямоугольного параллелепипеда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57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https://m.edsoo.ru/f2a1f76c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58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https://m.edsoo.ru/f2a1f924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59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https://m.edsoo.ru/f2a1faaa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60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https://m.edsoo.ru/f2a1fc08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61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https://m.edsoo.ru/f2a1feec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62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https://m.edsoo.ru/f2a200a4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63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https://m.edsoo.ru/f2a201f8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64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https://m.edsoo.ru/f2a20388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0E6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65" w:history="1">
              <w:r w:rsidRPr="009060E6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https://m.edsoo.ru/f2a2069e</w:t>
              </w:r>
            </w:hyperlink>
          </w:p>
        </w:tc>
      </w:tr>
      <w:tr w:rsidR="009060E6" w:rsidRPr="009060E6" w:rsidTr="009060E6">
        <w:trPr>
          <w:trHeight w:val="144"/>
        </w:trPr>
        <w:tc>
          <w:tcPr>
            <w:tcW w:w="3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ЧАСОВ </w:t>
            </w:r>
            <w:r w:rsidRPr="00906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0E6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3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00497" w:rsidRPr="009060E6" w:rsidRDefault="00000497" w:rsidP="00000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11C0" w:rsidRPr="003411C0" w:rsidRDefault="003411C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411C0" w:rsidRPr="003411C0" w:rsidRDefault="003411C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411C0" w:rsidRPr="003411C0" w:rsidRDefault="003411C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411C0" w:rsidRPr="003411C0" w:rsidRDefault="003411C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000497" w:rsidRDefault="00000497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420E6D" w:rsidRDefault="009755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3411C0">
        <w:rPr>
          <w:rFonts w:ascii="Times New Roman" w:hAnsi="Times New Roman"/>
          <w:b/>
          <w:color w:val="000000"/>
          <w:sz w:val="24"/>
          <w:szCs w:val="24"/>
        </w:rPr>
        <w:lastRenderedPageBreak/>
        <w:t>6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00497" w:rsidRDefault="00000497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147"/>
        <w:gridCol w:w="850"/>
        <w:gridCol w:w="1418"/>
        <w:gridCol w:w="1275"/>
        <w:gridCol w:w="993"/>
        <w:gridCol w:w="2516"/>
      </w:tblGrid>
      <w:tr w:rsidR="00420E6D" w:rsidTr="009060E6">
        <w:trPr>
          <w:trHeight w:val="144"/>
          <w:tblCellSpacing w:w="20" w:type="nil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E6D" w:rsidRPr="00000497" w:rsidRDefault="009755E3">
            <w:pPr>
              <w:spacing w:after="0"/>
              <w:ind w:left="135"/>
            </w:pPr>
            <w:r w:rsidRPr="00000497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proofErr w:type="gramStart"/>
            <w:r w:rsidRPr="00000497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000497">
              <w:rPr>
                <w:rFonts w:ascii="Times New Roman" w:hAnsi="Times New Roman"/>
                <w:color w:val="000000"/>
                <w:sz w:val="24"/>
              </w:rPr>
              <w:t xml:space="preserve">/п </w:t>
            </w:r>
          </w:p>
          <w:p w:rsidR="00420E6D" w:rsidRPr="00000497" w:rsidRDefault="00420E6D">
            <w:pPr>
              <w:spacing w:after="0"/>
              <w:ind w:left="135"/>
            </w:pPr>
          </w:p>
        </w:tc>
        <w:tc>
          <w:tcPr>
            <w:tcW w:w="2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E6D" w:rsidRPr="00000497" w:rsidRDefault="009755E3">
            <w:pPr>
              <w:spacing w:after="0"/>
              <w:ind w:left="135"/>
            </w:pPr>
            <w:r w:rsidRPr="00000497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420E6D" w:rsidRPr="00000497" w:rsidRDefault="00420E6D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420E6D" w:rsidRPr="00000497" w:rsidRDefault="009755E3" w:rsidP="00000497">
            <w:pPr>
              <w:spacing w:after="0"/>
              <w:jc w:val="center"/>
            </w:pPr>
            <w:r w:rsidRPr="00000497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E6D" w:rsidRPr="00000497" w:rsidRDefault="009755E3">
            <w:pPr>
              <w:spacing w:after="0"/>
              <w:ind w:left="135"/>
            </w:pPr>
            <w:r w:rsidRPr="00000497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420E6D" w:rsidRPr="00000497" w:rsidRDefault="00420E6D">
            <w:pPr>
              <w:spacing w:after="0"/>
              <w:ind w:left="135"/>
            </w:pPr>
          </w:p>
        </w:tc>
        <w:tc>
          <w:tcPr>
            <w:tcW w:w="2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E6D" w:rsidRPr="00000497" w:rsidRDefault="009755E3" w:rsidP="00000497">
            <w:pPr>
              <w:spacing w:after="0"/>
              <w:ind w:left="135"/>
            </w:pPr>
            <w:r w:rsidRPr="00000497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060E6" w:rsidTr="009060E6">
        <w:trPr>
          <w:trHeight w:val="144"/>
          <w:tblCellSpacing w:w="20" w:type="nil"/>
        </w:trPr>
        <w:tc>
          <w:tcPr>
            <w:tcW w:w="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E6D" w:rsidRDefault="00420E6D"/>
        </w:tc>
        <w:tc>
          <w:tcPr>
            <w:tcW w:w="21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E6D" w:rsidRDefault="00420E6D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0E6D" w:rsidRPr="00000497" w:rsidRDefault="009755E3" w:rsidP="0000049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  <w:p w:rsidR="00420E6D" w:rsidRPr="00000497" w:rsidRDefault="00420E6D" w:rsidP="0000049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20E6D" w:rsidRPr="00000497" w:rsidRDefault="009755E3" w:rsidP="0000049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Контрольные работы</w:t>
            </w:r>
          </w:p>
          <w:p w:rsidR="00420E6D" w:rsidRPr="00000497" w:rsidRDefault="00420E6D" w:rsidP="0000049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0E6D" w:rsidRPr="00000497" w:rsidRDefault="009755E3" w:rsidP="0000049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Практические работы</w:t>
            </w:r>
          </w:p>
          <w:p w:rsidR="00420E6D" w:rsidRPr="00000497" w:rsidRDefault="00420E6D" w:rsidP="0000049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E6D" w:rsidRDefault="00420E6D"/>
        </w:tc>
        <w:tc>
          <w:tcPr>
            <w:tcW w:w="2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E6D" w:rsidRDefault="00420E6D"/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E24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многозначными натуральными числами.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6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E24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многозначными натуральными числами.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7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E24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многозначными натуральными числами.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8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E24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многозначными натуральными числами.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9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E24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Числовые выражения, порядок действий, использование скобок.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0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E24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Числовые выражения, порядок действий, использование скобок.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1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E24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Числовые выражения, порядок действий, использование скобок.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2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E24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Числовые выражения, порядок действий, использование скобок.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3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E24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4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E24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5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E24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6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E24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7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E24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8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9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0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1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2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3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4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Разложение числа на простые множители.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5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Разложение числа на простые множители.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6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Разложение числа на простые множители.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7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Делимость суммы и произведения.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8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Делимость суммы и произведения.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9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Делимость суммы и произведения.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0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Деление с остатком.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1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Деление с остатком.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2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3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4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5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6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Перпендикулярные прямые.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7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Перпендикулярные прямые.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8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Параллельные прямые.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9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Параллельные прямые.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0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Расстояние между двумя точками, от точки до прямой, длина пути на квадратной сетке.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1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Расстояние между двумя точками, от точки до прямой, длина пути на квадратной сетке.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2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Примеры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прямых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в пространстве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3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Обыкновенная дробь, основное свойство дроби, сокращение дробей.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4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Обыкновенная дробь, основное свойство дроби, сокращение дробей.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5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Обыкновенная дробь, основное свойство дроби, сокращение дробей.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6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Обыкновенная дробь, основное свойство дроби, сокращение дробей.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7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Сравнение и упорядочивание дробей.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8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Сравнение и упорядочивание дробей.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9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Сравнение и упорядочивание дробей.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0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Сравнение и упорядочивание дробей.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1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Десятичные дроби и метрическая система мер.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2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Десятичные дроби и метрическая система мер.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3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Десятичные дроби и метрическая система мер.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4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обыкновенными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и десятичными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дробями.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5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обыкновенными и десятичными дробями.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6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обыкновенными и десятичными дробями.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7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обыкновенными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и десятичными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дробями.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8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обыкновенными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и десятичными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дробями.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9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обыкновенными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и десятичными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дробями.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0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обыкновенными и десятичными дробями.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1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обыкновенными и десятичными дробями.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2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обыкновенными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и десятичными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дробями.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3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4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Отношение.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5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Отношение.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6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Отношение.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7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Деление в данном отношении.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8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Деление в данном отношении.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9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Деление в данном отношении.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0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Масштаб, пропорция.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1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Масштаб, пропорция.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2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Масштаб, пропорция.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3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Масштаб, пропорция.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4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Понятие процента.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5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Понятие процента.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6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процента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величины и величины по её проценту.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7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процента от величины и величины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её</w:t>
            </w:r>
            <w:proofErr w:type="gramEnd"/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проценту.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8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процента от величины и величины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её</w:t>
            </w:r>
            <w:proofErr w:type="gramEnd"/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проценту.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9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процента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величины и величины по её проценту.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0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процента от величины и величины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её</w:t>
            </w:r>
            <w:proofErr w:type="gramEnd"/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проценту.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1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задач,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держащих дроби и проценты.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2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задач,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держащих дроби и проценты.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3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задач,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держащих дроби и проценты.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4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задач,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держащих дроби и проценты.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5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задач,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держащих дроби и проценты.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6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задач,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держащих дроби и проценты.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7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«Отношение длины окружности к её диаметру»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8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9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Осевая симметрия.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0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Осевая симметрия.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1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Центральная симметрия.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2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Построение симметричных фигур.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3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Построение симметричных фигур.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4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«Осевая симметрия».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5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Симметрия в пространстве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6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Применение букв для записи математических выражений и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предложений.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7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Буквенные выражения и числовые подстановки.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8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Буквенные равенства, нахождение неизвестного компонента.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9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Буквенные равенства, нахождение неизвестного компонента.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0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Формулы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1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Формулы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2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Четырёхугольник, примеры четырёхугольников.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3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Прямоугольник, квадрат: свойства сторон, углов, диагоналей.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4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Прямоугольник, квадрат: свойства сторон, углов, диагоналей.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5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Измерение углов.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6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Измерение углов.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7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Виды треугольников.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8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Виды треугольников.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9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Периметр многоугольника.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0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Площадь фигуры.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1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Формулы периметра и площади прямоугольника.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2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Формулы периметра и площади прямоугольника.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3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Приближённое измерение площади фигур.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4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«Площадь круга»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5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6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Целые числа.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7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Целые числа.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8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Модуль числа, геометрическая интерпретация модуля.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9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Модуль числа, геометрическая интерпретация модуля.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0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Модуль числа, геометрическая интерпретация модуля.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1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Модуль</w:t>
            </w: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ab/>
              <w:t>числа,</w:t>
            </w: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ab/>
              <w:t>геометрическая интерпретация модуля.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2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Числовые промежутки.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3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Числовые промежутки.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4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Числовые промежутки.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5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 числа.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6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 числа.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7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 числа.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8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 числа.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9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 числа.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0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 числа.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1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Сравнение положительных и отрицательных чисел.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2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Сравнение положительных и отрицательных чисел.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3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Сравнение положительных и отрицательных чисел.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4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Сравнение положительных и отрицательных чисел.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5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№6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6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положительными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отрицательными числами.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7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положительными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отрицательными числами.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8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положительными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отрицательными числами.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9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положительными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отрицательными числами.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0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положительными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отрицательными числами.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1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положительными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отрицательными числами.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2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положительными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отрицательными </w:t>
            </w:r>
            <w:r w:rsidRPr="00000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3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положительными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отрицательными числами.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4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положительными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отрицательными числами.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5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положительными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отрицательными числами.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6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положительными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отрицательными числами.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7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положительными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отрицательными числами.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8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положительными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отрицательными числами.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9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положительными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отрицательными числами.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0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1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2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3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4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5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6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7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8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9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0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Прямоугольная система координат на плоскости.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1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Координаты точки на плоскости, абсцисса и ордината.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2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Координаты точки на плоскости, абсцисса и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ордината.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3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Столбчатые и круговые диаграммы.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4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«Построение диаграмм»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5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задач, </w:t>
            </w:r>
            <w:proofErr w:type="gramStart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 держащих данные, представ ленные в таблицах и на диаграммах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6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Прямоугольный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параллелепипед, куб, призма, пирамида, конус, цилиндр, шар и сфера.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7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Изображение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пространственных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8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Изображение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пространственных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9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«Создание моделей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пространственных фигур».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0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Понятие объёма; единицы измерения объёма.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1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Понятие объёма; единицы измерения объёма.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2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Объём прямоугольного параллелепипеда, куба, формулы объёма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3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Объём прямоугольного параллелепипеда, куба, формулы объёма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4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№9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5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6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172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7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8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9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0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1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2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3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4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5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6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7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8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9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0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1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2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3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4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5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6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7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8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9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0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1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2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3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4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413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0049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5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основных </w:t>
            </w:r>
            <w:r w:rsidRPr="00000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6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7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8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9060E6" w:rsidRPr="00842F0B" w:rsidTr="009060E6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42F0B" w:rsidRDefault="00842F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</w:tcPr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понятий и методов курсов 5 и 6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классов обобщение,</w:t>
            </w:r>
          </w:p>
          <w:p w:rsidR="00842F0B" w:rsidRPr="00000497" w:rsidRDefault="00842F0B" w:rsidP="008B5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42F0B" w:rsidRPr="00000497" w:rsidRDefault="00842F0B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</w:tcPr>
          <w:p w:rsidR="00842F0B" w:rsidRPr="00000497" w:rsidRDefault="00842F0B" w:rsidP="001221B6">
            <w:pPr>
              <w:spacing w:after="0" w:line="240" w:lineRule="auto"/>
              <w:rPr>
                <w:sz w:val="20"/>
                <w:szCs w:val="20"/>
              </w:rPr>
            </w:pPr>
            <w:r w:rsidRPr="000004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9">
              <w:r w:rsidRPr="0000049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https://m.edsoo.ru/7f414736</w:t>
              </w:r>
            </w:hyperlink>
          </w:p>
        </w:tc>
      </w:tr>
      <w:tr w:rsidR="00420E6D" w:rsidTr="009060E6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420E6D" w:rsidRPr="00000497" w:rsidRDefault="009755E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0E6D" w:rsidRPr="00000497" w:rsidRDefault="00C825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20E6D" w:rsidRPr="00000497" w:rsidRDefault="008B52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0E6D" w:rsidRPr="00000497" w:rsidRDefault="008B52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9" w:type="dxa"/>
            <w:gridSpan w:val="2"/>
            <w:tcMar>
              <w:top w:w="50" w:type="dxa"/>
              <w:left w:w="100" w:type="dxa"/>
            </w:tcMar>
            <w:vAlign w:val="center"/>
          </w:tcPr>
          <w:p w:rsidR="00420E6D" w:rsidRPr="00000497" w:rsidRDefault="00420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0E6D" w:rsidRDefault="00420E6D">
      <w:pPr>
        <w:sectPr w:rsidR="00420E6D" w:rsidSect="0000049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20E6D" w:rsidRPr="002B4790" w:rsidRDefault="009755E3">
      <w:pPr>
        <w:spacing w:after="0"/>
        <w:ind w:left="120"/>
      </w:pPr>
      <w:bookmarkStart w:id="27" w:name="block-19743022"/>
      <w:bookmarkEnd w:id="26"/>
      <w:r w:rsidRPr="002B479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0E6D" w:rsidRPr="002B4790" w:rsidRDefault="009755E3">
      <w:pPr>
        <w:spacing w:after="0" w:line="480" w:lineRule="auto"/>
        <w:ind w:left="120"/>
      </w:pPr>
      <w:r w:rsidRPr="002B479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0E6D" w:rsidRPr="002B4790" w:rsidRDefault="009755E3" w:rsidP="002B4790">
      <w:pPr>
        <w:pStyle w:val="ae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bookmarkStart w:id="28" w:name="d7c2c798-9b73-44dc-9a35-b94ca1af2727"/>
      <w:r w:rsidRPr="002B4790">
        <w:rPr>
          <w:rFonts w:ascii="Times New Roman" w:hAnsi="Times New Roman"/>
          <w:color w:val="000000"/>
          <w:sz w:val="24"/>
          <w:szCs w:val="24"/>
        </w:rPr>
        <w:t xml:space="preserve">Математика: 5-й класс: базовый уровень: учебник: в 2 частях, 5 класс/ </w:t>
      </w:r>
      <w:proofErr w:type="spellStart"/>
      <w:r w:rsidRPr="002B4790"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 w:rsidRPr="002B4790">
        <w:rPr>
          <w:rFonts w:ascii="Times New Roman" w:hAnsi="Times New Roman"/>
          <w:color w:val="000000"/>
          <w:sz w:val="24"/>
          <w:szCs w:val="24"/>
        </w:rPr>
        <w:t xml:space="preserve"> Н.Я., </w:t>
      </w:r>
      <w:proofErr w:type="gramStart"/>
      <w:r w:rsidRPr="002B4790">
        <w:rPr>
          <w:rFonts w:ascii="Times New Roman" w:hAnsi="Times New Roman"/>
          <w:color w:val="000000"/>
          <w:sz w:val="24"/>
          <w:szCs w:val="24"/>
        </w:rPr>
        <w:t>Жохов</w:t>
      </w:r>
      <w:proofErr w:type="gramEnd"/>
      <w:r w:rsidRPr="002B4790">
        <w:rPr>
          <w:rFonts w:ascii="Times New Roman" w:hAnsi="Times New Roman"/>
          <w:color w:val="000000"/>
          <w:sz w:val="24"/>
          <w:szCs w:val="24"/>
        </w:rPr>
        <w:t xml:space="preserve"> В.И., Чесноков А.С. и другие, Акционерное общество «Издательство «Просвещение»</w:t>
      </w:r>
      <w:bookmarkEnd w:id="28"/>
      <w:r w:rsidR="002B4790" w:rsidRPr="002B4790">
        <w:rPr>
          <w:rFonts w:ascii="Times New Roman" w:hAnsi="Times New Roman"/>
          <w:color w:val="000000"/>
          <w:sz w:val="24"/>
          <w:szCs w:val="24"/>
        </w:rPr>
        <w:t>, 2023.</w:t>
      </w:r>
    </w:p>
    <w:p w:rsidR="00420E6D" w:rsidRPr="002B4790" w:rsidRDefault="009755E3" w:rsidP="002B4790">
      <w:pPr>
        <w:pStyle w:val="ae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bookmarkStart w:id="29" w:name="613cf59e-6892-4f30-9a4f-78313815aa63"/>
      <w:r w:rsidRPr="002B4790">
        <w:rPr>
          <w:rFonts w:ascii="Times New Roman" w:hAnsi="Times New Roman"/>
          <w:color w:val="000000"/>
          <w:sz w:val="24"/>
          <w:szCs w:val="24"/>
        </w:rPr>
        <w:t xml:space="preserve">Математика: 6-й класс: базовый уровень: учебник: в 2 частях, 5 класс/ </w:t>
      </w:r>
      <w:proofErr w:type="spellStart"/>
      <w:r w:rsidRPr="002B4790"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 w:rsidRPr="002B4790">
        <w:rPr>
          <w:rFonts w:ascii="Times New Roman" w:hAnsi="Times New Roman"/>
          <w:color w:val="000000"/>
          <w:sz w:val="24"/>
          <w:szCs w:val="24"/>
        </w:rPr>
        <w:t xml:space="preserve"> Н.Я., Жохов В.И., Чесноков А.С. и </w:t>
      </w:r>
      <w:proofErr w:type="spellStart"/>
      <w:proofErr w:type="gramStart"/>
      <w:r w:rsidRPr="002B4790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proofErr w:type="gramEnd"/>
      <w:r w:rsidRPr="002B4790">
        <w:rPr>
          <w:rFonts w:ascii="Times New Roman" w:hAnsi="Times New Roman"/>
          <w:color w:val="000000"/>
          <w:sz w:val="24"/>
          <w:szCs w:val="24"/>
        </w:rPr>
        <w:t>, Мнемозина "Просвещение". - 2019.</w:t>
      </w:r>
      <w:bookmarkEnd w:id="29"/>
    </w:p>
    <w:p w:rsidR="00420E6D" w:rsidRPr="001A6AE0" w:rsidRDefault="00420E6D">
      <w:pPr>
        <w:spacing w:after="0"/>
        <w:ind w:left="120"/>
      </w:pPr>
    </w:p>
    <w:p w:rsidR="00420E6D" w:rsidRPr="001A6AE0" w:rsidRDefault="009755E3">
      <w:pPr>
        <w:spacing w:after="0" w:line="480" w:lineRule="auto"/>
        <w:ind w:left="120"/>
      </w:pPr>
      <w:r w:rsidRPr="001A6AE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B4790" w:rsidRPr="002B4790" w:rsidRDefault="009755E3" w:rsidP="002B4790">
      <w:pPr>
        <w:pStyle w:val="ae"/>
        <w:numPr>
          <w:ilvl w:val="0"/>
          <w:numId w:val="9"/>
        </w:numPr>
        <w:spacing w:after="0" w:line="240" w:lineRule="auto"/>
        <w:ind w:left="839" w:hanging="357"/>
        <w:rPr>
          <w:sz w:val="24"/>
          <w:szCs w:val="24"/>
        </w:rPr>
      </w:pPr>
      <w:r w:rsidRPr="002B4790">
        <w:rPr>
          <w:rFonts w:ascii="Times New Roman" w:hAnsi="Times New Roman"/>
          <w:color w:val="000000"/>
          <w:sz w:val="24"/>
          <w:szCs w:val="24"/>
        </w:rPr>
        <w:t xml:space="preserve">Математика: 5-й класс: базовый уровень: учебник: в 2 частях, 5 класс/ </w:t>
      </w:r>
      <w:proofErr w:type="spellStart"/>
      <w:r w:rsidRPr="002B4790"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 w:rsidRPr="002B4790">
        <w:rPr>
          <w:rFonts w:ascii="Times New Roman" w:hAnsi="Times New Roman"/>
          <w:color w:val="000000"/>
          <w:sz w:val="24"/>
          <w:szCs w:val="24"/>
        </w:rPr>
        <w:t xml:space="preserve"> Н.Я., Жохов В.И., Чесноков А.С. и </w:t>
      </w:r>
      <w:proofErr w:type="spellStart"/>
      <w:proofErr w:type="gramStart"/>
      <w:r w:rsidRPr="002B4790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proofErr w:type="gramEnd"/>
      <w:r w:rsidRPr="002B4790">
        <w:rPr>
          <w:rFonts w:ascii="Times New Roman" w:hAnsi="Times New Roman"/>
          <w:color w:val="000000"/>
          <w:sz w:val="24"/>
          <w:szCs w:val="24"/>
        </w:rPr>
        <w:t>, Акционерное общество "Просвещение". - 2022.</w:t>
      </w:r>
    </w:p>
    <w:p w:rsidR="002B4790" w:rsidRPr="002B4790" w:rsidRDefault="009755E3" w:rsidP="002B4790">
      <w:pPr>
        <w:pStyle w:val="ae"/>
        <w:numPr>
          <w:ilvl w:val="0"/>
          <w:numId w:val="9"/>
        </w:numPr>
        <w:spacing w:after="0" w:line="240" w:lineRule="auto"/>
        <w:ind w:left="839" w:hanging="357"/>
        <w:rPr>
          <w:sz w:val="24"/>
          <w:szCs w:val="24"/>
        </w:rPr>
      </w:pPr>
      <w:r w:rsidRPr="002B4790">
        <w:rPr>
          <w:rFonts w:ascii="Times New Roman" w:hAnsi="Times New Roman"/>
          <w:color w:val="000000"/>
          <w:sz w:val="24"/>
          <w:szCs w:val="24"/>
        </w:rPr>
        <w:t xml:space="preserve">Математика: 6-й класс: базовый уровень: учебник: в 2 частях, 5 класс/ </w:t>
      </w:r>
      <w:proofErr w:type="spellStart"/>
      <w:r w:rsidRPr="002B4790"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 w:rsidRPr="002B4790">
        <w:rPr>
          <w:rFonts w:ascii="Times New Roman" w:hAnsi="Times New Roman"/>
          <w:color w:val="000000"/>
          <w:sz w:val="24"/>
          <w:szCs w:val="24"/>
        </w:rPr>
        <w:t xml:space="preserve"> Н.Я., Жохов В.И., Чесноков А.С. и </w:t>
      </w:r>
      <w:proofErr w:type="spellStart"/>
      <w:proofErr w:type="gramStart"/>
      <w:r w:rsidRPr="002B4790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proofErr w:type="gramEnd"/>
      <w:r w:rsidRPr="002B4790">
        <w:rPr>
          <w:rFonts w:ascii="Times New Roman" w:hAnsi="Times New Roman"/>
          <w:color w:val="000000"/>
          <w:sz w:val="24"/>
          <w:szCs w:val="24"/>
        </w:rPr>
        <w:t>, Мнемозина "Просвещение". - 2019.</w:t>
      </w:r>
    </w:p>
    <w:p w:rsidR="002B4790" w:rsidRPr="002B4790" w:rsidRDefault="009755E3" w:rsidP="002B4790">
      <w:pPr>
        <w:pStyle w:val="ae"/>
        <w:numPr>
          <w:ilvl w:val="0"/>
          <w:numId w:val="9"/>
        </w:numPr>
        <w:spacing w:after="0" w:line="240" w:lineRule="auto"/>
        <w:ind w:left="839" w:hanging="357"/>
        <w:rPr>
          <w:sz w:val="24"/>
          <w:szCs w:val="24"/>
        </w:rPr>
      </w:pPr>
      <w:r w:rsidRPr="002B47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B4790">
        <w:rPr>
          <w:rFonts w:ascii="Times New Roman" w:hAnsi="Times New Roman"/>
          <w:color w:val="000000"/>
          <w:sz w:val="24"/>
          <w:szCs w:val="24"/>
        </w:rPr>
        <w:t>Жохов</w:t>
      </w:r>
      <w:proofErr w:type="gramEnd"/>
      <w:r w:rsidRPr="002B4790">
        <w:rPr>
          <w:rFonts w:ascii="Times New Roman" w:hAnsi="Times New Roman"/>
          <w:color w:val="000000"/>
          <w:sz w:val="24"/>
          <w:szCs w:val="24"/>
        </w:rPr>
        <w:t xml:space="preserve"> В.И. Математический тренажер. - М.: Мнемозина, 2021.</w:t>
      </w:r>
    </w:p>
    <w:p w:rsidR="002B4790" w:rsidRPr="002B4790" w:rsidRDefault="009755E3" w:rsidP="002B4790">
      <w:pPr>
        <w:pStyle w:val="ae"/>
        <w:numPr>
          <w:ilvl w:val="0"/>
          <w:numId w:val="9"/>
        </w:numPr>
        <w:spacing w:after="0" w:line="240" w:lineRule="auto"/>
        <w:ind w:left="839" w:hanging="357"/>
        <w:rPr>
          <w:sz w:val="24"/>
          <w:szCs w:val="24"/>
        </w:rPr>
      </w:pPr>
      <w:r w:rsidRPr="002B47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B4790">
        <w:rPr>
          <w:rFonts w:ascii="Times New Roman" w:hAnsi="Times New Roman"/>
          <w:color w:val="000000"/>
          <w:sz w:val="24"/>
          <w:szCs w:val="24"/>
        </w:rPr>
        <w:t>Жохов</w:t>
      </w:r>
      <w:proofErr w:type="gramEnd"/>
      <w:r w:rsidRPr="002B4790">
        <w:rPr>
          <w:rFonts w:ascii="Times New Roman" w:hAnsi="Times New Roman"/>
          <w:color w:val="000000"/>
          <w:sz w:val="24"/>
          <w:szCs w:val="24"/>
        </w:rPr>
        <w:t xml:space="preserve"> В.И. Математические диктанты. - М.: Мнемозина, 2021.</w:t>
      </w:r>
      <w:bookmarkStart w:id="30" w:name="7fc9b897-0499-435d-84f2-5e61bb8bfe4f"/>
    </w:p>
    <w:p w:rsidR="00420E6D" w:rsidRPr="002B4790" w:rsidRDefault="009755E3" w:rsidP="002B4790">
      <w:pPr>
        <w:pStyle w:val="ae"/>
        <w:numPr>
          <w:ilvl w:val="0"/>
          <w:numId w:val="9"/>
        </w:numPr>
        <w:spacing w:after="0" w:line="240" w:lineRule="auto"/>
        <w:ind w:left="839" w:hanging="357"/>
        <w:rPr>
          <w:sz w:val="24"/>
          <w:szCs w:val="24"/>
        </w:rPr>
      </w:pPr>
      <w:r w:rsidRPr="002B4790">
        <w:rPr>
          <w:rFonts w:ascii="Times New Roman" w:hAnsi="Times New Roman"/>
          <w:color w:val="000000"/>
          <w:sz w:val="24"/>
          <w:szCs w:val="24"/>
        </w:rPr>
        <w:t xml:space="preserve"> Математика 5-6 классы. Мет</w:t>
      </w:r>
      <w:r w:rsidR="002B4790" w:rsidRPr="002B4790">
        <w:rPr>
          <w:rFonts w:ascii="Times New Roman" w:hAnsi="Times New Roman"/>
          <w:color w:val="000000"/>
          <w:sz w:val="24"/>
          <w:szCs w:val="24"/>
        </w:rPr>
        <w:t>о</w:t>
      </w:r>
      <w:r w:rsidRPr="002B4790">
        <w:rPr>
          <w:rFonts w:ascii="Times New Roman" w:hAnsi="Times New Roman"/>
          <w:color w:val="000000"/>
          <w:sz w:val="24"/>
          <w:szCs w:val="24"/>
        </w:rPr>
        <w:t>дические рекомендации. Базовый уровень. Акционерное общество "Просвещение", 2023.</w:t>
      </w:r>
      <w:bookmarkEnd w:id="30"/>
    </w:p>
    <w:p w:rsidR="00420E6D" w:rsidRPr="001A6AE0" w:rsidRDefault="00420E6D">
      <w:pPr>
        <w:spacing w:after="0"/>
        <w:ind w:left="120"/>
      </w:pPr>
    </w:p>
    <w:p w:rsidR="00420E6D" w:rsidRPr="002B4790" w:rsidRDefault="009755E3" w:rsidP="002B4790">
      <w:pPr>
        <w:spacing w:after="0" w:line="240" w:lineRule="auto"/>
        <w:ind w:left="119"/>
        <w:rPr>
          <w:sz w:val="24"/>
          <w:szCs w:val="24"/>
        </w:rPr>
      </w:pPr>
      <w:r w:rsidRPr="002B4790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bookmarkEnd w:id="27"/>
    <w:p w:rsidR="002B4790" w:rsidRPr="002B4790" w:rsidRDefault="002B4790" w:rsidP="002B4790">
      <w:pPr>
        <w:pStyle w:val="ae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B4790">
        <w:fldChar w:fldCharType="begin"/>
      </w:r>
      <w:r w:rsidRPr="002B4790">
        <w:instrText xml:space="preserve"> HYPERLINK "https://2035school.ru/login" </w:instrText>
      </w:r>
      <w:r w:rsidRPr="002B4790">
        <w:fldChar w:fldCharType="separate"/>
      </w:r>
      <w:r w:rsidRPr="002B4790">
        <w:rPr>
          <w:rStyle w:val="ab"/>
          <w:rFonts w:ascii="Times New Roman" w:hAnsi="Times New Roman" w:cs="Times New Roman"/>
          <w:color w:val="000000" w:themeColor="text1"/>
          <w:sz w:val="24"/>
          <w:szCs w:val="24"/>
          <w:u w:val="none"/>
        </w:rPr>
        <w:t>Открытая школа (2035school.ru)</w:t>
      </w:r>
      <w:r w:rsidRPr="002B4790">
        <w:fldChar w:fldCharType="end"/>
      </w:r>
    </w:p>
    <w:p w:rsidR="002B4790" w:rsidRPr="002B4790" w:rsidRDefault="002B4790" w:rsidP="002B4790">
      <w:pPr>
        <w:pStyle w:val="ae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79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E2489C">
        <w:fldChar w:fldCharType="begin"/>
      </w:r>
      <w:r w:rsidR="00E2489C">
        <w:instrText xml:space="preserve"> HYPERLINK "https://edu.skysmart.ru/eljur/bind" </w:instrText>
      </w:r>
      <w:r w:rsidR="00E2489C">
        <w:fldChar w:fldCharType="separate"/>
      </w:r>
      <w:r w:rsidRPr="002B4790">
        <w:rPr>
          <w:rStyle w:val="ab"/>
          <w:rFonts w:ascii="Times New Roman" w:hAnsi="Times New Roman" w:cs="Times New Roman"/>
          <w:color w:val="000000" w:themeColor="text1"/>
          <w:sz w:val="24"/>
          <w:szCs w:val="24"/>
          <w:u w:val="none"/>
        </w:rPr>
        <w:t>Skysmart</w:t>
      </w:r>
      <w:proofErr w:type="spellEnd"/>
      <w:r w:rsidRPr="002B4790">
        <w:rPr>
          <w:rStyle w:val="ab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Класс</w:t>
      </w:r>
      <w:r w:rsidR="00E2489C">
        <w:rPr>
          <w:rStyle w:val="ab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</w:p>
    <w:p w:rsidR="002B4790" w:rsidRPr="002B4790" w:rsidRDefault="002B4790" w:rsidP="002B4790">
      <w:pPr>
        <w:pStyle w:val="ae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79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E2489C">
        <w:fldChar w:fldCharType="begin"/>
      </w:r>
      <w:r w:rsidR="00E2489C">
        <w:instrText xml:space="preserve"> HYPERLINK "https://www.yaklass.ru/" </w:instrText>
      </w:r>
      <w:r w:rsidR="00E2489C">
        <w:fldChar w:fldCharType="separate"/>
      </w:r>
      <w:r w:rsidRPr="002B4790">
        <w:rPr>
          <w:rStyle w:val="ab"/>
          <w:rFonts w:ascii="Times New Roman" w:hAnsi="Times New Roman" w:cs="Times New Roman"/>
          <w:color w:val="000000" w:themeColor="text1"/>
          <w:sz w:val="24"/>
          <w:szCs w:val="24"/>
          <w:u w:val="none"/>
        </w:rPr>
        <w:t>ЯКласс</w:t>
      </w:r>
      <w:proofErr w:type="spellEnd"/>
      <w:r w:rsidRPr="002B4790">
        <w:rPr>
          <w:rStyle w:val="ab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(yaklass.ru)</w:t>
      </w:r>
      <w:r w:rsidR="00E2489C">
        <w:rPr>
          <w:rStyle w:val="ab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</w:p>
    <w:p w:rsidR="002B4790" w:rsidRPr="002B4790" w:rsidRDefault="002B4790" w:rsidP="002B4790">
      <w:pPr>
        <w:pStyle w:val="ae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79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hyperlink r:id="rId370" w:history="1">
        <w:r w:rsidRPr="002B479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Российская электронная школа (resh.edu.ru)</w:t>
        </w:r>
      </w:hyperlink>
    </w:p>
    <w:p w:rsidR="002B4790" w:rsidRPr="002B4790" w:rsidRDefault="00853C78" w:rsidP="002B4790">
      <w:pPr>
        <w:pStyle w:val="ae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371" w:history="1">
        <w:r w:rsidR="002B4790" w:rsidRPr="002B479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Дистанционное образование для школьников и детей в интерактивной форме | </w:t>
        </w:r>
        <w:proofErr w:type="spellStart"/>
        <w:r w:rsidR="002B4790" w:rsidRPr="002B479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Учи</w:t>
        </w:r>
        <w:proofErr w:type="gramStart"/>
        <w:r w:rsidR="002B4790" w:rsidRPr="002B479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.р</w:t>
        </w:r>
        <w:proofErr w:type="gramEnd"/>
        <w:r w:rsidR="002B4790" w:rsidRPr="002B479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</w:t>
        </w:r>
        <w:proofErr w:type="spellEnd"/>
        <w:r w:rsidR="002B4790" w:rsidRPr="002B479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(uchi.ru)</w:t>
        </w:r>
      </w:hyperlink>
    </w:p>
    <w:p w:rsidR="009755E3" w:rsidRPr="002B4790" w:rsidRDefault="009755E3"/>
    <w:sectPr w:rsidR="009755E3" w:rsidRPr="002B47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AE5"/>
    <w:multiLevelType w:val="multilevel"/>
    <w:tmpl w:val="51A6BB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17CF7"/>
    <w:multiLevelType w:val="multilevel"/>
    <w:tmpl w:val="A3AC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B2740A"/>
    <w:multiLevelType w:val="multilevel"/>
    <w:tmpl w:val="C54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6E131F"/>
    <w:multiLevelType w:val="multilevel"/>
    <w:tmpl w:val="A4BE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63163F"/>
    <w:multiLevelType w:val="multilevel"/>
    <w:tmpl w:val="27B6E5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99777A"/>
    <w:multiLevelType w:val="multilevel"/>
    <w:tmpl w:val="B52E50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287174"/>
    <w:multiLevelType w:val="multilevel"/>
    <w:tmpl w:val="9C166E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87875"/>
    <w:multiLevelType w:val="multilevel"/>
    <w:tmpl w:val="DA22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D52619"/>
    <w:multiLevelType w:val="hybridMultilevel"/>
    <w:tmpl w:val="88D6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65422"/>
    <w:multiLevelType w:val="multilevel"/>
    <w:tmpl w:val="D632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0E6CF0"/>
    <w:multiLevelType w:val="multilevel"/>
    <w:tmpl w:val="289A1A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593299"/>
    <w:multiLevelType w:val="multilevel"/>
    <w:tmpl w:val="AB74FA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53D22"/>
    <w:multiLevelType w:val="multilevel"/>
    <w:tmpl w:val="03BA65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5905B8"/>
    <w:multiLevelType w:val="multilevel"/>
    <w:tmpl w:val="4A72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8F2C99"/>
    <w:multiLevelType w:val="hybridMultilevel"/>
    <w:tmpl w:val="360CF9FA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>
    <w:nsid w:val="721B516B"/>
    <w:multiLevelType w:val="hybridMultilevel"/>
    <w:tmpl w:val="69C2CB3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10"/>
  </w:num>
  <w:num w:numId="7">
    <w:abstractNumId w:val="11"/>
  </w:num>
  <w:num w:numId="8">
    <w:abstractNumId w:val="14"/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3"/>
  </w:num>
  <w:num w:numId="14">
    <w:abstractNumId w:val="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6D"/>
    <w:rsid w:val="00000497"/>
    <w:rsid w:val="00076C49"/>
    <w:rsid w:val="000D5F9B"/>
    <w:rsid w:val="00116899"/>
    <w:rsid w:val="001221B6"/>
    <w:rsid w:val="00156929"/>
    <w:rsid w:val="001A6AE0"/>
    <w:rsid w:val="002B4790"/>
    <w:rsid w:val="003411C0"/>
    <w:rsid w:val="00346516"/>
    <w:rsid w:val="00354119"/>
    <w:rsid w:val="00420E6D"/>
    <w:rsid w:val="0063668E"/>
    <w:rsid w:val="006F1CB9"/>
    <w:rsid w:val="00842F0B"/>
    <w:rsid w:val="00853C78"/>
    <w:rsid w:val="008B522E"/>
    <w:rsid w:val="009060E6"/>
    <w:rsid w:val="009755E3"/>
    <w:rsid w:val="00A24230"/>
    <w:rsid w:val="00B54045"/>
    <w:rsid w:val="00C248AB"/>
    <w:rsid w:val="00C53AB7"/>
    <w:rsid w:val="00C82584"/>
    <w:rsid w:val="00DB2F11"/>
    <w:rsid w:val="00DD5794"/>
    <w:rsid w:val="00E2489C"/>
    <w:rsid w:val="00E54650"/>
    <w:rsid w:val="00F167BE"/>
    <w:rsid w:val="00F3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unhideWhenUsed/>
    <w:qFormat/>
    <w:rsid w:val="002B4790"/>
    <w:pPr>
      <w:ind w:left="720"/>
      <w:contextualSpacing/>
    </w:pPr>
  </w:style>
  <w:style w:type="character" w:styleId="af">
    <w:name w:val="Strong"/>
    <w:basedOn w:val="a0"/>
    <w:uiPriority w:val="22"/>
    <w:qFormat/>
    <w:rsid w:val="002B47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2489C"/>
    <w:pPr>
      <w:widowControl w:val="0"/>
      <w:autoSpaceDE w:val="0"/>
      <w:autoSpaceDN w:val="0"/>
      <w:spacing w:after="0" w:line="268" w:lineRule="exact"/>
      <w:ind w:left="71"/>
    </w:pPr>
    <w:rPr>
      <w:rFonts w:ascii="Times New Roman" w:eastAsia="Times New Roman" w:hAnsi="Times New Roman" w:cs="Times New Roman"/>
      <w:lang w:eastAsia="en-US"/>
    </w:rPr>
  </w:style>
  <w:style w:type="paragraph" w:styleId="af0">
    <w:name w:val="Normal (Web)"/>
    <w:basedOn w:val="a"/>
    <w:uiPriority w:val="99"/>
    <w:semiHidden/>
    <w:unhideWhenUsed/>
    <w:rsid w:val="00DB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0004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unhideWhenUsed/>
    <w:qFormat/>
    <w:rsid w:val="002B4790"/>
    <w:pPr>
      <w:ind w:left="720"/>
      <w:contextualSpacing/>
    </w:pPr>
  </w:style>
  <w:style w:type="character" w:styleId="af">
    <w:name w:val="Strong"/>
    <w:basedOn w:val="a0"/>
    <w:uiPriority w:val="22"/>
    <w:qFormat/>
    <w:rsid w:val="002B47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2489C"/>
    <w:pPr>
      <w:widowControl w:val="0"/>
      <w:autoSpaceDE w:val="0"/>
      <w:autoSpaceDN w:val="0"/>
      <w:spacing w:after="0" w:line="268" w:lineRule="exact"/>
      <w:ind w:left="71"/>
    </w:pPr>
    <w:rPr>
      <w:rFonts w:ascii="Times New Roman" w:eastAsia="Times New Roman" w:hAnsi="Times New Roman" w:cs="Times New Roman"/>
      <w:lang w:eastAsia="en-US"/>
    </w:rPr>
  </w:style>
  <w:style w:type="paragraph" w:styleId="af0">
    <w:name w:val="Normal (Web)"/>
    <w:basedOn w:val="a"/>
    <w:uiPriority w:val="99"/>
    <w:semiHidden/>
    <w:unhideWhenUsed/>
    <w:rsid w:val="00DB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0004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99" Type="http://schemas.openxmlformats.org/officeDocument/2006/relationships/hyperlink" Target="https://m.edsoo.ru/7f414736" TargetMode="External"/><Relationship Id="rId303" Type="http://schemas.openxmlformats.org/officeDocument/2006/relationships/hyperlink" Target="https://m.edsoo.ru/7f414736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324" Type="http://schemas.openxmlformats.org/officeDocument/2006/relationships/hyperlink" Target="https://m.edsoo.ru/7f414736" TargetMode="External"/><Relationship Id="rId345" Type="http://schemas.openxmlformats.org/officeDocument/2006/relationships/hyperlink" Target="https://m.edsoo.ru/7f414736" TargetMode="External"/><Relationship Id="rId366" Type="http://schemas.openxmlformats.org/officeDocument/2006/relationships/hyperlink" Target="https://m.edsoo.ru/7f414736" TargetMode="External"/><Relationship Id="rId170" Type="http://schemas.openxmlformats.org/officeDocument/2006/relationships/hyperlink" Target="https://m.edsoo.ru/7f414736" TargetMode="External"/><Relationship Id="rId191" Type="http://schemas.openxmlformats.org/officeDocument/2006/relationships/hyperlink" Target="https://m.edsoo.ru/7f414736" TargetMode="External"/><Relationship Id="rId205" Type="http://schemas.openxmlformats.org/officeDocument/2006/relationships/hyperlink" Target="https://m.edsoo.ru/7f414736" TargetMode="External"/><Relationship Id="rId226" Type="http://schemas.openxmlformats.org/officeDocument/2006/relationships/hyperlink" Target="https://m.edsoo.ru/7f414736" TargetMode="External"/><Relationship Id="rId247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7f414736" TargetMode="External"/><Relationship Id="rId289" Type="http://schemas.openxmlformats.org/officeDocument/2006/relationships/hyperlink" Target="https://m.edsoo.ru/7f414736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314" Type="http://schemas.openxmlformats.org/officeDocument/2006/relationships/hyperlink" Target="https://m.edsoo.ru/7f414736" TargetMode="External"/><Relationship Id="rId335" Type="http://schemas.openxmlformats.org/officeDocument/2006/relationships/hyperlink" Target="https://m.edsoo.ru/7f414736" TargetMode="External"/><Relationship Id="rId356" Type="http://schemas.openxmlformats.org/officeDocument/2006/relationships/hyperlink" Target="https://m.edsoo.ru/7f4147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7f414736" TargetMode="External"/><Relationship Id="rId216" Type="http://schemas.openxmlformats.org/officeDocument/2006/relationships/hyperlink" Target="https://m.edsoo.ru/7f414736" TargetMode="External"/><Relationship Id="rId237" Type="http://schemas.openxmlformats.org/officeDocument/2006/relationships/hyperlink" Target="https://m.edsoo.ru/7f414736" TargetMode="External"/><Relationship Id="rId258" Type="http://schemas.openxmlformats.org/officeDocument/2006/relationships/hyperlink" Target="https://m.edsoo.ru/7f414736" TargetMode="External"/><Relationship Id="rId279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7f414736" TargetMode="External"/><Relationship Id="rId304" Type="http://schemas.openxmlformats.org/officeDocument/2006/relationships/hyperlink" Target="https://m.edsoo.ru/7f414736" TargetMode="External"/><Relationship Id="rId325" Type="http://schemas.openxmlformats.org/officeDocument/2006/relationships/hyperlink" Target="https://m.edsoo.ru/7f414736" TargetMode="External"/><Relationship Id="rId346" Type="http://schemas.openxmlformats.org/officeDocument/2006/relationships/hyperlink" Target="https://m.edsoo.ru/7f414736" TargetMode="External"/><Relationship Id="rId367" Type="http://schemas.openxmlformats.org/officeDocument/2006/relationships/hyperlink" Target="https://m.edsoo.ru/7f414736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7f414736" TargetMode="External"/><Relationship Id="rId192" Type="http://schemas.openxmlformats.org/officeDocument/2006/relationships/hyperlink" Target="https://m.edsoo.ru/7f414736" TargetMode="External"/><Relationship Id="rId206" Type="http://schemas.openxmlformats.org/officeDocument/2006/relationships/hyperlink" Target="https://m.edsoo.ru/7f414736" TargetMode="External"/><Relationship Id="rId227" Type="http://schemas.openxmlformats.org/officeDocument/2006/relationships/hyperlink" Target="https://m.edsoo.ru/7f414736" TargetMode="External"/><Relationship Id="rId248" Type="http://schemas.openxmlformats.org/officeDocument/2006/relationships/hyperlink" Target="https://m.edsoo.ru/7f414736" TargetMode="External"/><Relationship Id="rId269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7f414736" TargetMode="External"/><Relationship Id="rId315" Type="http://schemas.openxmlformats.org/officeDocument/2006/relationships/hyperlink" Target="https://m.edsoo.ru/7f414736" TargetMode="External"/><Relationship Id="rId336" Type="http://schemas.openxmlformats.org/officeDocument/2006/relationships/hyperlink" Target="https://m.edsoo.ru/7f414736" TargetMode="External"/><Relationship Id="rId357" Type="http://schemas.openxmlformats.org/officeDocument/2006/relationships/hyperlink" Target="https://m.edsoo.ru/7f414736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7f414736" TargetMode="External"/><Relationship Id="rId217" Type="http://schemas.openxmlformats.org/officeDocument/2006/relationships/hyperlink" Target="https://m.edsoo.ru/7f41473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7f414736" TargetMode="External"/><Relationship Id="rId259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7f414736" TargetMode="External"/><Relationship Id="rId291" Type="http://schemas.openxmlformats.org/officeDocument/2006/relationships/hyperlink" Target="https://m.edsoo.ru/7f414736" TargetMode="External"/><Relationship Id="rId305" Type="http://schemas.openxmlformats.org/officeDocument/2006/relationships/hyperlink" Target="https://m.edsoo.ru/7f414736" TargetMode="External"/><Relationship Id="rId326" Type="http://schemas.openxmlformats.org/officeDocument/2006/relationships/hyperlink" Target="https://m.edsoo.ru/7f414736" TargetMode="External"/><Relationship Id="rId347" Type="http://schemas.openxmlformats.org/officeDocument/2006/relationships/hyperlink" Target="https://m.edsoo.ru/7f414736" TargetMode="Externa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368" Type="http://schemas.openxmlformats.org/officeDocument/2006/relationships/hyperlink" Target="https://m.edsoo.ru/7f414736" TargetMode="External"/><Relationship Id="rId172" Type="http://schemas.openxmlformats.org/officeDocument/2006/relationships/hyperlink" Target="https://m.edsoo.ru/7f414736" TargetMode="External"/><Relationship Id="rId193" Type="http://schemas.openxmlformats.org/officeDocument/2006/relationships/hyperlink" Target="https://m.edsoo.ru/7f414736" TargetMode="External"/><Relationship Id="rId207" Type="http://schemas.openxmlformats.org/officeDocument/2006/relationships/hyperlink" Target="https://m.edsoo.ru/7f414736" TargetMode="External"/><Relationship Id="rId228" Type="http://schemas.openxmlformats.org/officeDocument/2006/relationships/hyperlink" Target="https://m.edsoo.ru/7f414736" TargetMode="External"/><Relationship Id="rId24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7f414736" TargetMode="External"/><Relationship Id="rId281" Type="http://schemas.openxmlformats.org/officeDocument/2006/relationships/hyperlink" Target="https://m.edsoo.ru/7f414736" TargetMode="External"/><Relationship Id="rId316" Type="http://schemas.openxmlformats.org/officeDocument/2006/relationships/hyperlink" Target="https://m.edsoo.ru/7f414736" TargetMode="External"/><Relationship Id="rId337" Type="http://schemas.openxmlformats.org/officeDocument/2006/relationships/hyperlink" Target="https://m.edsoo.ru/7f414736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358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7f414736" TargetMode="External"/><Relationship Id="rId218" Type="http://schemas.openxmlformats.org/officeDocument/2006/relationships/hyperlink" Target="https://m.edsoo.ru/7f414736" TargetMode="External"/><Relationship Id="rId239" Type="http://schemas.openxmlformats.org/officeDocument/2006/relationships/hyperlink" Target="https://m.edsoo.ru/7f414736" TargetMode="External"/><Relationship Id="rId250" Type="http://schemas.openxmlformats.org/officeDocument/2006/relationships/hyperlink" Target="https://m.edsoo.ru/7f414736" TargetMode="External"/><Relationship Id="rId271" Type="http://schemas.openxmlformats.org/officeDocument/2006/relationships/hyperlink" Target="https://m.edsoo.ru/7f414736" TargetMode="External"/><Relationship Id="rId292" Type="http://schemas.openxmlformats.org/officeDocument/2006/relationships/hyperlink" Target="https://m.edsoo.ru/7f414736" TargetMode="External"/><Relationship Id="rId306" Type="http://schemas.openxmlformats.org/officeDocument/2006/relationships/hyperlink" Target="https://m.edsoo.ru/7f414736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327" Type="http://schemas.openxmlformats.org/officeDocument/2006/relationships/hyperlink" Target="https://m.edsoo.ru/7f414736" TargetMode="External"/><Relationship Id="rId348" Type="http://schemas.openxmlformats.org/officeDocument/2006/relationships/hyperlink" Target="https://m.edsoo.ru/7f414736" TargetMode="External"/><Relationship Id="rId369" Type="http://schemas.openxmlformats.org/officeDocument/2006/relationships/hyperlink" Target="https://m.edsoo.ru/7f414736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7f414736" TargetMode="External"/><Relationship Id="rId194" Type="http://schemas.openxmlformats.org/officeDocument/2006/relationships/hyperlink" Target="https://m.edsoo.ru/7f414736" TargetMode="External"/><Relationship Id="rId208" Type="http://schemas.openxmlformats.org/officeDocument/2006/relationships/hyperlink" Target="https://m.edsoo.ru/7f414736" TargetMode="External"/><Relationship Id="rId229" Type="http://schemas.openxmlformats.org/officeDocument/2006/relationships/hyperlink" Target="https://m.edsoo.ru/7f414736" TargetMode="External"/><Relationship Id="rId240" Type="http://schemas.openxmlformats.org/officeDocument/2006/relationships/hyperlink" Target="https://m.edsoo.ru/7f414736" TargetMode="External"/><Relationship Id="rId261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7f414736" TargetMode="External"/><Relationship Id="rId317" Type="http://schemas.openxmlformats.org/officeDocument/2006/relationships/hyperlink" Target="https://m.edsoo.ru/7f414736" TargetMode="External"/><Relationship Id="rId338" Type="http://schemas.openxmlformats.org/officeDocument/2006/relationships/hyperlink" Target="https://m.edsoo.ru/7f414736" TargetMode="External"/><Relationship Id="rId359" Type="http://schemas.openxmlformats.org/officeDocument/2006/relationships/hyperlink" Target="https://m.edsoo.ru/7f41473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7f414736" TargetMode="External"/><Relationship Id="rId219" Type="http://schemas.openxmlformats.org/officeDocument/2006/relationships/hyperlink" Target="https://m.edsoo.ru/7f414736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m.edsoo.ru/7f414736" TargetMode="External"/><Relationship Id="rId251" Type="http://schemas.openxmlformats.org/officeDocument/2006/relationships/hyperlink" Target="https://m.edsoo.ru/7f41473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7f414736" TargetMode="External"/><Relationship Id="rId293" Type="http://schemas.openxmlformats.org/officeDocument/2006/relationships/hyperlink" Target="https://m.edsoo.ru/7f414736" TargetMode="External"/><Relationship Id="rId307" Type="http://schemas.openxmlformats.org/officeDocument/2006/relationships/hyperlink" Target="https://m.edsoo.ru/7f414736" TargetMode="External"/><Relationship Id="rId328" Type="http://schemas.openxmlformats.org/officeDocument/2006/relationships/hyperlink" Target="https://m.edsoo.ru/7f414736" TargetMode="External"/><Relationship Id="rId349" Type="http://schemas.openxmlformats.org/officeDocument/2006/relationships/hyperlink" Target="https://m.edsoo.ru/7f414736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7f414736" TargetMode="External"/><Relationship Id="rId195" Type="http://schemas.openxmlformats.org/officeDocument/2006/relationships/hyperlink" Target="https://m.edsoo.ru/7f414736" TargetMode="External"/><Relationship Id="rId209" Type="http://schemas.openxmlformats.org/officeDocument/2006/relationships/hyperlink" Target="https://m.edsoo.ru/7f414736" TargetMode="External"/><Relationship Id="rId360" Type="http://schemas.openxmlformats.org/officeDocument/2006/relationships/hyperlink" Target="https://m.edsoo.ru/7f414736" TargetMode="External"/><Relationship Id="rId220" Type="http://schemas.openxmlformats.org/officeDocument/2006/relationships/hyperlink" Target="https://m.edsoo.ru/7f414736" TargetMode="External"/><Relationship Id="rId241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7f414736" TargetMode="External"/><Relationship Id="rId283" Type="http://schemas.openxmlformats.org/officeDocument/2006/relationships/hyperlink" Target="https://m.edsoo.ru/7f414736" TargetMode="External"/><Relationship Id="rId318" Type="http://schemas.openxmlformats.org/officeDocument/2006/relationships/hyperlink" Target="https://m.edsoo.ru/7f414736" TargetMode="External"/><Relationship Id="rId339" Type="http://schemas.openxmlformats.org/officeDocument/2006/relationships/hyperlink" Target="https://m.edsoo.ru/7f41473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7f414736" TargetMode="External"/><Relationship Id="rId350" Type="http://schemas.openxmlformats.org/officeDocument/2006/relationships/hyperlink" Target="https://m.edsoo.ru/7f414736" TargetMode="External"/><Relationship Id="rId371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7f414736" TargetMode="External"/><Relationship Id="rId210" Type="http://schemas.openxmlformats.org/officeDocument/2006/relationships/hyperlink" Target="https://m.edsoo.ru/7f414736" TargetMode="External"/><Relationship Id="rId215" Type="http://schemas.openxmlformats.org/officeDocument/2006/relationships/hyperlink" Target="https://m.edsoo.ru/7f414736" TargetMode="External"/><Relationship Id="rId236" Type="http://schemas.openxmlformats.org/officeDocument/2006/relationships/hyperlink" Target="https://m.edsoo.ru/7f414736" TargetMode="External"/><Relationship Id="rId257" Type="http://schemas.openxmlformats.org/officeDocument/2006/relationships/hyperlink" Target="https://m.edsoo.ru/7f414736" TargetMode="External"/><Relationship Id="rId278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7f414736" TargetMode="External"/><Relationship Id="rId252" Type="http://schemas.openxmlformats.org/officeDocument/2006/relationships/hyperlink" Target="https://m.edsoo.ru/7f414736" TargetMode="External"/><Relationship Id="rId273" Type="http://schemas.openxmlformats.org/officeDocument/2006/relationships/hyperlink" Target="https://m.edsoo.ru/7f414736" TargetMode="External"/><Relationship Id="rId294" Type="http://schemas.openxmlformats.org/officeDocument/2006/relationships/hyperlink" Target="https://m.edsoo.ru/7f414736" TargetMode="External"/><Relationship Id="rId308" Type="http://schemas.openxmlformats.org/officeDocument/2006/relationships/hyperlink" Target="https://m.edsoo.ru/7f414736" TargetMode="External"/><Relationship Id="rId329" Type="http://schemas.openxmlformats.org/officeDocument/2006/relationships/hyperlink" Target="https://m.edsoo.ru/7f414736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7f414736" TargetMode="External"/><Relationship Id="rId340" Type="http://schemas.openxmlformats.org/officeDocument/2006/relationships/hyperlink" Target="https://m.edsoo.ru/7f414736" TargetMode="External"/><Relationship Id="rId361" Type="http://schemas.openxmlformats.org/officeDocument/2006/relationships/hyperlink" Target="https://m.edsoo.ru/7f414736" TargetMode="External"/><Relationship Id="rId196" Type="http://schemas.openxmlformats.org/officeDocument/2006/relationships/hyperlink" Target="https://m.edsoo.ru/7f414736" TargetMode="External"/><Relationship Id="rId200" Type="http://schemas.openxmlformats.org/officeDocument/2006/relationships/hyperlink" Target="https://m.edsoo.ru/7f414736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7f414736" TargetMode="External"/><Relationship Id="rId242" Type="http://schemas.openxmlformats.org/officeDocument/2006/relationships/hyperlink" Target="https://m.edsoo.ru/7f414736" TargetMode="External"/><Relationship Id="rId263" Type="http://schemas.openxmlformats.org/officeDocument/2006/relationships/hyperlink" Target="https://m.edsoo.ru/7f414736" TargetMode="External"/><Relationship Id="rId284" Type="http://schemas.openxmlformats.org/officeDocument/2006/relationships/hyperlink" Target="https://m.edsoo.ru/7f414736" TargetMode="External"/><Relationship Id="rId319" Type="http://schemas.openxmlformats.org/officeDocument/2006/relationships/hyperlink" Target="https://m.edsoo.ru/7f414736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330" Type="http://schemas.openxmlformats.org/officeDocument/2006/relationships/hyperlink" Target="https://m.edsoo.ru/7f414736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7f414736" TargetMode="External"/><Relationship Id="rId351" Type="http://schemas.openxmlformats.org/officeDocument/2006/relationships/hyperlink" Target="https://m.edsoo.ru/7f414736" TargetMode="External"/><Relationship Id="rId372" Type="http://schemas.openxmlformats.org/officeDocument/2006/relationships/fontTable" Target="fontTable.xml"/><Relationship Id="rId211" Type="http://schemas.openxmlformats.org/officeDocument/2006/relationships/hyperlink" Target="https://m.edsoo.ru/7f414736" TargetMode="External"/><Relationship Id="rId232" Type="http://schemas.openxmlformats.org/officeDocument/2006/relationships/hyperlink" Target="https://m.edsoo.ru/7f414736" TargetMode="External"/><Relationship Id="rId253" Type="http://schemas.openxmlformats.org/officeDocument/2006/relationships/hyperlink" Target="https://m.edsoo.ru/7f414736" TargetMode="External"/><Relationship Id="rId274" Type="http://schemas.openxmlformats.org/officeDocument/2006/relationships/hyperlink" Target="https://m.edsoo.ru/7f414736" TargetMode="External"/><Relationship Id="rId295" Type="http://schemas.openxmlformats.org/officeDocument/2006/relationships/hyperlink" Target="https://m.edsoo.ru/7f414736" TargetMode="External"/><Relationship Id="rId309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320" Type="http://schemas.openxmlformats.org/officeDocument/2006/relationships/hyperlink" Target="https://m.edsoo.ru/7f414736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7f414736" TargetMode="External"/><Relationship Id="rId197" Type="http://schemas.openxmlformats.org/officeDocument/2006/relationships/hyperlink" Target="https://m.edsoo.ru/7f414736" TargetMode="External"/><Relationship Id="rId341" Type="http://schemas.openxmlformats.org/officeDocument/2006/relationships/hyperlink" Target="https://m.edsoo.ru/7f414736" TargetMode="External"/><Relationship Id="rId362" Type="http://schemas.openxmlformats.org/officeDocument/2006/relationships/hyperlink" Target="https://m.edsoo.ru/7f414736" TargetMode="External"/><Relationship Id="rId201" Type="http://schemas.openxmlformats.org/officeDocument/2006/relationships/hyperlink" Target="https://m.edsoo.ru/7f414736" TargetMode="External"/><Relationship Id="rId222" Type="http://schemas.openxmlformats.org/officeDocument/2006/relationships/hyperlink" Target="https://m.edsoo.ru/7f414736" TargetMode="External"/><Relationship Id="rId243" Type="http://schemas.openxmlformats.org/officeDocument/2006/relationships/hyperlink" Target="https://m.edsoo.ru/7f414736" TargetMode="External"/><Relationship Id="rId264" Type="http://schemas.openxmlformats.org/officeDocument/2006/relationships/hyperlink" Target="https://m.edsoo.ru/7f414736" TargetMode="External"/><Relationship Id="rId285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310" Type="http://schemas.openxmlformats.org/officeDocument/2006/relationships/hyperlink" Target="https://m.edsoo.ru/7f414736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7f414736" TargetMode="External"/><Relationship Id="rId187" Type="http://schemas.openxmlformats.org/officeDocument/2006/relationships/hyperlink" Target="https://m.edsoo.ru/7f414736" TargetMode="External"/><Relationship Id="rId331" Type="http://schemas.openxmlformats.org/officeDocument/2006/relationships/hyperlink" Target="https://m.edsoo.ru/7f414736" TargetMode="External"/><Relationship Id="rId352" Type="http://schemas.openxmlformats.org/officeDocument/2006/relationships/hyperlink" Target="https://m.edsoo.ru/7f414736" TargetMode="External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https://m.edsoo.ru/7f414736" TargetMode="External"/><Relationship Id="rId233" Type="http://schemas.openxmlformats.org/officeDocument/2006/relationships/hyperlink" Target="https://m.edsoo.ru/7f414736" TargetMode="External"/><Relationship Id="rId254" Type="http://schemas.openxmlformats.org/officeDocument/2006/relationships/hyperlink" Target="https://m.edsoo.ru/7f414736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7f414736" TargetMode="External"/><Relationship Id="rId296" Type="http://schemas.openxmlformats.org/officeDocument/2006/relationships/hyperlink" Target="https://m.edsoo.ru/7f414736" TargetMode="External"/><Relationship Id="rId300" Type="http://schemas.openxmlformats.org/officeDocument/2006/relationships/hyperlink" Target="https://m.edsoo.ru/7f414736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7f414736" TargetMode="External"/><Relationship Id="rId198" Type="http://schemas.openxmlformats.org/officeDocument/2006/relationships/hyperlink" Target="https://m.edsoo.ru/7f414736" TargetMode="External"/><Relationship Id="rId321" Type="http://schemas.openxmlformats.org/officeDocument/2006/relationships/hyperlink" Target="https://m.edsoo.ru/7f414736" TargetMode="External"/><Relationship Id="rId342" Type="http://schemas.openxmlformats.org/officeDocument/2006/relationships/hyperlink" Target="https://m.edsoo.ru/7f414736" TargetMode="External"/><Relationship Id="rId363" Type="http://schemas.openxmlformats.org/officeDocument/2006/relationships/hyperlink" Target="https://m.edsoo.ru/7f414736" TargetMode="External"/><Relationship Id="rId202" Type="http://schemas.openxmlformats.org/officeDocument/2006/relationships/hyperlink" Target="https://m.edsoo.ru/7f414736" TargetMode="External"/><Relationship Id="rId223" Type="http://schemas.openxmlformats.org/officeDocument/2006/relationships/hyperlink" Target="https://m.edsoo.ru/7f414736" TargetMode="External"/><Relationship Id="rId244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7f414736" TargetMode="External"/><Relationship Id="rId286" Type="http://schemas.openxmlformats.org/officeDocument/2006/relationships/hyperlink" Target="https://m.edsoo.ru/7f414736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7f414736" TargetMode="External"/><Relationship Id="rId188" Type="http://schemas.openxmlformats.org/officeDocument/2006/relationships/hyperlink" Target="https://m.edsoo.ru/7f414736" TargetMode="External"/><Relationship Id="rId311" Type="http://schemas.openxmlformats.org/officeDocument/2006/relationships/hyperlink" Target="https://m.edsoo.ru/7f414736" TargetMode="External"/><Relationship Id="rId332" Type="http://schemas.openxmlformats.org/officeDocument/2006/relationships/hyperlink" Target="https://m.edsoo.ru/7f414736" TargetMode="External"/><Relationship Id="rId353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7f414736" TargetMode="External"/><Relationship Id="rId234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7f414736" TargetMode="External"/><Relationship Id="rId276" Type="http://schemas.openxmlformats.org/officeDocument/2006/relationships/hyperlink" Target="https://m.edsoo.ru/7f414736" TargetMode="External"/><Relationship Id="rId297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7f414736" TargetMode="External"/><Relationship Id="rId301" Type="http://schemas.openxmlformats.org/officeDocument/2006/relationships/hyperlink" Target="https://m.edsoo.ru/7f414736" TargetMode="External"/><Relationship Id="rId322" Type="http://schemas.openxmlformats.org/officeDocument/2006/relationships/hyperlink" Target="https://m.edsoo.ru/7f414736" TargetMode="External"/><Relationship Id="rId343" Type="http://schemas.openxmlformats.org/officeDocument/2006/relationships/hyperlink" Target="https://m.edsoo.ru/7f414736" TargetMode="External"/><Relationship Id="rId364" Type="http://schemas.openxmlformats.org/officeDocument/2006/relationships/hyperlink" Target="https://m.edsoo.ru/7f414736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7f414736" TargetMode="External"/><Relationship Id="rId203" Type="http://schemas.openxmlformats.org/officeDocument/2006/relationships/hyperlink" Target="https://m.edsoo.ru/7f41473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7f414736" TargetMode="External"/><Relationship Id="rId245" Type="http://schemas.openxmlformats.org/officeDocument/2006/relationships/hyperlink" Target="https://m.edsoo.ru/7f414736" TargetMode="External"/><Relationship Id="rId266" Type="http://schemas.openxmlformats.org/officeDocument/2006/relationships/hyperlink" Target="https://m.edsoo.ru/7f414736" TargetMode="External"/><Relationship Id="rId287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7f414736" TargetMode="External"/><Relationship Id="rId312" Type="http://schemas.openxmlformats.org/officeDocument/2006/relationships/hyperlink" Target="https://m.edsoo.ru/7f414736" TargetMode="External"/><Relationship Id="rId333" Type="http://schemas.openxmlformats.org/officeDocument/2006/relationships/hyperlink" Target="https://m.edsoo.ru/7f414736" TargetMode="External"/><Relationship Id="rId354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14736" TargetMode="External"/><Relationship Id="rId235" Type="http://schemas.openxmlformats.org/officeDocument/2006/relationships/hyperlink" Target="https://m.edsoo.ru/7f414736" TargetMode="External"/><Relationship Id="rId256" Type="http://schemas.openxmlformats.org/officeDocument/2006/relationships/hyperlink" Target="https://m.edsoo.ru/7f414736" TargetMode="External"/><Relationship Id="rId277" Type="http://schemas.openxmlformats.org/officeDocument/2006/relationships/hyperlink" Target="https://m.edsoo.ru/7f414736" TargetMode="External"/><Relationship Id="rId298" Type="http://schemas.openxmlformats.org/officeDocument/2006/relationships/hyperlink" Target="https://m.edsoo.ru/7f41473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302" Type="http://schemas.openxmlformats.org/officeDocument/2006/relationships/hyperlink" Target="https://m.edsoo.ru/7f414736" TargetMode="External"/><Relationship Id="rId323" Type="http://schemas.openxmlformats.org/officeDocument/2006/relationships/hyperlink" Target="https://m.edsoo.ru/7f414736" TargetMode="External"/><Relationship Id="rId344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7f414736" TargetMode="External"/><Relationship Id="rId365" Type="http://schemas.openxmlformats.org/officeDocument/2006/relationships/hyperlink" Target="https://m.edsoo.ru/7f414736" TargetMode="External"/><Relationship Id="rId190" Type="http://schemas.openxmlformats.org/officeDocument/2006/relationships/hyperlink" Target="https://m.edsoo.ru/7f414736" TargetMode="External"/><Relationship Id="rId204" Type="http://schemas.openxmlformats.org/officeDocument/2006/relationships/hyperlink" Target="https://m.edsoo.ru/7f414736" TargetMode="External"/><Relationship Id="rId225" Type="http://schemas.openxmlformats.org/officeDocument/2006/relationships/hyperlink" Target="https://m.edsoo.ru/7f414736" TargetMode="External"/><Relationship Id="rId246" Type="http://schemas.openxmlformats.org/officeDocument/2006/relationships/hyperlink" Target="https://m.edsoo.ru/7f414736" TargetMode="External"/><Relationship Id="rId267" Type="http://schemas.openxmlformats.org/officeDocument/2006/relationships/hyperlink" Target="https://m.edsoo.ru/7f414736" TargetMode="External"/><Relationship Id="rId288" Type="http://schemas.openxmlformats.org/officeDocument/2006/relationships/hyperlink" Target="https://m.edsoo.ru/7f414736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31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7f414736" TargetMode="External"/><Relationship Id="rId334" Type="http://schemas.openxmlformats.org/officeDocument/2006/relationships/hyperlink" Target="https://m.edsoo.ru/7f414736" TargetMode="External"/><Relationship Id="rId355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39</Pages>
  <Words>12940</Words>
  <Characters>73764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Загайнова Светлана Александровна</cp:lastModifiedBy>
  <cp:revision>23</cp:revision>
  <dcterms:created xsi:type="dcterms:W3CDTF">2023-09-11T08:06:00Z</dcterms:created>
  <dcterms:modified xsi:type="dcterms:W3CDTF">2024-10-03T05:53:00Z</dcterms:modified>
</cp:coreProperties>
</file>