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1E" w:rsidRDefault="00592C1E" w:rsidP="00182565">
      <w:pPr>
        <w:spacing w:after="0" w:line="408" w:lineRule="auto"/>
        <w:ind w:left="-709" w:firstLine="142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0" w:name="block-17657831"/>
      <w:bookmarkStart w:id="1" w:name="_GoBack"/>
      <w:r>
        <w:rPr>
          <w:noProof/>
          <w:lang w:val="ru-RU" w:eastAsia="ru-RU"/>
        </w:rPr>
        <w:drawing>
          <wp:inline distT="0" distB="0" distL="0" distR="0" wp14:anchorId="1B2E0E83" wp14:editId="50EF727C">
            <wp:extent cx="6491869" cy="927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5799" t="12250" r="29001" b="6998"/>
                    <a:stretch/>
                  </pic:blipFill>
                  <pic:spPr bwMode="auto">
                    <a:xfrm>
                      <a:off x="0" y="0"/>
                      <a:ext cx="6508217" cy="9301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4549ED" w:rsidRPr="005415E7" w:rsidRDefault="00592C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7657830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</w:t>
      </w:r>
      <w:r w:rsidR="005D796C"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ОЯСНИТЕЛЬНАЯ ЗАПИСКА</w:t>
      </w:r>
    </w:p>
    <w:p w:rsidR="004549ED" w:rsidRPr="005415E7" w:rsidRDefault="00454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549ED" w:rsidRPr="005415E7" w:rsidRDefault="00454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49ED" w:rsidRPr="005415E7" w:rsidRDefault="005D79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4549ED" w:rsidRPr="005415E7" w:rsidRDefault="00454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549ED" w:rsidRPr="005415E7" w:rsidRDefault="00454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49ED" w:rsidRPr="005415E7" w:rsidRDefault="005D79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5415E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4549ED" w:rsidRPr="005415E7" w:rsidRDefault="00454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549ED" w:rsidRPr="005415E7" w:rsidRDefault="005D79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549ED" w:rsidRPr="005415E7" w:rsidRDefault="005D79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549ED" w:rsidRPr="005415E7" w:rsidRDefault="005D79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549ED" w:rsidRPr="005415E7" w:rsidRDefault="005D79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549ED" w:rsidRPr="005415E7" w:rsidRDefault="005D79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549ED" w:rsidRPr="005415E7" w:rsidRDefault="00454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49ED" w:rsidRPr="005415E7" w:rsidRDefault="005D79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5415E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4549ED" w:rsidRPr="005415E7" w:rsidRDefault="00454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49ED" w:rsidRPr="005415E7" w:rsidRDefault="005D79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549ED" w:rsidRPr="005415E7" w:rsidRDefault="004549ED">
      <w:pPr>
        <w:rPr>
          <w:rFonts w:ascii="Times New Roman" w:hAnsi="Times New Roman" w:cs="Times New Roman"/>
          <w:sz w:val="24"/>
          <w:szCs w:val="24"/>
          <w:lang w:val="ru-RU"/>
        </w:rPr>
        <w:sectPr w:rsidR="004549ED" w:rsidRPr="005415E7">
          <w:pgSz w:w="11906" w:h="16383"/>
          <w:pgMar w:top="1134" w:right="850" w:bottom="1134" w:left="1701" w:header="720" w:footer="720" w:gutter="0"/>
          <w:cols w:space="720"/>
        </w:sectPr>
      </w:pPr>
    </w:p>
    <w:p w:rsidR="004549ED" w:rsidRPr="005415E7" w:rsidRDefault="005D79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7657834"/>
      <w:bookmarkEnd w:id="2"/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4549ED" w:rsidRPr="005415E7" w:rsidRDefault="00454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49ED" w:rsidRPr="005415E7" w:rsidRDefault="005D79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4549ED" w:rsidRPr="005415E7" w:rsidRDefault="00454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5415E7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9" w:anchor="_ftn1">
        <w:r w:rsidRPr="005415E7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10" w:anchor="_ftn1">
        <w:r w:rsidRPr="005415E7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549ED" w:rsidRPr="005415E7" w:rsidRDefault="00454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49ED" w:rsidRPr="005415E7" w:rsidRDefault="005D79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4549ED" w:rsidRPr="005415E7" w:rsidRDefault="00454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1" w:anchor="_ftn1">
        <w:r w:rsidRPr="005415E7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4549ED" w:rsidRPr="005415E7" w:rsidRDefault="00454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49ED" w:rsidRPr="005415E7" w:rsidRDefault="005D79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4549ED" w:rsidRPr="005415E7" w:rsidRDefault="00454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 w:rsidRPr="005415E7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мягкости согласные звуки.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 w:rsidRPr="005415E7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глухости согласные звуки.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 w:rsidRPr="005415E7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согласный; гласный ударный </w:t>
      </w:r>
      <w:r w:rsidRPr="005415E7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безударный; согласный твёрдый </w:t>
      </w:r>
      <w:r w:rsidRPr="005415E7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мягкий, парный </w:t>
      </w:r>
      <w:r w:rsidRPr="005415E7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непарный; согласный звонкий </w:t>
      </w:r>
      <w:r w:rsidRPr="005415E7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глухой, парный </w:t>
      </w:r>
      <w:r w:rsidRPr="005415E7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2" w:anchor="_ftn1">
        <w:r w:rsidRPr="005415E7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Развитие речи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4549ED" w:rsidRPr="005415E7" w:rsidRDefault="00454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49ED" w:rsidRPr="005415E7" w:rsidRDefault="005D79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4549ED" w:rsidRPr="005415E7" w:rsidRDefault="00454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3" w:anchor="_ftn1">
        <w:r w:rsidRPr="005415E7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Состав слова (морфемика)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</w:t>
      </w:r>
      <w:r w:rsidRPr="005415E7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5415E7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4549ED" w:rsidRPr="005415E7" w:rsidRDefault="00454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49ED" w:rsidRPr="005415E7" w:rsidRDefault="005D79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4549ED" w:rsidRPr="005415E7" w:rsidRDefault="00454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4" w:name="_ftnref1"/>
      <w:r w:rsidRPr="005415E7">
        <w:rPr>
          <w:rFonts w:ascii="Times New Roman" w:hAnsi="Times New Roman" w:cs="Times New Roman"/>
          <w:sz w:val="24"/>
          <w:szCs w:val="24"/>
        </w:rPr>
        <w:fldChar w:fldCharType="begin"/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5415E7">
        <w:rPr>
          <w:rFonts w:ascii="Times New Roman" w:hAnsi="Times New Roman" w:cs="Times New Roman"/>
          <w:sz w:val="24"/>
          <w:szCs w:val="24"/>
        </w:rPr>
        <w:instrText>HYPERLINK</w:instrTex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5415E7">
        <w:rPr>
          <w:rFonts w:ascii="Times New Roman" w:hAnsi="Times New Roman" w:cs="Times New Roman"/>
          <w:sz w:val="24"/>
          <w:szCs w:val="24"/>
        </w:rPr>
        <w:instrText>https</w:instrTex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5415E7">
        <w:rPr>
          <w:rFonts w:ascii="Times New Roman" w:hAnsi="Times New Roman" w:cs="Times New Roman"/>
          <w:sz w:val="24"/>
          <w:szCs w:val="24"/>
        </w:rPr>
        <w:instrText>workprogram</w:instrTex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5415E7">
        <w:rPr>
          <w:rFonts w:ascii="Times New Roman" w:hAnsi="Times New Roman" w:cs="Times New Roman"/>
          <w:sz w:val="24"/>
          <w:szCs w:val="24"/>
        </w:rPr>
        <w:instrText>edsoo</w:instrTex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5415E7">
        <w:rPr>
          <w:rFonts w:ascii="Times New Roman" w:hAnsi="Times New Roman" w:cs="Times New Roman"/>
          <w:sz w:val="24"/>
          <w:szCs w:val="24"/>
        </w:rPr>
        <w:instrText>ru</w:instrTex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5415E7">
        <w:rPr>
          <w:rFonts w:ascii="Times New Roman" w:hAnsi="Times New Roman" w:cs="Times New Roman"/>
          <w:sz w:val="24"/>
          <w:szCs w:val="24"/>
        </w:rPr>
        <w:instrText>templates</w:instrTex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5415E7">
        <w:rPr>
          <w:rFonts w:ascii="Times New Roman" w:hAnsi="Times New Roman" w:cs="Times New Roman"/>
          <w:sz w:val="24"/>
          <w:szCs w:val="24"/>
        </w:rPr>
        <w:instrText>l</w:instrTex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5415E7">
        <w:rPr>
          <w:rFonts w:ascii="Times New Roman" w:hAnsi="Times New Roman" w:cs="Times New Roman"/>
          <w:sz w:val="24"/>
          <w:szCs w:val="24"/>
        </w:rPr>
        <w:instrText>ftn</w:instrTex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5415E7">
        <w:rPr>
          <w:rFonts w:ascii="Times New Roman" w:hAnsi="Times New Roman" w:cs="Times New Roman"/>
          <w:sz w:val="24"/>
          <w:szCs w:val="24"/>
        </w:rPr>
        <w:instrText>h</w:instrTex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5415E7">
        <w:rPr>
          <w:rFonts w:ascii="Times New Roman" w:hAnsi="Times New Roman" w:cs="Times New Roman"/>
          <w:sz w:val="24"/>
          <w:szCs w:val="24"/>
        </w:rPr>
        <w:fldChar w:fldCharType="separate"/>
      </w:r>
      <w:r w:rsidRPr="005415E7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Pr="005415E7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4"/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Использование орфографического словаря для определения (уточнения) написания слова.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549ED" w:rsidRPr="005415E7" w:rsidRDefault="001825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5D796C" w:rsidRPr="005415E7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5D796C"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549ED" w:rsidRPr="005415E7" w:rsidRDefault="001825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4" w:anchor="_ftnref1">
        <w:r w:rsidR="005D796C" w:rsidRPr="005415E7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5D796C"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549ED" w:rsidRPr="005415E7" w:rsidRDefault="005D79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5" w:anchor="_ftnref1">
        <w:r w:rsidRPr="005415E7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5415E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4549ED" w:rsidRPr="005415E7" w:rsidRDefault="005D79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sz w:val="24"/>
          <w:szCs w:val="24"/>
        </w:rPr>
        <w:fldChar w:fldCharType="begin"/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5415E7">
        <w:rPr>
          <w:rFonts w:ascii="Times New Roman" w:hAnsi="Times New Roman" w:cs="Times New Roman"/>
          <w:sz w:val="24"/>
          <w:szCs w:val="24"/>
        </w:rPr>
        <w:instrText>HYPERLINK</w:instrTex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5415E7">
        <w:rPr>
          <w:rFonts w:ascii="Times New Roman" w:hAnsi="Times New Roman" w:cs="Times New Roman"/>
          <w:sz w:val="24"/>
          <w:szCs w:val="24"/>
        </w:rPr>
        <w:instrText>https</w:instrTex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5415E7">
        <w:rPr>
          <w:rFonts w:ascii="Times New Roman" w:hAnsi="Times New Roman" w:cs="Times New Roman"/>
          <w:sz w:val="24"/>
          <w:szCs w:val="24"/>
        </w:rPr>
        <w:instrText>workprogram</w:instrTex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5415E7">
        <w:rPr>
          <w:rFonts w:ascii="Times New Roman" w:hAnsi="Times New Roman" w:cs="Times New Roman"/>
          <w:sz w:val="24"/>
          <w:szCs w:val="24"/>
        </w:rPr>
        <w:instrText>edsoo</w:instrTex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5415E7">
        <w:rPr>
          <w:rFonts w:ascii="Times New Roman" w:hAnsi="Times New Roman" w:cs="Times New Roman"/>
          <w:sz w:val="24"/>
          <w:szCs w:val="24"/>
        </w:rPr>
        <w:instrText>ru</w:instrTex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5415E7">
        <w:rPr>
          <w:rFonts w:ascii="Times New Roman" w:hAnsi="Times New Roman" w:cs="Times New Roman"/>
          <w:sz w:val="24"/>
          <w:szCs w:val="24"/>
        </w:rPr>
        <w:instrText>templates</w:instrTex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5415E7">
        <w:rPr>
          <w:rFonts w:ascii="Times New Roman" w:hAnsi="Times New Roman" w:cs="Times New Roman"/>
          <w:sz w:val="24"/>
          <w:szCs w:val="24"/>
        </w:rPr>
        <w:instrText>l</w:instrTex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5415E7">
        <w:rPr>
          <w:rFonts w:ascii="Times New Roman" w:hAnsi="Times New Roman" w:cs="Times New Roman"/>
          <w:sz w:val="24"/>
          <w:szCs w:val="24"/>
        </w:rPr>
        <w:instrText>ftnref</w:instrTex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5415E7">
        <w:rPr>
          <w:rFonts w:ascii="Times New Roman" w:hAnsi="Times New Roman" w:cs="Times New Roman"/>
          <w:sz w:val="24"/>
          <w:szCs w:val="24"/>
        </w:rPr>
        <w:instrText>h</w:instrTex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5415E7">
        <w:rPr>
          <w:rFonts w:ascii="Times New Roman" w:hAnsi="Times New Roman" w:cs="Times New Roman"/>
          <w:sz w:val="24"/>
          <w:szCs w:val="24"/>
        </w:rPr>
        <w:fldChar w:fldCharType="separate"/>
      </w:r>
      <w:r w:rsidRPr="005415E7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5415E7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5"/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549ED" w:rsidRPr="005415E7" w:rsidRDefault="004549ED">
      <w:pPr>
        <w:rPr>
          <w:rFonts w:ascii="Times New Roman" w:hAnsi="Times New Roman" w:cs="Times New Roman"/>
          <w:sz w:val="24"/>
          <w:szCs w:val="24"/>
          <w:lang w:val="ru-RU"/>
        </w:rPr>
        <w:sectPr w:rsidR="004549ED" w:rsidRPr="005415E7">
          <w:pgSz w:w="11906" w:h="16383"/>
          <w:pgMar w:top="1134" w:right="850" w:bottom="1134" w:left="1701" w:header="720" w:footer="720" w:gutter="0"/>
          <w:cols w:space="720"/>
        </w:sectPr>
      </w:pPr>
    </w:p>
    <w:p w:rsidR="004549ED" w:rsidRPr="005415E7" w:rsidRDefault="005D79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7657832"/>
      <w:bookmarkEnd w:id="3"/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4549ED" w:rsidRPr="005415E7" w:rsidRDefault="00454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549ED" w:rsidRPr="005415E7" w:rsidRDefault="00454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49ED" w:rsidRPr="005415E7" w:rsidRDefault="005D79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549ED" w:rsidRPr="005415E7" w:rsidRDefault="00454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549ED" w:rsidRPr="005415E7" w:rsidRDefault="005D79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49ED" w:rsidRPr="005415E7" w:rsidRDefault="005D79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549ED" w:rsidRPr="005415E7" w:rsidRDefault="005D79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549ED" w:rsidRPr="005415E7" w:rsidRDefault="005D79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549ED" w:rsidRPr="005415E7" w:rsidRDefault="005D79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549ED" w:rsidRPr="005415E7" w:rsidRDefault="005D79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549ED" w:rsidRPr="005415E7" w:rsidRDefault="005D79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49ED" w:rsidRPr="005415E7" w:rsidRDefault="005D796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549ED" w:rsidRPr="005415E7" w:rsidRDefault="005D796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549ED" w:rsidRPr="005415E7" w:rsidRDefault="005D796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549ED" w:rsidRPr="005415E7" w:rsidRDefault="005D796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549ED" w:rsidRPr="005415E7" w:rsidRDefault="005D79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49ED" w:rsidRPr="005415E7" w:rsidRDefault="005D796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549ED" w:rsidRPr="005415E7" w:rsidRDefault="005D796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549ED" w:rsidRPr="005415E7" w:rsidRDefault="005D79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549ED" w:rsidRPr="005415E7" w:rsidRDefault="005D796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549ED" w:rsidRPr="005415E7" w:rsidRDefault="005D796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549ED" w:rsidRPr="005415E7" w:rsidRDefault="005D79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49ED" w:rsidRPr="005415E7" w:rsidRDefault="005D796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549ED" w:rsidRPr="005415E7" w:rsidRDefault="005D79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49ED" w:rsidRPr="005415E7" w:rsidRDefault="005D796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4549ED" w:rsidRPr="005415E7" w:rsidRDefault="005D796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4549ED" w:rsidRPr="005415E7" w:rsidRDefault="005D79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49ED" w:rsidRPr="005415E7" w:rsidRDefault="005D796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549ED" w:rsidRPr="005415E7" w:rsidRDefault="005D796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549ED" w:rsidRPr="005415E7" w:rsidRDefault="00454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49ED" w:rsidRPr="005415E7" w:rsidRDefault="005D79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549ED" w:rsidRPr="005415E7" w:rsidRDefault="00454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549ED" w:rsidRPr="005415E7" w:rsidRDefault="005D796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549ED" w:rsidRPr="005415E7" w:rsidRDefault="005D796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4549ED" w:rsidRPr="005415E7" w:rsidRDefault="005D796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549ED" w:rsidRPr="005415E7" w:rsidRDefault="005D796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549ED" w:rsidRPr="005415E7" w:rsidRDefault="005D796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549ED" w:rsidRPr="005415E7" w:rsidRDefault="005D796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549ED" w:rsidRPr="005415E7" w:rsidRDefault="005D796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4549ED" w:rsidRPr="005415E7" w:rsidRDefault="005D796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549ED" w:rsidRPr="005415E7" w:rsidRDefault="005D796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4549ED" w:rsidRPr="005415E7" w:rsidRDefault="005D796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4549ED" w:rsidRPr="005415E7" w:rsidRDefault="005D796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549ED" w:rsidRPr="005415E7" w:rsidRDefault="005D796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549ED" w:rsidRPr="005415E7" w:rsidRDefault="005D796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549ED" w:rsidRPr="005415E7" w:rsidRDefault="005D796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549ED" w:rsidRPr="005415E7" w:rsidRDefault="005D796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549ED" w:rsidRPr="005415E7" w:rsidRDefault="005D796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549ED" w:rsidRPr="005415E7" w:rsidRDefault="005D796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549ED" w:rsidRPr="005415E7" w:rsidRDefault="005D796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549ED" w:rsidRPr="005415E7" w:rsidRDefault="005D796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549ED" w:rsidRPr="005415E7" w:rsidRDefault="005D796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4549ED" w:rsidRPr="005415E7" w:rsidRDefault="005D796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4549ED" w:rsidRPr="005415E7" w:rsidRDefault="005D796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4549ED" w:rsidRPr="005415E7" w:rsidRDefault="005D796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549ED" w:rsidRPr="005415E7" w:rsidRDefault="005D796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4549ED" w:rsidRPr="005415E7" w:rsidRDefault="005D796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549ED" w:rsidRPr="005415E7" w:rsidRDefault="005D796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4549ED" w:rsidRPr="005415E7" w:rsidRDefault="005D796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549ED" w:rsidRPr="005415E7" w:rsidRDefault="005D796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4549ED" w:rsidRPr="005415E7" w:rsidRDefault="005D796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549ED" w:rsidRPr="005415E7" w:rsidRDefault="005D796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549ED" w:rsidRPr="005415E7" w:rsidRDefault="005D796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549ED" w:rsidRPr="005415E7" w:rsidRDefault="005D796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549ED" w:rsidRPr="005415E7" w:rsidRDefault="005D7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4549ED" w:rsidRPr="005415E7" w:rsidRDefault="005D796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549ED" w:rsidRPr="005415E7" w:rsidRDefault="005D796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549ED" w:rsidRPr="005415E7" w:rsidRDefault="005D796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549ED" w:rsidRPr="005415E7" w:rsidRDefault="005D796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4549ED" w:rsidRPr="005415E7" w:rsidRDefault="005D796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4549ED" w:rsidRPr="005415E7" w:rsidRDefault="005D796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4549ED" w:rsidRPr="005415E7" w:rsidRDefault="00454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49ED" w:rsidRPr="005415E7" w:rsidRDefault="005D79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549ED" w:rsidRPr="005415E7" w:rsidRDefault="00454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49ED" w:rsidRPr="005415E7" w:rsidRDefault="005D79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4549ED" w:rsidRPr="005415E7" w:rsidRDefault="005D79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4549ED" w:rsidRPr="005415E7" w:rsidRDefault="005D796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4549ED" w:rsidRPr="005415E7" w:rsidRDefault="005D796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4549ED" w:rsidRPr="005415E7" w:rsidRDefault="005D796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549ED" w:rsidRPr="005415E7" w:rsidRDefault="005D796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4549ED" w:rsidRPr="005415E7" w:rsidRDefault="005D796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4549ED" w:rsidRPr="005415E7" w:rsidRDefault="005D796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4549ED" w:rsidRPr="005415E7" w:rsidRDefault="005D796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549ED" w:rsidRPr="005415E7" w:rsidRDefault="005D796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549ED" w:rsidRPr="005415E7" w:rsidRDefault="005D796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549ED" w:rsidRPr="005415E7" w:rsidRDefault="005D796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549ED" w:rsidRPr="005415E7" w:rsidRDefault="005D796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4549ED" w:rsidRPr="005415E7" w:rsidRDefault="005D796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549ED" w:rsidRPr="005415E7" w:rsidRDefault="005D796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549ED" w:rsidRPr="005415E7" w:rsidRDefault="005D796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4549ED" w:rsidRPr="005415E7" w:rsidRDefault="005D796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4549ED" w:rsidRPr="005415E7" w:rsidRDefault="005D796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549ED" w:rsidRPr="005415E7" w:rsidRDefault="005D796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4549ED" w:rsidRPr="005415E7" w:rsidRDefault="005D796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4549ED" w:rsidRPr="005415E7" w:rsidRDefault="005D796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4549ED" w:rsidRPr="005415E7" w:rsidRDefault="005D796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4549ED" w:rsidRPr="005415E7" w:rsidRDefault="00454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49ED" w:rsidRPr="005415E7" w:rsidRDefault="005D79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4549ED" w:rsidRPr="005415E7" w:rsidRDefault="005D79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4549ED" w:rsidRPr="005415E7" w:rsidRDefault="005D796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4549ED" w:rsidRPr="005415E7" w:rsidRDefault="005D796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549ED" w:rsidRPr="005415E7" w:rsidRDefault="005D796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549ED" w:rsidRPr="005415E7" w:rsidRDefault="005D796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549ED" w:rsidRPr="005415E7" w:rsidRDefault="005D796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4549ED" w:rsidRPr="005415E7" w:rsidRDefault="005D796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4549ED" w:rsidRPr="005415E7" w:rsidRDefault="005D796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в слове корень (простые случаи);</w:t>
      </w:r>
    </w:p>
    <w:p w:rsidR="004549ED" w:rsidRPr="005415E7" w:rsidRDefault="005D796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4549ED" w:rsidRPr="005415E7" w:rsidRDefault="005D796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549ED" w:rsidRPr="005415E7" w:rsidRDefault="005D796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4549ED" w:rsidRPr="005415E7" w:rsidRDefault="005D796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4549ED" w:rsidRPr="005415E7" w:rsidRDefault="005D796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4549ED" w:rsidRPr="005415E7" w:rsidRDefault="005D796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4549ED" w:rsidRPr="005415E7" w:rsidRDefault="005D796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4549ED" w:rsidRPr="005415E7" w:rsidRDefault="005D796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549ED" w:rsidRPr="005415E7" w:rsidRDefault="005D796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549ED" w:rsidRPr="005415E7" w:rsidRDefault="005D796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549ED" w:rsidRPr="005415E7" w:rsidRDefault="005D796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4549ED" w:rsidRPr="005415E7" w:rsidRDefault="005D796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4549ED" w:rsidRPr="005415E7" w:rsidRDefault="005D796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549ED" w:rsidRPr="005415E7" w:rsidRDefault="005D796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549ED" w:rsidRPr="005415E7" w:rsidRDefault="005D796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4549ED" w:rsidRPr="005415E7" w:rsidRDefault="005D796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4549ED" w:rsidRPr="005415E7" w:rsidRDefault="005D796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4549ED" w:rsidRPr="005415E7" w:rsidRDefault="005D796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549ED" w:rsidRPr="005415E7" w:rsidRDefault="005D796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549ED" w:rsidRPr="005415E7" w:rsidRDefault="00454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49ED" w:rsidRPr="005415E7" w:rsidRDefault="005D79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4549ED" w:rsidRPr="005415E7" w:rsidRDefault="005D79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5415E7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родам;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549ED" w:rsidRPr="005415E7" w:rsidRDefault="005D79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4549ED" w:rsidRPr="005415E7" w:rsidRDefault="00454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49ED" w:rsidRPr="005415E7" w:rsidRDefault="005D79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4549ED" w:rsidRPr="005415E7" w:rsidRDefault="005D79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4549ED" w:rsidRPr="005415E7" w:rsidRDefault="00454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4549ED" w:rsidRPr="005415E7" w:rsidRDefault="005D79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549ED" w:rsidRPr="005415E7" w:rsidRDefault="004549ED">
      <w:pPr>
        <w:rPr>
          <w:rFonts w:ascii="Times New Roman" w:hAnsi="Times New Roman" w:cs="Times New Roman"/>
          <w:sz w:val="24"/>
          <w:szCs w:val="24"/>
          <w:lang w:val="ru-RU"/>
        </w:rPr>
        <w:sectPr w:rsidR="004549ED" w:rsidRPr="005415E7">
          <w:pgSz w:w="11906" w:h="16383"/>
          <w:pgMar w:top="1134" w:right="850" w:bottom="1134" w:left="1701" w:header="720" w:footer="720" w:gutter="0"/>
          <w:cols w:space="720"/>
        </w:sectPr>
      </w:pPr>
    </w:p>
    <w:p w:rsidR="004549ED" w:rsidRPr="005415E7" w:rsidRDefault="005D79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17657833"/>
      <w:bookmarkEnd w:id="6"/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415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549ED" w:rsidRPr="005415E7" w:rsidRDefault="005D79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21"/>
        <w:gridCol w:w="1841"/>
        <w:gridCol w:w="1910"/>
        <w:gridCol w:w="3050"/>
      </w:tblGrid>
      <w:tr w:rsidR="004549ED" w:rsidRPr="005415E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 w:rsidTr="005415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9ED" w:rsidRPr="005415E7" w:rsidRDefault="004549ED">
      <w:pPr>
        <w:rPr>
          <w:rFonts w:ascii="Times New Roman" w:hAnsi="Times New Roman" w:cs="Times New Roman"/>
          <w:sz w:val="24"/>
          <w:szCs w:val="24"/>
        </w:rPr>
        <w:sectPr w:rsidR="004549ED" w:rsidRPr="00541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9ED" w:rsidRPr="005415E7" w:rsidRDefault="005D79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4549ED" w:rsidRPr="005415E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9ED" w:rsidRPr="005415E7" w:rsidRDefault="004549ED">
      <w:pPr>
        <w:rPr>
          <w:rFonts w:ascii="Times New Roman" w:hAnsi="Times New Roman" w:cs="Times New Roman"/>
          <w:sz w:val="24"/>
          <w:szCs w:val="24"/>
        </w:rPr>
        <w:sectPr w:rsidR="004549ED" w:rsidRPr="00541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9ED" w:rsidRPr="005415E7" w:rsidRDefault="005D79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4549ED" w:rsidRPr="005415E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9ED" w:rsidRPr="005415E7" w:rsidRDefault="004549ED">
      <w:pPr>
        <w:rPr>
          <w:rFonts w:ascii="Times New Roman" w:hAnsi="Times New Roman" w:cs="Times New Roman"/>
          <w:sz w:val="24"/>
          <w:szCs w:val="24"/>
        </w:rPr>
        <w:sectPr w:rsidR="004549ED" w:rsidRPr="00541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9ED" w:rsidRPr="005415E7" w:rsidRDefault="005D79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4549ED" w:rsidRPr="005415E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9ED" w:rsidRPr="005415E7" w:rsidRDefault="004549ED">
      <w:pPr>
        <w:rPr>
          <w:rFonts w:ascii="Times New Roman" w:hAnsi="Times New Roman" w:cs="Times New Roman"/>
          <w:sz w:val="24"/>
          <w:szCs w:val="24"/>
        </w:rPr>
        <w:sectPr w:rsidR="004549ED" w:rsidRPr="00541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9ED" w:rsidRPr="005415E7" w:rsidRDefault="005D79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7657836"/>
      <w:bookmarkEnd w:id="7"/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4549ED" w:rsidRPr="005415E7" w:rsidRDefault="005D79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415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4687"/>
        <w:gridCol w:w="1586"/>
        <w:gridCol w:w="1841"/>
        <w:gridCol w:w="1910"/>
        <w:gridCol w:w="3050"/>
      </w:tblGrid>
      <w:tr w:rsidR="004549ED" w:rsidRPr="005415E7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 w:rsidP="00B84E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Различение слова и обозначаемого им предмета.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Особенность согласных звуков,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Особенность согласных звуков,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Объяснительное письмо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Восстановление деформированного текста. Когда употребляется в словах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буква "мягкий знак" (ь)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конце предложения: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точка, вопросительный и восклицательный знаки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9ED" w:rsidRPr="005415E7" w:rsidRDefault="004549ED">
      <w:pPr>
        <w:rPr>
          <w:rFonts w:ascii="Times New Roman" w:hAnsi="Times New Roman" w:cs="Times New Roman"/>
          <w:sz w:val="24"/>
          <w:szCs w:val="24"/>
        </w:rPr>
        <w:sectPr w:rsidR="004549ED" w:rsidRPr="00541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9ED" w:rsidRPr="005415E7" w:rsidRDefault="005D79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770"/>
        <w:gridCol w:w="1600"/>
        <w:gridCol w:w="1841"/>
        <w:gridCol w:w="1910"/>
        <w:gridCol w:w="2915"/>
      </w:tblGrid>
      <w:tr w:rsidR="004549ED" w:rsidRPr="005415E7" w:rsidTr="00B84E29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 w:rsidTr="00B84E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речь и наш язык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строка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по репродукции картины З. Серебряковой "За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обедом"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AB7428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Прописная буква в именах собственных: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географические названия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Составление текста на тему пословицы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"Глагол"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прилагательном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имен прилагательных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текста-описания натюрморта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овладению диалогической речью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части речи.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"Предлоги"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E29" w:rsidRPr="00592C1E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E29" w:rsidRPr="005415E7" w:rsidRDefault="00B84E29" w:rsidP="00B84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4E29" w:rsidRPr="005415E7" w:rsidRDefault="00B84E29" w:rsidP="00B8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415E7" w:rsidTr="00B84E2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 w:rsidTr="00B84E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AB74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AB74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9ED" w:rsidRPr="005415E7" w:rsidRDefault="004549ED">
      <w:pPr>
        <w:rPr>
          <w:rFonts w:ascii="Times New Roman" w:hAnsi="Times New Roman" w:cs="Times New Roman"/>
          <w:sz w:val="24"/>
          <w:szCs w:val="24"/>
        </w:rPr>
        <w:sectPr w:rsidR="004549ED" w:rsidRPr="00541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9ED" w:rsidRPr="005415E7" w:rsidRDefault="005D79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4645"/>
        <w:gridCol w:w="1564"/>
        <w:gridCol w:w="1841"/>
        <w:gridCol w:w="1910"/>
        <w:gridCol w:w="3123"/>
      </w:tblGrid>
      <w:tr w:rsidR="004549ED" w:rsidRPr="005415E7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2B3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интонации.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Коллективное составление рассказа по картине К. Е. Маковского "Дети, бегущие от грозы"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2B3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темы.</w:t>
            </w:r>
            <w:r w:rsidR="002B326D"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 между частями сложного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8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2B3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9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2B3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(родственные) слова;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признаки однокоренных (родственных)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8421468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9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0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8420644</w:t>
              </w:r>
            </w:hyperlink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0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8420842</w:t>
              </w:r>
            </w:hyperlink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0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84209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0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0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наблюдение за соединительными гласными о,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2B3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dcb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орфография: проверочная работа по теме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"Правописание слов с орфограммами в корне"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2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2B3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2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842730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Ознакомительное чтение: когда оно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нужно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Объяснительный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2B3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картине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3-­го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Полдень" (по опорным словам)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2B3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окончаний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имён существительных: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падежам.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 написании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окончаний имён существительных 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2B3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84324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843260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843422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2B3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8433924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морфология: отработка темы.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2B3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текста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2B3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2B3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5D796C"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9ED" w:rsidRPr="005415E7" w:rsidRDefault="004549ED">
      <w:pPr>
        <w:rPr>
          <w:rFonts w:ascii="Times New Roman" w:hAnsi="Times New Roman" w:cs="Times New Roman"/>
          <w:sz w:val="24"/>
          <w:szCs w:val="24"/>
        </w:rPr>
        <w:sectPr w:rsidR="004549ED" w:rsidRPr="00541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9ED" w:rsidRPr="005415E7" w:rsidRDefault="005D79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636"/>
        <w:gridCol w:w="1570"/>
        <w:gridCol w:w="1841"/>
        <w:gridCol w:w="1910"/>
        <w:gridCol w:w="3123"/>
      </w:tblGrid>
      <w:tr w:rsidR="004549ED" w:rsidRPr="005415E7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EF28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1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1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высказывания: повествовательные, вопросительные и побудительные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EF28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EF28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буквами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падежных форм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EF28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3­-го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EF28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в творительном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EF28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прилагательного от формы имени существительного.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8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EF28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8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личных местоимений.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Написание личных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0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0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EF28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1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EF28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EF28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материала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8439306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EF28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84424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84423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9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549ED" w:rsidRPr="00592C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проверочная работа по теме "Чему мы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научились на уроказ правописания в 4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51"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15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4549ED" w:rsidRPr="00541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5D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EF28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49ED" w:rsidRPr="005415E7" w:rsidRDefault="00EF28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49ED" w:rsidRPr="005415E7" w:rsidRDefault="004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9ED" w:rsidRPr="005415E7" w:rsidRDefault="004549ED">
      <w:pPr>
        <w:rPr>
          <w:rFonts w:ascii="Times New Roman" w:hAnsi="Times New Roman" w:cs="Times New Roman"/>
          <w:sz w:val="24"/>
          <w:szCs w:val="24"/>
        </w:rPr>
        <w:sectPr w:rsidR="004549ED" w:rsidRPr="00541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9ED" w:rsidRPr="005415E7" w:rsidRDefault="005D79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17657835"/>
      <w:bookmarkEnd w:id="8"/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549ED" w:rsidRPr="005415E7" w:rsidRDefault="005D79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549ED" w:rsidRPr="005415E7" w:rsidRDefault="005D79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2 класс/ Репкин В.В., Некрасова Т.В., Восторгова Е.В., Общество с ограниченной ответственностью «БИНОМ. Лаборатория знаний»; Акционерное общество «Издательство «Просвещение»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3 класс/ Репкин В.В., Восторгова Е.В., Некрасова Т.В., Чеботкова Л.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., Общество с ограниченной ответственностью «БИНОМ. Лаборатория знаний»; Акционерное общество «Издательство «Просвещение»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dce57170-aafe-4279-bc99-7e0b1532e74c"/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4 класс/ Репкин В.В., Восторгова Е.В., Некрасова Т.В.,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549ED" w:rsidRPr="005415E7" w:rsidRDefault="005D79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4549ED" w:rsidRPr="005415E7" w:rsidRDefault="005D79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549ED" w:rsidRPr="005415E7" w:rsidRDefault="005D79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549ED" w:rsidRPr="005415E7" w:rsidRDefault="005D79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​‌- Программы начального общего образования Москва «Просвещение», 2014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Т.Н.Ситникова. Поурочные разработки по русскому языку к УМК В. П.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Канакиной, В. Г. Горецкого. М.: ВАКО, 2014 г.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Нефедова Е.А., Узорова О.В. Практическое пособие по развитию речи.-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М.:АСТ Астрель,2014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Словари по русскому языку: толковый, морфемный,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словообразовательный, орфоэпический, фразеологизмов.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Магнитная классная доска с набором приспособлений для крепления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таблиц, постеров и картинок.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- Персональный компьютер.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Интерактивная доска.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Таблицы, соответствующие тематике программы по русскому языку.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ИКТ и ЦОР: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Каталог образовательных ресурсов сети Интернет: 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katalog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iot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Единое окно доступа к образовательным ресурсам: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window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window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Единая коллекция цифровых образовательных ресурсов: 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schoolcollection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Start w:id="11" w:name="90a527ce-5992-48fa-934a-f9ebf19234e8"/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2014г.</w:t>
      </w:r>
      <w:bookmarkEnd w:id="11"/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549ED" w:rsidRPr="005415E7" w:rsidRDefault="004549E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549ED" w:rsidRPr="005415E7" w:rsidRDefault="005D79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549ED" w:rsidRPr="005415E7" w:rsidRDefault="005D79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5415E7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Сайт Министерства образования и науки РФ 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mon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Сайт Рособразования 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Федеральный портал «Российское образование» 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Российский образовательный портал 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Каталог учебных изданий, электронного 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ndce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оборудования и электронных образовательных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ресурсов для общего образования 1-4 класс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Школьный портал 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portalschool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Федеральный портал «Информационно- 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ict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коммуникационные технологии в образовании»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Российский портал открытого образования 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opennet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Сайт «Начальная школа» с онлайн-поддержкой 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://1-4.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prosv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учебников комплекта «Школа России» 1-4 кл.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Газета «Математика» Издательский Дом 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math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«Первое сентября»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Сайт интернет-проекта «Копилка уроков 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nsportal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для учителей» 1-4 класс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Сайт «Я иду на урок русского языка» 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rus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электронная версия газеты «Русский язык» 1-4 кл.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Коллекция «Мировая художественная культура»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art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Музыкальная коллекция Российского 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musik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общеобразовательного портала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15.Официальный ресурс для учителей, 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nachalka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15E7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5415E7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f6c4fe85-87f1-4037-9dc4-845745bb7b9d"/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детей и родителей (1-4 класс)</w:t>
      </w:r>
      <w:bookmarkEnd w:id="12"/>
      <w:r w:rsidRPr="005415E7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5415E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bookmarkEnd w:id="9"/>
    <w:p w:rsidR="00824715" w:rsidRPr="00B84E29" w:rsidRDefault="00824715">
      <w:pPr>
        <w:rPr>
          <w:lang w:val="ru-RU"/>
        </w:rPr>
      </w:pPr>
    </w:p>
    <w:sectPr w:rsidR="00824715" w:rsidRPr="00B84E2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51B" w:rsidRDefault="006F651B" w:rsidP="00EB7A56">
      <w:pPr>
        <w:spacing w:after="0" w:line="240" w:lineRule="auto"/>
      </w:pPr>
      <w:r>
        <w:separator/>
      </w:r>
    </w:p>
  </w:endnote>
  <w:endnote w:type="continuationSeparator" w:id="0">
    <w:p w:rsidR="006F651B" w:rsidRDefault="006F651B" w:rsidP="00EB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51B" w:rsidRDefault="006F651B" w:rsidP="00EB7A56">
      <w:pPr>
        <w:spacing w:after="0" w:line="240" w:lineRule="auto"/>
      </w:pPr>
      <w:r>
        <w:separator/>
      </w:r>
    </w:p>
  </w:footnote>
  <w:footnote w:type="continuationSeparator" w:id="0">
    <w:p w:rsidR="006F651B" w:rsidRDefault="006F651B" w:rsidP="00EB7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2BC3"/>
    <w:multiLevelType w:val="multilevel"/>
    <w:tmpl w:val="0F3E3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B6C39"/>
    <w:multiLevelType w:val="multilevel"/>
    <w:tmpl w:val="2A14C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57126"/>
    <w:multiLevelType w:val="multilevel"/>
    <w:tmpl w:val="FA0EA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A11B8"/>
    <w:multiLevelType w:val="multilevel"/>
    <w:tmpl w:val="EE76D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460287"/>
    <w:multiLevelType w:val="multilevel"/>
    <w:tmpl w:val="274CE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4E4A9C"/>
    <w:multiLevelType w:val="multilevel"/>
    <w:tmpl w:val="FD88E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186B7E"/>
    <w:multiLevelType w:val="multilevel"/>
    <w:tmpl w:val="15AA9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B41A83"/>
    <w:multiLevelType w:val="multilevel"/>
    <w:tmpl w:val="7338C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7C6009"/>
    <w:multiLevelType w:val="multilevel"/>
    <w:tmpl w:val="16503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606FFC"/>
    <w:multiLevelType w:val="multilevel"/>
    <w:tmpl w:val="D42E7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15673A"/>
    <w:multiLevelType w:val="multilevel"/>
    <w:tmpl w:val="D5DC1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295E8C"/>
    <w:multiLevelType w:val="multilevel"/>
    <w:tmpl w:val="B0AAD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200D53"/>
    <w:multiLevelType w:val="multilevel"/>
    <w:tmpl w:val="C5D4C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864CDF"/>
    <w:multiLevelType w:val="multilevel"/>
    <w:tmpl w:val="72546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DD46E9"/>
    <w:multiLevelType w:val="multilevel"/>
    <w:tmpl w:val="5C0CA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B13701"/>
    <w:multiLevelType w:val="multilevel"/>
    <w:tmpl w:val="E3A0E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6C1CDE"/>
    <w:multiLevelType w:val="multilevel"/>
    <w:tmpl w:val="3D069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9D6168"/>
    <w:multiLevelType w:val="multilevel"/>
    <w:tmpl w:val="351CF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1"/>
  </w:num>
  <w:num w:numId="5">
    <w:abstractNumId w:val="17"/>
  </w:num>
  <w:num w:numId="6">
    <w:abstractNumId w:val="4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  <w:num w:numId="12">
    <w:abstractNumId w:val="16"/>
  </w:num>
  <w:num w:numId="13">
    <w:abstractNumId w:val="2"/>
  </w:num>
  <w:num w:numId="14">
    <w:abstractNumId w:val="5"/>
  </w:num>
  <w:num w:numId="15">
    <w:abstractNumId w:val="6"/>
  </w:num>
  <w:num w:numId="16">
    <w:abstractNumId w:val="0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549ED"/>
    <w:rsid w:val="001555DC"/>
    <w:rsid w:val="00182565"/>
    <w:rsid w:val="0019254A"/>
    <w:rsid w:val="002B326D"/>
    <w:rsid w:val="003816B5"/>
    <w:rsid w:val="004549ED"/>
    <w:rsid w:val="004A7978"/>
    <w:rsid w:val="005415E7"/>
    <w:rsid w:val="00592C1E"/>
    <w:rsid w:val="00592D05"/>
    <w:rsid w:val="005D796C"/>
    <w:rsid w:val="00615C1B"/>
    <w:rsid w:val="006F651B"/>
    <w:rsid w:val="00824715"/>
    <w:rsid w:val="00AB7428"/>
    <w:rsid w:val="00B84E29"/>
    <w:rsid w:val="00D523FC"/>
    <w:rsid w:val="00EB7A56"/>
    <w:rsid w:val="00E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B7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B7A56"/>
  </w:style>
  <w:style w:type="paragraph" w:styleId="af0">
    <w:name w:val="Balloon Text"/>
    <w:basedOn w:val="a"/>
    <w:link w:val="af1"/>
    <w:uiPriority w:val="99"/>
    <w:semiHidden/>
    <w:unhideWhenUsed/>
    <w:rsid w:val="00EB7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7A5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9254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f84202ac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f842b42c" TargetMode="External"/><Relationship Id="rId366" Type="http://schemas.openxmlformats.org/officeDocument/2006/relationships/hyperlink" Target="https://m.edsoo.ru/f842f036" TargetMode="External"/><Relationship Id="rId531" Type="http://schemas.openxmlformats.org/officeDocument/2006/relationships/hyperlink" Target="https://m.edsoo.ru/f843bd72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391a8" TargetMode="External"/><Relationship Id="rId268" Type="http://schemas.openxmlformats.org/officeDocument/2006/relationships/hyperlink" Target="https://m.edsoo.ru/f8423038" TargetMode="External"/><Relationship Id="rId475" Type="http://schemas.openxmlformats.org/officeDocument/2006/relationships/hyperlink" Target="https://m.edsoo.ru/f843aabc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31746" TargetMode="External"/><Relationship Id="rId500" Type="http://schemas.openxmlformats.org/officeDocument/2006/relationships/hyperlink" Target="https://m.edsoo.ru/f843d05a" TargetMode="External"/><Relationship Id="rId542" Type="http://schemas.openxmlformats.org/officeDocument/2006/relationships/hyperlink" Target="https://m.edsoo.ru/f843d9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5cca" TargetMode="External"/><Relationship Id="rId279" Type="http://schemas.openxmlformats.org/officeDocument/2006/relationships/hyperlink" Target="https://m.edsoo.ru/f8426be8" TargetMode="External"/><Relationship Id="rId444" Type="http://schemas.openxmlformats.org/officeDocument/2006/relationships/hyperlink" Target="https://m.edsoo.ru/f84391a8" TargetMode="External"/><Relationship Id="rId486" Type="http://schemas.openxmlformats.org/officeDocument/2006/relationships/hyperlink" Target="https://m.edsoo.ru/f843966c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f841f708" TargetMode="External"/><Relationship Id="rId304" Type="http://schemas.openxmlformats.org/officeDocument/2006/relationships/hyperlink" Target="https://m.edsoo.ru/f84234ca" TargetMode="External"/><Relationship Id="rId346" Type="http://schemas.openxmlformats.org/officeDocument/2006/relationships/hyperlink" Target="https://m.edsoo.ru/f842b152" TargetMode="External"/><Relationship Id="rId388" Type="http://schemas.openxmlformats.org/officeDocument/2006/relationships/hyperlink" Target="https://m.edsoo.ru/f8432d80" TargetMode="External"/><Relationship Id="rId511" Type="http://schemas.openxmlformats.org/officeDocument/2006/relationships/hyperlink" Target="https://m.edsoo.ru/f8435378" TargetMode="External"/><Relationship Id="rId553" Type="http://schemas.openxmlformats.org/officeDocument/2006/relationships/theme" Target="theme/theme1.xm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37a56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383ca" TargetMode="External"/><Relationship Id="rId497" Type="http://schemas.openxmlformats.org/officeDocument/2006/relationships/hyperlink" Target="https://m.edsoo.ru/f843cc40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f8426238" TargetMode="External"/><Relationship Id="rId357" Type="http://schemas.openxmlformats.org/officeDocument/2006/relationships/hyperlink" Target="https://m.edsoo.ru/f842d240" TargetMode="External"/><Relationship Id="rId522" Type="http://schemas.openxmlformats.org/officeDocument/2006/relationships/hyperlink" Target="https://m.edsoo.ru/f84410a6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33af0" TargetMode="External"/><Relationship Id="rId259" Type="http://schemas.openxmlformats.org/officeDocument/2006/relationships/hyperlink" Target="https://m.edsoo.ru/7f410de8" TargetMode="External"/><Relationship Id="rId424" Type="http://schemas.openxmlformats.org/officeDocument/2006/relationships/hyperlink" Target="https://m.edsoo.ru/f8441466" TargetMode="External"/><Relationship Id="rId466" Type="http://schemas.openxmlformats.org/officeDocument/2006/relationships/hyperlink" Target="https://m.edsoo.ru/f84371d2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f8423682" TargetMode="External"/><Relationship Id="rId326" Type="http://schemas.openxmlformats.org/officeDocument/2006/relationships/hyperlink" Target="https://m.edsoo.ru/f8423f9c" TargetMode="External"/><Relationship Id="rId533" Type="http://schemas.openxmlformats.org/officeDocument/2006/relationships/hyperlink" Target="https://m.edsoo.ru/f8442078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f842f3a6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4436e" TargetMode="External"/><Relationship Id="rId477" Type="http://schemas.openxmlformats.org/officeDocument/2006/relationships/hyperlink" Target="https://m.edsoo.ru/f843760a" TargetMode="External"/><Relationship Id="rId281" Type="http://schemas.openxmlformats.org/officeDocument/2006/relationships/hyperlink" Target="https://m.edsoo.ru/f8426f80" TargetMode="External"/><Relationship Id="rId337" Type="http://schemas.openxmlformats.org/officeDocument/2006/relationships/hyperlink" Target="https://m.edsoo.ru/f84296c2" TargetMode="External"/><Relationship Id="rId502" Type="http://schemas.openxmlformats.org/officeDocument/2006/relationships/hyperlink" Target="https://m.edsoo.ru/f843d5a0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f8431d40" TargetMode="External"/><Relationship Id="rId544" Type="http://schemas.openxmlformats.org/officeDocument/2006/relationships/hyperlink" Target="https://m.edsoo.ru/fa251c12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33500" TargetMode="External"/><Relationship Id="rId404" Type="http://schemas.openxmlformats.org/officeDocument/2006/relationships/hyperlink" Target="https://m.edsoo.ru/f8434dd8" TargetMode="External"/><Relationship Id="rId446" Type="http://schemas.openxmlformats.org/officeDocument/2006/relationships/hyperlink" Target="https://m.edsoo.ru/f8436656" TargetMode="External"/><Relationship Id="rId250" Type="http://schemas.openxmlformats.org/officeDocument/2006/relationships/hyperlink" Target="https://m.edsoo.ru/7f410de8" TargetMode="External"/><Relationship Id="rId292" Type="http://schemas.openxmlformats.org/officeDocument/2006/relationships/hyperlink" Target="https://m.edsoo.ru/f844369e" TargetMode="External"/><Relationship Id="rId306" Type="http://schemas.openxmlformats.org/officeDocument/2006/relationships/hyperlink" Target="https://m.edsoo.ru/f8421238" TargetMode="External"/><Relationship Id="rId488" Type="http://schemas.openxmlformats.org/officeDocument/2006/relationships/hyperlink" Target="https://m.edsoo.ru/f843c7c2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f8430904" TargetMode="External"/><Relationship Id="rId513" Type="http://schemas.openxmlformats.org/officeDocument/2006/relationships/hyperlink" Target="https://m.edsoo.ru/f84422b2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43a04" TargetMode="External"/><Relationship Id="rId457" Type="http://schemas.openxmlformats.org/officeDocument/2006/relationships/hyperlink" Target="https://m.edsoo.ru/f8443180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3cefc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f8428c7c" TargetMode="External"/><Relationship Id="rId359" Type="http://schemas.openxmlformats.org/officeDocument/2006/relationships/hyperlink" Target="https://m.edsoo.ru/f842e38e" TargetMode="External"/><Relationship Id="rId524" Type="http://schemas.openxmlformats.org/officeDocument/2006/relationships/hyperlink" Target="https://m.edsoo.ru/f844087c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f842f6f8" TargetMode="External"/><Relationship Id="rId426" Type="http://schemas.openxmlformats.org/officeDocument/2006/relationships/hyperlink" Target="https://m.edsoo.ru/f8438e60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f84374ac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f8428268" TargetMode="External"/><Relationship Id="rId328" Type="http://schemas.openxmlformats.org/officeDocument/2006/relationships/hyperlink" Target="https://m.edsoo.ru/f8430904" TargetMode="External"/><Relationship Id="rId535" Type="http://schemas.openxmlformats.org/officeDocument/2006/relationships/hyperlink" Target="https://m.edsoo.ru/fa25110e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f843233a" TargetMode="External"/><Relationship Id="rId241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444d6" TargetMode="External"/><Relationship Id="rId479" Type="http://schemas.openxmlformats.org/officeDocument/2006/relationships/hyperlink" Target="https://m.edsoo.ru/f843ad5a" TargetMode="External"/><Relationship Id="rId15" Type="http://schemas.openxmlformats.org/officeDocument/2006/relationships/hyperlink" Target="https://workprogram.edsoo.ru/templates/415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f841ebc8" TargetMode="External"/><Relationship Id="rId283" Type="http://schemas.openxmlformats.org/officeDocument/2006/relationships/hyperlink" Target="https://m.edsoo.ru/f8422ac0" TargetMode="External"/><Relationship Id="rId318" Type="http://schemas.openxmlformats.org/officeDocument/2006/relationships/hyperlink" Target="https://m.edsoo.ru/f842da88" TargetMode="External"/><Relationship Id="rId339" Type="http://schemas.openxmlformats.org/officeDocument/2006/relationships/hyperlink" Target="https://m.edsoo.ru/f84291f4" TargetMode="External"/><Relationship Id="rId490" Type="http://schemas.openxmlformats.org/officeDocument/2006/relationships/hyperlink" Target="https://m.edsoo.ru/f843caec" TargetMode="External"/><Relationship Id="rId504" Type="http://schemas.openxmlformats.org/officeDocument/2006/relationships/hyperlink" Target="https://m.edsoo.ru/f843d6f4" TargetMode="External"/><Relationship Id="rId525" Type="http://schemas.openxmlformats.org/officeDocument/2006/relationships/hyperlink" Target="https://m.edsoo.ru/f8440a2a" TargetMode="External"/><Relationship Id="rId546" Type="http://schemas.openxmlformats.org/officeDocument/2006/relationships/hyperlink" Target="https://m.edsoo.ru/f8442a6e" TargetMode="External"/><Relationship Id="rId78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f842bd28" TargetMode="External"/><Relationship Id="rId371" Type="http://schemas.openxmlformats.org/officeDocument/2006/relationships/hyperlink" Target="https://m.edsoo.ru/f842fa4a" TargetMode="External"/><Relationship Id="rId406" Type="http://schemas.openxmlformats.org/officeDocument/2006/relationships/hyperlink" Target="https://m.edsoo.ru/f8434f36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f8433e88" TargetMode="External"/><Relationship Id="rId427" Type="http://schemas.openxmlformats.org/officeDocument/2006/relationships/hyperlink" Target="https://m.edsoo.ru/f8438e60" TargetMode="External"/><Relationship Id="rId448" Type="http://schemas.openxmlformats.org/officeDocument/2006/relationships/hyperlink" Target="https://m.edsoo.ru/f84274ee" TargetMode="External"/><Relationship Id="rId469" Type="http://schemas.openxmlformats.org/officeDocument/2006/relationships/hyperlink" Target="https://m.edsoo.ru/f843a2c4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52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f8423682" TargetMode="External"/><Relationship Id="rId294" Type="http://schemas.openxmlformats.org/officeDocument/2006/relationships/hyperlink" Target="https://m.edsoo.ru/f8421468" TargetMode="External"/><Relationship Id="rId308" Type="http://schemas.openxmlformats.org/officeDocument/2006/relationships/hyperlink" Target="https://m.edsoo.ru/f842c110" TargetMode="External"/><Relationship Id="rId329" Type="http://schemas.openxmlformats.org/officeDocument/2006/relationships/hyperlink" Target="https://m.edsoo.ru/f84276d8" TargetMode="External"/><Relationship Id="rId480" Type="http://schemas.openxmlformats.org/officeDocument/2006/relationships/hyperlink" Target="https://m.edsoo.ru/f843ae9a" TargetMode="External"/><Relationship Id="rId515" Type="http://schemas.openxmlformats.org/officeDocument/2006/relationships/hyperlink" Target="https://m.edsoo.ru/f844168c" TargetMode="External"/><Relationship Id="rId536" Type="http://schemas.openxmlformats.org/officeDocument/2006/relationships/hyperlink" Target="https://m.edsoo.ru/f844219a" TargetMode="External"/><Relationship Id="rId47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f8429906" TargetMode="External"/><Relationship Id="rId361" Type="http://schemas.openxmlformats.org/officeDocument/2006/relationships/hyperlink" Target="https://m.edsoo.ru/f842e56e" TargetMode="External"/><Relationship Id="rId196" Type="http://schemas.openxmlformats.org/officeDocument/2006/relationships/hyperlink" Target="https://m.edsoo.ru/7f410de8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324ac" TargetMode="External"/><Relationship Id="rId417" Type="http://schemas.openxmlformats.org/officeDocument/2006/relationships/hyperlink" Target="https://m.edsoo.ru/f8435af8" TargetMode="External"/><Relationship Id="rId438" Type="http://schemas.openxmlformats.org/officeDocument/2006/relationships/hyperlink" Target="https://m.edsoo.ru/f84448dc" TargetMode="External"/><Relationship Id="rId459" Type="http://schemas.openxmlformats.org/officeDocument/2006/relationships/hyperlink" Target="https://m.edsoo.ru/f8439a86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242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f84228ae" TargetMode="External"/><Relationship Id="rId284" Type="http://schemas.openxmlformats.org/officeDocument/2006/relationships/hyperlink" Target="https://m.edsoo.ru/f844436e" TargetMode="External"/><Relationship Id="rId319" Type="http://schemas.openxmlformats.org/officeDocument/2006/relationships/hyperlink" Target="https://m.edsoo.ru/f842dcb8" TargetMode="External"/><Relationship Id="rId470" Type="http://schemas.openxmlformats.org/officeDocument/2006/relationships/hyperlink" Target="https://m.edsoo.ru/f843a67a" TargetMode="External"/><Relationship Id="rId491" Type="http://schemas.openxmlformats.org/officeDocument/2006/relationships/hyperlink" Target="https://m.edsoo.ru/f843c42a" TargetMode="External"/><Relationship Id="rId505" Type="http://schemas.openxmlformats.org/officeDocument/2006/relationships/hyperlink" Target="https://m.edsoo.ru/f843d866" TargetMode="External"/><Relationship Id="rId526" Type="http://schemas.openxmlformats.org/officeDocument/2006/relationships/hyperlink" Target="https://m.edsoo.ru/f84412f4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f8427d36" TargetMode="External"/><Relationship Id="rId547" Type="http://schemas.openxmlformats.org/officeDocument/2006/relationships/hyperlink" Target="https://m.edsoo.ru/f84423d4" TargetMode="External"/><Relationship Id="rId9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f842bf44" TargetMode="External"/><Relationship Id="rId372" Type="http://schemas.openxmlformats.org/officeDocument/2006/relationships/hyperlink" Target="https://m.edsoo.ru/f842fea0" TargetMode="External"/><Relationship Id="rId393" Type="http://schemas.openxmlformats.org/officeDocument/2006/relationships/hyperlink" Target="https://m.edsoo.ru/f8434072" TargetMode="External"/><Relationship Id="rId407" Type="http://schemas.openxmlformats.org/officeDocument/2006/relationships/hyperlink" Target="https://m.edsoo.ru/f843565c" TargetMode="External"/><Relationship Id="rId428" Type="http://schemas.openxmlformats.org/officeDocument/2006/relationships/hyperlink" Target="https://m.edsoo.ru/f8439018" TargetMode="External"/><Relationship Id="rId449" Type="http://schemas.openxmlformats.org/officeDocument/2006/relationships/hyperlink" Target="https://m.edsoo.ru/f843698a" TargetMode="External"/><Relationship Id="rId211" Type="http://schemas.openxmlformats.org/officeDocument/2006/relationships/hyperlink" Target="https://m.edsoo.ru/7f410de8" TargetMode="External"/><Relationship Id="rId232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f8423d3a" TargetMode="External"/><Relationship Id="rId295" Type="http://schemas.openxmlformats.org/officeDocument/2006/relationships/hyperlink" Target="https://m.edsoo.ru/f841fb4a" TargetMode="External"/><Relationship Id="rId309" Type="http://schemas.openxmlformats.org/officeDocument/2006/relationships/hyperlink" Target="https://m.edsoo.ru/f842163e" TargetMode="External"/><Relationship Id="rId460" Type="http://schemas.openxmlformats.org/officeDocument/2006/relationships/hyperlink" Target="https://m.edsoo.ru/f8439ff4" TargetMode="External"/><Relationship Id="rId481" Type="http://schemas.openxmlformats.org/officeDocument/2006/relationships/hyperlink" Target="https://m.edsoo.ru/f843afda" TargetMode="External"/><Relationship Id="rId516" Type="http://schemas.openxmlformats.org/officeDocument/2006/relationships/hyperlink" Target="https://m.edsoo.ru/f843f7c4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f842df92" TargetMode="External"/><Relationship Id="rId537" Type="http://schemas.openxmlformats.org/officeDocument/2006/relationships/hyperlink" Target="https://m.edsoo.ru/f8442b90" TargetMode="External"/><Relationship Id="rId8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f8429cd0" TargetMode="External"/><Relationship Id="rId362" Type="http://schemas.openxmlformats.org/officeDocument/2006/relationships/hyperlink" Target="https://m.edsoo.ru/f842d894" TargetMode="External"/><Relationship Id="rId383" Type="http://schemas.openxmlformats.org/officeDocument/2006/relationships/hyperlink" Target="https://m.edsoo.ru/f843260a" TargetMode="External"/><Relationship Id="rId418" Type="http://schemas.openxmlformats.org/officeDocument/2006/relationships/hyperlink" Target="https://m.edsoo.ru/f8435c42" TargetMode="External"/><Relationship Id="rId439" Type="http://schemas.openxmlformats.org/officeDocument/2006/relationships/hyperlink" Target="https://m.edsoo.ru/f8444ada" TargetMode="External"/><Relationship Id="rId201" Type="http://schemas.openxmlformats.org/officeDocument/2006/relationships/hyperlink" Target="https://m.edsoo.ru/7f410de8" TargetMode="External"/><Relationship Id="rId222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f8422d40" TargetMode="External"/><Relationship Id="rId285" Type="http://schemas.openxmlformats.org/officeDocument/2006/relationships/hyperlink" Target="https://m.edsoo.ru/f8444bfc" TargetMode="External"/><Relationship Id="rId450" Type="http://schemas.openxmlformats.org/officeDocument/2006/relationships/hyperlink" Target="https://m.edsoo.ru/f8436b10" TargetMode="External"/><Relationship Id="rId471" Type="http://schemas.openxmlformats.org/officeDocument/2006/relationships/hyperlink" Target="https://m.edsoo.ru/f843a95e" TargetMode="External"/><Relationship Id="rId506" Type="http://schemas.openxmlformats.org/officeDocument/2006/relationships/hyperlink" Target="https://m.edsoo.ru/f843dce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f842163e" TargetMode="External"/><Relationship Id="rId492" Type="http://schemas.openxmlformats.org/officeDocument/2006/relationships/hyperlink" Target="https://m.edsoo.ru/f843c42a" TargetMode="External"/><Relationship Id="rId527" Type="http://schemas.openxmlformats.org/officeDocument/2006/relationships/hyperlink" Target="https://m.edsoo.ru/f843fb98" TargetMode="External"/><Relationship Id="rId548" Type="http://schemas.openxmlformats.org/officeDocument/2006/relationships/hyperlink" Target="https://m.edsoo.ru/f843639a" TargetMode="External"/><Relationship Id="rId70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f842730e" TargetMode="External"/><Relationship Id="rId352" Type="http://schemas.openxmlformats.org/officeDocument/2006/relationships/hyperlink" Target="https://m.edsoo.ru/f8428e2a" TargetMode="External"/><Relationship Id="rId373" Type="http://schemas.openxmlformats.org/officeDocument/2006/relationships/hyperlink" Target="https://m.edsoo.ru/f8430332" TargetMode="External"/><Relationship Id="rId394" Type="http://schemas.openxmlformats.org/officeDocument/2006/relationships/hyperlink" Target="https://m.edsoo.ru/f843422a" TargetMode="External"/><Relationship Id="rId408" Type="http://schemas.openxmlformats.org/officeDocument/2006/relationships/hyperlink" Target="https://m.edsoo.ru/f843565c" TargetMode="External"/><Relationship Id="rId429" Type="http://schemas.openxmlformats.org/officeDocument/2006/relationships/hyperlink" Target="https://m.edsoo.ru/f8427e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0de8" TargetMode="External"/><Relationship Id="rId233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f8444bfc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f84248ca" TargetMode="External"/><Relationship Id="rId296" Type="http://schemas.openxmlformats.org/officeDocument/2006/relationships/hyperlink" Target="https://m.edsoo.ru/f841fe24" TargetMode="External"/><Relationship Id="rId300" Type="http://schemas.openxmlformats.org/officeDocument/2006/relationships/hyperlink" Target="https://m.edsoo.ru/f8420644" TargetMode="External"/><Relationship Id="rId461" Type="http://schemas.openxmlformats.org/officeDocument/2006/relationships/hyperlink" Target="https://m.edsoo.ru/f8439e64" TargetMode="External"/><Relationship Id="rId482" Type="http://schemas.openxmlformats.org/officeDocument/2006/relationships/hyperlink" Target="https://m.edsoo.ru/f843b818" TargetMode="External"/><Relationship Id="rId517" Type="http://schemas.openxmlformats.org/officeDocument/2006/relationships/hyperlink" Target="https://m.edsoo.ru/f843f90e" TargetMode="External"/><Relationship Id="rId538" Type="http://schemas.openxmlformats.org/officeDocument/2006/relationships/hyperlink" Target="https://m.edsoo.ru/f844157e" TargetMode="External"/><Relationship Id="rId60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f842a6b2" TargetMode="External"/><Relationship Id="rId342" Type="http://schemas.openxmlformats.org/officeDocument/2006/relationships/hyperlink" Target="https://m.edsoo.ru/f8429adc" TargetMode="External"/><Relationship Id="rId363" Type="http://schemas.openxmlformats.org/officeDocument/2006/relationships/hyperlink" Target="https://m.edsoo.ru/f842e974" TargetMode="External"/><Relationship Id="rId384" Type="http://schemas.openxmlformats.org/officeDocument/2006/relationships/hyperlink" Target="https://m.edsoo.ru/f84321b4" TargetMode="External"/><Relationship Id="rId419" Type="http://schemas.openxmlformats.org/officeDocument/2006/relationships/hyperlink" Target="https://m.edsoo.ru/f84359a4" TargetMode="External"/><Relationship Id="rId202" Type="http://schemas.openxmlformats.org/officeDocument/2006/relationships/hyperlink" Target="https://m.edsoo.ru/7f410de8" TargetMode="External"/><Relationship Id="rId223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2809c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22d40" TargetMode="External"/><Relationship Id="rId286" Type="http://schemas.openxmlformats.org/officeDocument/2006/relationships/hyperlink" Target="https://m.edsoo.ru/f841f168" TargetMode="External"/><Relationship Id="rId451" Type="http://schemas.openxmlformats.org/officeDocument/2006/relationships/hyperlink" Target="https://m.edsoo.ru/f8436caa" TargetMode="External"/><Relationship Id="rId472" Type="http://schemas.openxmlformats.org/officeDocument/2006/relationships/hyperlink" Target="https://m.edsoo.ru/f8437768" TargetMode="External"/><Relationship Id="rId493" Type="http://schemas.openxmlformats.org/officeDocument/2006/relationships/hyperlink" Target="https://m.edsoo.ru/f843f67a" TargetMode="External"/><Relationship Id="rId507" Type="http://schemas.openxmlformats.org/officeDocument/2006/relationships/hyperlink" Target="https://m.edsoo.ru/f843f210" TargetMode="External"/><Relationship Id="rId528" Type="http://schemas.openxmlformats.org/officeDocument/2006/relationships/hyperlink" Target="https://m.edsoo.ru/f843fcd8" TargetMode="External"/><Relationship Id="rId549" Type="http://schemas.openxmlformats.org/officeDocument/2006/relationships/hyperlink" Target="https://m.edsoo.ru/f84364e4" TargetMode="External"/><Relationship Id="rId50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f84219d6" TargetMode="External"/><Relationship Id="rId332" Type="http://schemas.openxmlformats.org/officeDocument/2006/relationships/hyperlink" Target="https://m.edsoo.ru/f8424f28" TargetMode="External"/><Relationship Id="rId353" Type="http://schemas.openxmlformats.org/officeDocument/2006/relationships/hyperlink" Target="https://m.edsoo.ru/f842c32c" TargetMode="External"/><Relationship Id="rId374" Type="http://schemas.openxmlformats.org/officeDocument/2006/relationships/hyperlink" Target="https://m.edsoo.ru/f8430ff8" TargetMode="External"/><Relationship Id="rId395" Type="http://schemas.openxmlformats.org/officeDocument/2006/relationships/hyperlink" Target="https://m.edsoo.ru/f84343e2" TargetMode="External"/><Relationship Id="rId409" Type="http://schemas.openxmlformats.org/officeDocument/2006/relationships/hyperlink" Target="https://m.edsoo.ru/f84452d2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a2512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f8424a96" TargetMode="External"/><Relationship Id="rId297" Type="http://schemas.openxmlformats.org/officeDocument/2006/relationships/hyperlink" Target="https://m.edsoo.ru/f842009a" TargetMode="External"/><Relationship Id="rId441" Type="http://schemas.openxmlformats.org/officeDocument/2006/relationships/hyperlink" Target="https://m.edsoo.ru/f8444f3a" TargetMode="External"/><Relationship Id="rId462" Type="http://schemas.openxmlformats.org/officeDocument/2006/relationships/hyperlink" Target="https://m.edsoo.ru/f84371d2" TargetMode="External"/><Relationship Id="rId483" Type="http://schemas.openxmlformats.org/officeDocument/2006/relationships/hyperlink" Target="https://m.edsoo.ru/f8438122" TargetMode="External"/><Relationship Id="rId518" Type="http://schemas.openxmlformats.org/officeDocument/2006/relationships/hyperlink" Target="https://m.edsoo.ru/f843fa44" TargetMode="External"/><Relationship Id="rId539" Type="http://schemas.openxmlformats.org/officeDocument/2006/relationships/hyperlink" Target="https://m.edsoo.ru/f8436e12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f8420842" TargetMode="External"/><Relationship Id="rId322" Type="http://schemas.openxmlformats.org/officeDocument/2006/relationships/hyperlink" Target="https://m.edsoo.ru/f842a6b2" TargetMode="External"/><Relationship Id="rId343" Type="http://schemas.openxmlformats.org/officeDocument/2006/relationships/hyperlink" Target="https://m.edsoo.ru/f842900a" TargetMode="External"/><Relationship Id="rId364" Type="http://schemas.openxmlformats.org/officeDocument/2006/relationships/hyperlink" Target="https://m.edsoo.ru/f842e758" TargetMode="External"/><Relationship Id="rId550" Type="http://schemas.openxmlformats.org/officeDocument/2006/relationships/hyperlink" Target="https://m.edsoo.ru/fa251adc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31fd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45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f8423038" TargetMode="External"/><Relationship Id="rId287" Type="http://schemas.openxmlformats.org/officeDocument/2006/relationships/hyperlink" Target="https://m.edsoo.ru/f841f938" TargetMode="External"/><Relationship Id="rId410" Type="http://schemas.openxmlformats.org/officeDocument/2006/relationships/hyperlink" Target="https://m.edsoo.ru/f84452d2" TargetMode="External"/><Relationship Id="rId431" Type="http://schemas.openxmlformats.org/officeDocument/2006/relationships/hyperlink" Target="https://m.edsoo.ru/f8439018" TargetMode="External"/><Relationship Id="rId452" Type="http://schemas.openxmlformats.org/officeDocument/2006/relationships/hyperlink" Target="https://m.edsoo.ru/f8436ffc" TargetMode="External"/><Relationship Id="rId473" Type="http://schemas.openxmlformats.org/officeDocument/2006/relationships/hyperlink" Target="https://m.edsoo.ru/f8437c72" TargetMode="External"/><Relationship Id="rId494" Type="http://schemas.openxmlformats.org/officeDocument/2006/relationships/hyperlink" Target="https://m.edsoo.ru/f8438276" TargetMode="External"/><Relationship Id="rId508" Type="http://schemas.openxmlformats.org/officeDocument/2006/relationships/hyperlink" Target="https://m.edsoo.ru/f84419e8" TargetMode="External"/><Relationship Id="rId529" Type="http://schemas.openxmlformats.org/officeDocument/2006/relationships/hyperlink" Target="https://m.edsoo.ru/f84400ac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f84222d2" TargetMode="External"/><Relationship Id="rId333" Type="http://schemas.openxmlformats.org/officeDocument/2006/relationships/hyperlink" Target="https://m.edsoo.ru/f8422494" TargetMode="External"/><Relationship Id="rId354" Type="http://schemas.openxmlformats.org/officeDocument/2006/relationships/hyperlink" Target="https://m.edsoo.ru/f842c53e" TargetMode="External"/><Relationship Id="rId540" Type="http://schemas.openxmlformats.org/officeDocument/2006/relationships/hyperlink" Target="https://m.edsoo.ru/f8439306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f84311d8" TargetMode="External"/><Relationship Id="rId396" Type="http://schemas.openxmlformats.org/officeDocument/2006/relationships/hyperlink" Target="https://m.edsoo.ru/f843478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7f410de8" TargetMode="External"/><Relationship Id="rId235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f8424d3e" TargetMode="External"/><Relationship Id="rId298" Type="http://schemas.openxmlformats.org/officeDocument/2006/relationships/hyperlink" Target="https://m.edsoo.ru/f8423f9c" TargetMode="External"/><Relationship Id="rId400" Type="http://schemas.openxmlformats.org/officeDocument/2006/relationships/hyperlink" Target="https://m.edsoo.ru/f8434c84" TargetMode="External"/><Relationship Id="rId421" Type="http://schemas.openxmlformats.org/officeDocument/2006/relationships/hyperlink" Target="https://m.edsoo.ru/f8436034" TargetMode="External"/><Relationship Id="rId442" Type="http://schemas.openxmlformats.org/officeDocument/2006/relationships/hyperlink" Target="https://m.edsoo.ru/f84453f4" TargetMode="External"/><Relationship Id="rId463" Type="http://schemas.openxmlformats.org/officeDocument/2006/relationships/hyperlink" Target="https://m.edsoo.ru/f8437344" TargetMode="External"/><Relationship Id="rId484" Type="http://schemas.openxmlformats.org/officeDocument/2006/relationships/hyperlink" Target="https://m.edsoo.ru/f843bac0" TargetMode="External"/><Relationship Id="rId519" Type="http://schemas.openxmlformats.org/officeDocument/2006/relationships/hyperlink" Target="https://m.edsoo.ru/f84402f0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f84209d2" TargetMode="External"/><Relationship Id="rId323" Type="http://schemas.openxmlformats.org/officeDocument/2006/relationships/hyperlink" Target="https://m.edsoo.ru/f8421c24" TargetMode="External"/><Relationship Id="rId344" Type="http://schemas.openxmlformats.org/officeDocument/2006/relationships/hyperlink" Target="https://m.edsoo.ru/f842a086" TargetMode="External"/><Relationship Id="rId530" Type="http://schemas.openxmlformats.org/officeDocument/2006/relationships/hyperlink" Target="https://m.edsoo.ru/f843db7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f842eb5e" TargetMode="External"/><Relationship Id="rId386" Type="http://schemas.openxmlformats.org/officeDocument/2006/relationships/hyperlink" Target="https://m.edsoo.ru/f8432768" TargetMode="External"/><Relationship Id="rId551" Type="http://schemas.openxmlformats.org/officeDocument/2006/relationships/hyperlink" Target="https://m.edsoo.ru/fa251d48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f8423038" TargetMode="External"/><Relationship Id="rId288" Type="http://schemas.openxmlformats.org/officeDocument/2006/relationships/hyperlink" Target="https://m.edsoo.ru/f841f50a" TargetMode="External"/><Relationship Id="rId411" Type="http://schemas.openxmlformats.org/officeDocument/2006/relationships/hyperlink" Target="https://m.edsoo.ru/f843585a" TargetMode="External"/><Relationship Id="rId432" Type="http://schemas.openxmlformats.org/officeDocument/2006/relationships/hyperlink" Target="https://m.edsoo.ru/f8445822" TargetMode="External"/><Relationship Id="rId453" Type="http://schemas.openxmlformats.org/officeDocument/2006/relationships/hyperlink" Target="https://m.edsoo.ru/f8445a70" TargetMode="External"/><Relationship Id="rId474" Type="http://schemas.openxmlformats.org/officeDocument/2006/relationships/hyperlink" Target="https://m.edsoo.ru/f843ac10" TargetMode="External"/><Relationship Id="rId509" Type="http://schemas.openxmlformats.org/officeDocument/2006/relationships/hyperlink" Target="https://m.edsoo.ru/f8441d0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f84300e4" TargetMode="External"/><Relationship Id="rId495" Type="http://schemas.openxmlformats.org/officeDocument/2006/relationships/hyperlink" Target="https://m.edsoo.ru/f843617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f84228ae" TargetMode="External"/><Relationship Id="rId355" Type="http://schemas.openxmlformats.org/officeDocument/2006/relationships/hyperlink" Target="https://m.edsoo.ru/f842c958" TargetMode="External"/><Relationship Id="rId376" Type="http://schemas.openxmlformats.org/officeDocument/2006/relationships/hyperlink" Target="https://m.edsoo.ru/f84313a4" TargetMode="External"/><Relationship Id="rId397" Type="http://schemas.openxmlformats.org/officeDocument/2006/relationships/hyperlink" Target="https://m.edsoo.ru/f8433cda" TargetMode="External"/><Relationship Id="rId520" Type="http://schemas.openxmlformats.org/officeDocument/2006/relationships/hyperlink" Target="https://m.edsoo.ru/f8440408" TargetMode="External"/><Relationship Id="rId541" Type="http://schemas.openxmlformats.org/officeDocument/2006/relationships/hyperlink" Target="https://m.edsoo.ru/f84418c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f84252c0" TargetMode="External"/><Relationship Id="rId401" Type="http://schemas.openxmlformats.org/officeDocument/2006/relationships/hyperlink" Target="https://m.edsoo.ru/f8423b6e" TargetMode="External"/><Relationship Id="rId422" Type="http://schemas.openxmlformats.org/officeDocument/2006/relationships/hyperlink" Target="https://m.edsoo.ru/fa2513de" TargetMode="External"/><Relationship Id="rId443" Type="http://schemas.openxmlformats.org/officeDocument/2006/relationships/hyperlink" Target="https://m.edsoo.ru/f84456e2" TargetMode="External"/><Relationship Id="rId464" Type="http://schemas.openxmlformats.org/officeDocument/2006/relationships/hyperlink" Target="https://m.edsoo.ru/f84374ac" TargetMode="External"/><Relationship Id="rId303" Type="http://schemas.openxmlformats.org/officeDocument/2006/relationships/hyperlink" Target="https://m.edsoo.ru/f8423272" TargetMode="External"/><Relationship Id="rId485" Type="http://schemas.openxmlformats.org/officeDocument/2006/relationships/hyperlink" Target="https://m.edsoo.ru/f843bc28" TargetMode="External"/><Relationship Id="rId42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32a1a" TargetMode="External"/><Relationship Id="rId510" Type="http://schemas.openxmlformats.org/officeDocument/2006/relationships/hyperlink" Target="https://m.edsoo.ru/f8441d08" TargetMode="External"/><Relationship Id="rId552" Type="http://schemas.openxmlformats.org/officeDocument/2006/relationships/fontTable" Target="fontTable.xm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3617e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f841f35c" TargetMode="External"/><Relationship Id="rId454" Type="http://schemas.openxmlformats.org/officeDocument/2006/relationships/hyperlink" Target="https://m.edsoo.ru/f84378da" TargetMode="External"/><Relationship Id="rId496" Type="http://schemas.openxmlformats.org/officeDocument/2006/relationships/hyperlink" Target="https://m.edsoo.ru/f843508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f84220ca" TargetMode="External"/><Relationship Id="rId356" Type="http://schemas.openxmlformats.org/officeDocument/2006/relationships/hyperlink" Target="https://m.edsoo.ru/f842cb2e" TargetMode="External"/><Relationship Id="rId398" Type="http://schemas.openxmlformats.org/officeDocument/2006/relationships/hyperlink" Target="https://m.edsoo.ru/f8433924" TargetMode="External"/><Relationship Id="rId521" Type="http://schemas.openxmlformats.org/officeDocument/2006/relationships/hyperlink" Target="https://m.edsoo.ru/f844052a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359a4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3a800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f842b648" TargetMode="External"/><Relationship Id="rId367" Type="http://schemas.openxmlformats.org/officeDocument/2006/relationships/hyperlink" Target="https://m.edsoo.ru/f842edb6" TargetMode="External"/><Relationship Id="rId532" Type="http://schemas.openxmlformats.org/officeDocument/2006/relationships/hyperlink" Target="https://m.edsoo.ru/f844179a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f84239ca" TargetMode="External"/><Relationship Id="rId434" Type="http://schemas.openxmlformats.org/officeDocument/2006/relationships/hyperlink" Target="https://m.edsoo.ru/f84391a8" TargetMode="External"/><Relationship Id="rId476" Type="http://schemas.openxmlformats.org/officeDocument/2006/relationships/hyperlink" Target="https://m.edsoo.ru/f843a152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f8426dd2" TargetMode="External"/><Relationship Id="rId336" Type="http://schemas.openxmlformats.org/officeDocument/2006/relationships/hyperlink" Target="https://m.edsoo.ru/f842c750" TargetMode="External"/><Relationship Id="rId501" Type="http://schemas.openxmlformats.org/officeDocument/2006/relationships/hyperlink" Target="https://m.edsoo.ru/f843d424" TargetMode="External"/><Relationship Id="rId543" Type="http://schemas.openxmlformats.org/officeDocument/2006/relationships/hyperlink" Target="https://m.edsoo.ru/f84424ec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f843191c" TargetMode="External"/><Relationship Id="rId403" Type="http://schemas.openxmlformats.org/officeDocument/2006/relationships/hyperlink" Target="https://m.edsoo.ru/f8425ea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f843876c" TargetMode="External"/><Relationship Id="rId487" Type="http://schemas.openxmlformats.org/officeDocument/2006/relationships/hyperlink" Target="https://m.edsoo.ru/f843c984" TargetMode="External"/><Relationship Id="rId291" Type="http://schemas.openxmlformats.org/officeDocument/2006/relationships/hyperlink" Target="https://m.edsoo.ru/f843157a" TargetMode="External"/><Relationship Id="rId305" Type="http://schemas.openxmlformats.org/officeDocument/2006/relationships/hyperlink" Target="https://m.edsoo.ru/f8421800" TargetMode="External"/><Relationship Id="rId347" Type="http://schemas.openxmlformats.org/officeDocument/2006/relationships/hyperlink" Target="https://m.edsoo.ru/f842b878" TargetMode="External"/><Relationship Id="rId512" Type="http://schemas.openxmlformats.org/officeDocument/2006/relationships/hyperlink" Target="https://m.edsoo.ru/f84354ea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3303c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43586" TargetMode="External"/><Relationship Id="rId456" Type="http://schemas.openxmlformats.org/officeDocument/2006/relationships/hyperlink" Target="https://m.edsoo.ru/f844304a" TargetMode="External"/><Relationship Id="rId498" Type="http://schemas.openxmlformats.org/officeDocument/2006/relationships/hyperlink" Target="https://m.edsoo.ru/f843cda8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f8421e54" TargetMode="External"/><Relationship Id="rId523" Type="http://schemas.openxmlformats.org/officeDocument/2006/relationships/hyperlink" Target="https://m.edsoo.ru/f8440732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f842d47a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fa251244" TargetMode="External"/><Relationship Id="rId467" Type="http://schemas.openxmlformats.org/officeDocument/2006/relationships/hyperlink" Target="https://m.edsoo.ru/f8437344" TargetMode="External"/><Relationship Id="rId271" Type="http://schemas.openxmlformats.org/officeDocument/2006/relationships/hyperlink" Target="https://m.edsoo.ru/f8423826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f8424190" TargetMode="External"/><Relationship Id="rId369" Type="http://schemas.openxmlformats.org/officeDocument/2006/relationships/hyperlink" Target="https://m.edsoo.ru/f842fbda" TargetMode="External"/><Relationship Id="rId534" Type="http://schemas.openxmlformats.org/officeDocument/2006/relationships/hyperlink" Target="https://m.edsoo.ru/f8442cb2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f8431b06" TargetMode="External"/><Relationship Id="rId436" Type="http://schemas.openxmlformats.org/officeDocument/2006/relationships/hyperlink" Target="https://m.edsoo.ru/f84445f8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f84401e2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f8426f80" TargetMode="External"/><Relationship Id="rId338" Type="http://schemas.openxmlformats.org/officeDocument/2006/relationships/hyperlink" Target="https://m.edsoo.ru/f8429ec4" TargetMode="External"/><Relationship Id="rId503" Type="http://schemas.openxmlformats.org/officeDocument/2006/relationships/hyperlink" Target="https://m.edsoo.ru/f84351f2" TargetMode="External"/><Relationship Id="rId545" Type="http://schemas.openxmlformats.org/officeDocument/2006/relationships/hyperlink" Target="https://m.edsoo.ru/fa251956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3337a" TargetMode="External"/><Relationship Id="rId405" Type="http://schemas.openxmlformats.org/officeDocument/2006/relationships/hyperlink" Target="https://m.edsoo.ru/f841ef10" TargetMode="External"/><Relationship Id="rId447" Type="http://schemas.openxmlformats.org/officeDocument/2006/relationships/hyperlink" Target="https://m.edsoo.ru/f8436818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3b67e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f84437ca" TargetMode="External"/><Relationship Id="rId307" Type="http://schemas.openxmlformats.org/officeDocument/2006/relationships/hyperlink" Target="https://m.edsoo.ru/f8426080" TargetMode="External"/><Relationship Id="rId349" Type="http://schemas.openxmlformats.org/officeDocument/2006/relationships/hyperlink" Target="https://m.edsoo.ru/f842ba62" TargetMode="External"/><Relationship Id="rId514" Type="http://schemas.openxmlformats.org/officeDocument/2006/relationships/hyperlink" Target="https://m.edsoo.ru/f8442dd4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f842d682" TargetMode="External"/><Relationship Id="rId416" Type="http://schemas.openxmlformats.org/officeDocument/2006/relationships/hyperlink" Target="https://m.edsoo.ru/f8435af8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43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94</Pages>
  <Words>23295</Words>
  <Characters>132784</Characters>
  <Application>Microsoft Office Word</Application>
  <DocSecurity>0</DocSecurity>
  <Lines>1106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Гузенко Юлия Вячеславовна</cp:lastModifiedBy>
  <cp:revision>18</cp:revision>
  <cp:lastPrinted>2024-05-31T08:56:00Z</cp:lastPrinted>
  <dcterms:created xsi:type="dcterms:W3CDTF">2023-09-08T18:39:00Z</dcterms:created>
  <dcterms:modified xsi:type="dcterms:W3CDTF">2024-09-25T10:58:00Z</dcterms:modified>
</cp:coreProperties>
</file>