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90" w:rsidRDefault="00273290">
      <w:pPr>
        <w:spacing w:after="0"/>
        <w:ind w:left="120"/>
        <w:rPr>
          <w:lang w:val="ru-RU"/>
        </w:rPr>
      </w:pPr>
      <w:bookmarkStart w:id="0" w:name="block-20045389"/>
    </w:p>
    <w:p w:rsidR="00C268B1" w:rsidRDefault="00C268B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5C60313" wp14:editId="3870B523">
            <wp:extent cx="5286375" cy="76928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810" t="15230" r="31225" b="6614"/>
                    <a:stretch/>
                  </pic:blipFill>
                  <pic:spPr bwMode="auto">
                    <a:xfrm>
                      <a:off x="0" y="0"/>
                      <a:ext cx="5285695" cy="7691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8B1" w:rsidRDefault="00C268B1">
      <w:pPr>
        <w:spacing w:after="0"/>
        <w:ind w:left="120"/>
        <w:rPr>
          <w:lang w:val="ru-RU"/>
        </w:rPr>
      </w:pPr>
    </w:p>
    <w:p w:rsidR="00C268B1" w:rsidRDefault="00C268B1">
      <w:pPr>
        <w:spacing w:after="0"/>
        <w:ind w:left="120"/>
        <w:rPr>
          <w:lang w:val="ru-RU"/>
        </w:rPr>
      </w:pPr>
    </w:p>
    <w:p w:rsidR="00C268B1" w:rsidRDefault="00C268B1">
      <w:pPr>
        <w:spacing w:after="0"/>
        <w:ind w:left="120"/>
        <w:rPr>
          <w:lang w:val="ru-RU"/>
        </w:rPr>
      </w:pPr>
    </w:p>
    <w:p w:rsidR="00C268B1" w:rsidRDefault="00C268B1">
      <w:pPr>
        <w:spacing w:after="0"/>
        <w:ind w:left="120"/>
        <w:rPr>
          <w:lang w:val="ru-RU"/>
        </w:rPr>
      </w:pPr>
    </w:p>
    <w:p w:rsidR="00C268B1" w:rsidRDefault="00C268B1">
      <w:pPr>
        <w:spacing w:after="0"/>
        <w:ind w:left="120"/>
        <w:rPr>
          <w:lang w:val="ru-RU"/>
        </w:rPr>
      </w:pP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bookmarkStart w:id="1" w:name="block-20045386"/>
      <w:bookmarkEnd w:id="0"/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290C2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90C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3290" w:rsidRPr="00290C28" w:rsidRDefault="00273290">
      <w:pPr>
        <w:spacing w:after="0" w:line="264" w:lineRule="auto"/>
        <w:ind w:left="120"/>
        <w:jc w:val="both"/>
        <w:rPr>
          <w:lang w:val="ru-RU"/>
        </w:rPr>
      </w:pPr>
    </w:p>
    <w:p w:rsidR="00273290" w:rsidRPr="00290C28" w:rsidRDefault="00273290">
      <w:pPr>
        <w:rPr>
          <w:lang w:val="ru-RU"/>
        </w:rPr>
        <w:sectPr w:rsidR="00273290" w:rsidRPr="00290C28">
          <w:pgSz w:w="11906" w:h="16383"/>
          <w:pgMar w:top="1134" w:right="850" w:bottom="1134" w:left="1701" w:header="720" w:footer="720" w:gutter="0"/>
          <w:cols w:space="720"/>
        </w:sectPr>
      </w:pP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bookmarkStart w:id="3" w:name="block-20045390"/>
      <w:bookmarkEnd w:id="1"/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3290" w:rsidRPr="00290C28" w:rsidRDefault="00273290">
      <w:pPr>
        <w:spacing w:after="0" w:line="264" w:lineRule="auto"/>
        <w:ind w:left="12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290" w:rsidRPr="00290C28" w:rsidRDefault="00273290">
      <w:pPr>
        <w:spacing w:after="0" w:line="264" w:lineRule="auto"/>
        <w:ind w:left="12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73290" w:rsidRPr="00290C28" w:rsidRDefault="0027329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73290" w:rsidRPr="00290C28" w:rsidRDefault="00290C28">
      <w:pPr>
        <w:spacing w:after="0"/>
        <w:ind w:left="120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3290" w:rsidRPr="00290C28" w:rsidRDefault="00273290">
      <w:pPr>
        <w:spacing w:after="0"/>
        <w:ind w:left="120"/>
        <w:rPr>
          <w:lang w:val="ru-RU"/>
        </w:rPr>
      </w:pP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73290" w:rsidRPr="00D04D50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D04D5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>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3290" w:rsidRDefault="0027329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B0CEC" w:rsidRDefault="00CB0CEC">
      <w:pPr>
        <w:spacing w:after="0"/>
        <w:ind w:left="120"/>
        <w:rPr>
          <w:lang w:val="ru-RU"/>
        </w:rPr>
      </w:pPr>
    </w:p>
    <w:p w:rsidR="00CB0CEC" w:rsidRDefault="00CB0CEC">
      <w:pPr>
        <w:spacing w:after="0"/>
        <w:ind w:left="120"/>
        <w:rPr>
          <w:lang w:val="ru-RU"/>
        </w:rPr>
      </w:pPr>
    </w:p>
    <w:p w:rsidR="00CB0CEC" w:rsidRDefault="00CB0CEC">
      <w:pPr>
        <w:spacing w:after="0"/>
        <w:ind w:left="120"/>
        <w:rPr>
          <w:lang w:val="ru-RU"/>
        </w:rPr>
      </w:pPr>
    </w:p>
    <w:p w:rsidR="00CB0CEC" w:rsidRPr="00290C28" w:rsidRDefault="00CB0CEC">
      <w:pPr>
        <w:spacing w:after="0"/>
        <w:ind w:left="120"/>
        <w:rPr>
          <w:lang w:val="ru-RU"/>
        </w:rPr>
      </w:pPr>
    </w:p>
    <w:p w:rsidR="00273290" w:rsidRPr="00290C28" w:rsidRDefault="00290C28">
      <w:pPr>
        <w:spacing w:after="0"/>
        <w:ind w:left="120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73290" w:rsidRDefault="00290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B0CEC" w:rsidRDefault="00CB0CEC">
      <w:pPr>
        <w:spacing w:after="0" w:line="264" w:lineRule="auto"/>
        <w:ind w:firstLine="600"/>
        <w:jc w:val="both"/>
        <w:rPr>
          <w:lang w:val="ru-RU"/>
        </w:rPr>
      </w:pPr>
    </w:p>
    <w:p w:rsidR="003640A5" w:rsidRPr="00290C28" w:rsidRDefault="003640A5">
      <w:pPr>
        <w:spacing w:after="0" w:line="264" w:lineRule="auto"/>
        <w:ind w:firstLine="60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90C2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73290" w:rsidRPr="00290C28" w:rsidRDefault="00290C28">
      <w:pPr>
        <w:spacing w:after="0"/>
        <w:ind w:left="120"/>
        <w:rPr>
          <w:lang w:val="ru-RU"/>
        </w:rPr>
      </w:pPr>
      <w:bookmarkStart w:id="6" w:name="_Toc137210404"/>
      <w:bookmarkStart w:id="7" w:name="_GoBack"/>
      <w:bookmarkEnd w:id="6"/>
      <w:bookmarkEnd w:id="7"/>
      <w:r w:rsidRPr="00290C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3290" w:rsidRPr="00290C28" w:rsidRDefault="00273290">
      <w:pPr>
        <w:spacing w:after="0"/>
        <w:ind w:left="120"/>
        <w:rPr>
          <w:lang w:val="ru-RU"/>
        </w:rPr>
      </w:pP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73290" w:rsidRPr="00D04D50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04D5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73290" w:rsidRPr="00290C28" w:rsidRDefault="00290C28" w:rsidP="00CB0CEC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  <w:r w:rsidR="00CB0CEC">
        <w:rPr>
          <w:lang w:val="ru-RU"/>
        </w:rPr>
        <w:t xml:space="preserve"> 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90C2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  <w:r w:rsidR="00CB0CEC">
        <w:rPr>
          <w:lang w:val="ru-RU"/>
        </w:rPr>
        <w:t xml:space="preserve"> 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  <w:r w:rsidR="00CB0CEC">
        <w:rPr>
          <w:lang w:val="ru-RU"/>
        </w:rPr>
        <w:t xml:space="preserve"> </w:t>
      </w:r>
      <w:r w:rsidRPr="00290C2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73290" w:rsidRPr="00290C28" w:rsidRDefault="00273290">
      <w:pPr>
        <w:rPr>
          <w:lang w:val="ru-RU"/>
        </w:rPr>
        <w:sectPr w:rsidR="00273290" w:rsidRPr="00290C28">
          <w:pgSz w:w="11906" w:h="16383"/>
          <w:pgMar w:top="1134" w:right="850" w:bottom="1134" w:left="1701" w:header="720" w:footer="720" w:gutter="0"/>
          <w:cols w:space="720"/>
        </w:sectPr>
      </w:pP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bookmarkStart w:id="8" w:name="block-20045387"/>
      <w:bookmarkEnd w:id="3"/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90C2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73290" w:rsidRPr="00290C28" w:rsidRDefault="00273290">
      <w:pPr>
        <w:spacing w:after="0" w:line="264" w:lineRule="auto"/>
        <w:ind w:left="12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90C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73290" w:rsidRPr="00290C28" w:rsidRDefault="00290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73290" w:rsidRPr="00290C28" w:rsidRDefault="00290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73290" w:rsidRDefault="00290C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73290" w:rsidRPr="00290C28" w:rsidRDefault="00290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73290" w:rsidRPr="00290C28" w:rsidRDefault="00290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73290" w:rsidRPr="00290C28" w:rsidRDefault="00290C28">
      <w:pPr>
        <w:spacing w:after="0"/>
        <w:ind w:left="120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290" w:rsidRPr="00290C28" w:rsidRDefault="00273290">
      <w:pPr>
        <w:spacing w:after="0"/>
        <w:ind w:left="120"/>
        <w:rPr>
          <w:lang w:val="ru-RU"/>
        </w:rPr>
      </w:pP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73290" w:rsidRDefault="00290C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73290" w:rsidRDefault="00290C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73290" w:rsidRPr="00290C28" w:rsidRDefault="00290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73290" w:rsidRPr="00290C28" w:rsidRDefault="00290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3290" w:rsidRDefault="00290C2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73290" w:rsidRPr="00290C28" w:rsidRDefault="00290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73290" w:rsidRPr="00290C28" w:rsidRDefault="00290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73290" w:rsidRPr="00290C28" w:rsidRDefault="00290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73290" w:rsidRPr="00290C28" w:rsidRDefault="00290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73290" w:rsidRPr="00290C28" w:rsidRDefault="00290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73290" w:rsidRPr="00290C28" w:rsidRDefault="00290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3290" w:rsidRPr="00290C28" w:rsidRDefault="00290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3290" w:rsidRPr="00290C28" w:rsidRDefault="00290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73290" w:rsidRPr="00290C28" w:rsidRDefault="00290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73290" w:rsidRPr="00290C28" w:rsidRDefault="00290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73290" w:rsidRPr="00290C28" w:rsidRDefault="00290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73290" w:rsidRPr="00290C28" w:rsidRDefault="00290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73290" w:rsidRPr="00290C28" w:rsidRDefault="00290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73290" w:rsidRPr="00290C28" w:rsidRDefault="00290C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73290" w:rsidRPr="00290C28" w:rsidRDefault="00290C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73290" w:rsidRPr="00290C28" w:rsidRDefault="00290C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73290" w:rsidRPr="00290C28" w:rsidRDefault="00290C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73290" w:rsidRDefault="00273290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0552F" w:rsidRDefault="0080552F">
      <w:pPr>
        <w:spacing w:after="0"/>
        <w:ind w:left="120"/>
        <w:rPr>
          <w:lang w:val="ru-RU"/>
        </w:rPr>
      </w:pPr>
    </w:p>
    <w:p w:rsidR="0080552F" w:rsidRDefault="0080552F">
      <w:pPr>
        <w:spacing w:after="0"/>
        <w:ind w:left="120"/>
        <w:rPr>
          <w:lang w:val="ru-RU"/>
        </w:rPr>
      </w:pPr>
    </w:p>
    <w:p w:rsidR="0080552F" w:rsidRPr="00290C28" w:rsidRDefault="0080552F">
      <w:pPr>
        <w:spacing w:after="0"/>
        <w:ind w:left="120"/>
        <w:rPr>
          <w:lang w:val="ru-RU"/>
        </w:rPr>
      </w:pPr>
    </w:p>
    <w:p w:rsidR="00273290" w:rsidRPr="00290C28" w:rsidRDefault="00273290">
      <w:pPr>
        <w:spacing w:after="0"/>
        <w:ind w:left="120"/>
        <w:rPr>
          <w:lang w:val="ru-RU"/>
        </w:rPr>
      </w:pPr>
    </w:p>
    <w:p w:rsidR="00273290" w:rsidRPr="00290C28" w:rsidRDefault="00290C28">
      <w:pPr>
        <w:spacing w:after="0"/>
        <w:ind w:left="120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73290" w:rsidRPr="00290C28" w:rsidRDefault="00273290">
      <w:pPr>
        <w:spacing w:after="0" w:line="264" w:lineRule="auto"/>
        <w:ind w:left="12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0C2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73290" w:rsidRDefault="00290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0552F" w:rsidRDefault="00805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552F" w:rsidRDefault="00805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552F" w:rsidRPr="00290C28" w:rsidRDefault="0080552F">
      <w:pPr>
        <w:spacing w:after="0" w:line="264" w:lineRule="auto"/>
        <w:ind w:firstLine="60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73290" w:rsidRDefault="00290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0552F" w:rsidRDefault="00805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552F" w:rsidRDefault="00805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552F" w:rsidRPr="00290C28" w:rsidRDefault="0080552F">
      <w:pPr>
        <w:spacing w:after="0" w:line="264" w:lineRule="auto"/>
        <w:ind w:firstLine="60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90C2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90C2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73290" w:rsidRDefault="00290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0552F" w:rsidRDefault="00805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552F" w:rsidRDefault="00805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552F" w:rsidRPr="00290C28" w:rsidRDefault="0080552F">
      <w:pPr>
        <w:spacing w:after="0" w:line="264" w:lineRule="auto"/>
        <w:ind w:firstLine="600"/>
        <w:jc w:val="both"/>
        <w:rPr>
          <w:lang w:val="ru-RU"/>
        </w:rPr>
      </w:pP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73290" w:rsidRPr="00290C28" w:rsidRDefault="00290C28">
      <w:pPr>
        <w:spacing w:after="0" w:line="264" w:lineRule="auto"/>
        <w:ind w:left="12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0C2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90C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28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0C2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90C2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73290" w:rsidRPr="00290C28" w:rsidRDefault="00290C28">
      <w:pPr>
        <w:spacing w:after="0" w:line="264" w:lineRule="auto"/>
        <w:ind w:firstLine="600"/>
        <w:jc w:val="both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73290" w:rsidRPr="00290C28" w:rsidRDefault="00273290">
      <w:pPr>
        <w:rPr>
          <w:lang w:val="ru-RU"/>
        </w:rPr>
        <w:sectPr w:rsidR="00273290" w:rsidRPr="00290C28">
          <w:pgSz w:w="11906" w:h="16383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bookmarkStart w:id="13" w:name="block-20045388"/>
      <w:bookmarkEnd w:id="8"/>
      <w:r w:rsidRPr="00290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32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32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32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805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0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Pr="0080552F" w:rsidRDefault="008055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Pr="0080552F" w:rsidRDefault="008055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805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90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32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Pr="0080552F" w:rsidRDefault="008055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Pr="0080552F" w:rsidRDefault="008055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bookmarkStart w:id="14" w:name="block-200453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7329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7329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732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7329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290" w:rsidRDefault="0027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90" w:rsidRDefault="00273290"/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90" w:rsidRPr="00C268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2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3290" w:rsidRDefault="00273290">
            <w:pPr>
              <w:spacing w:after="0"/>
              <w:ind w:left="135"/>
            </w:pPr>
          </w:p>
        </w:tc>
      </w:tr>
      <w:tr w:rsidR="0027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Pr="00290C28" w:rsidRDefault="00290C28">
            <w:pPr>
              <w:spacing w:after="0"/>
              <w:ind w:left="135"/>
              <w:rPr>
                <w:lang w:val="ru-RU"/>
              </w:rPr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 w:rsidRPr="00290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3290" w:rsidRDefault="0029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90" w:rsidRDefault="00273290"/>
        </w:tc>
      </w:tr>
    </w:tbl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73290">
      <w:pPr>
        <w:sectPr w:rsidR="0027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90" w:rsidRDefault="00290C28">
      <w:pPr>
        <w:spacing w:after="0"/>
        <w:ind w:left="120"/>
      </w:pPr>
      <w:bookmarkStart w:id="15" w:name="block-200453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3290" w:rsidRDefault="00290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3290" w:rsidRPr="00290C28" w:rsidRDefault="00290C28">
      <w:pPr>
        <w:spacing w:after="0" w:line="480" w:lineRule="auto"/>
        <w:ind w:left="120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290C28">
        <w:rPr>
          <w:sz w:val="28"/>
          <w:lang w:val="ru-RU"/>
        </w:rPr>
        <w:br/>
      </w:r>
      <w:bookmarkStart w:id="16" w:name="db50a40d-f8ae-4e5d-8e70-919f427dc0ce"/>
      <w:r w:rsidRPr="00290C2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6"/>
      <w:r w:rsidRPr="00290C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3290" w:rsidRPr="00290C28" w:rsidRDefault="00290C28">
      <w:pPr>
        <w:spacing w:after="0" w:line="480" w:lineRule="auto"/>
        <w:ind w:left="120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73290" w:rsidRPr="00290C28" w:rsidRDefault="00290C28">
      <w:pPr>
        <w:spacing w:after="0"/>
        <w:ind w:left="120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​</w:t>
      </w:r>
    </w:p>
    <w:p w:rsidR="00273290" w:rsidRPr="00290C28" w:rsidRDefault="00290C28">
      <w:pPr>
        <w:spacing w:after="0" w:line="480" w:lineRule="auto"/>
        <w:ind w:left="120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3290" w:rsidRPr="00290C28" w:rsidRDefault="00290C28">
      <w:pPr>
        <w:spacing w:after="0" w:line="480" w:lineRule="auto"/>
        <w:ind w:left="120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290C28">
        <w:rPr>
          <w:rFonts w:ascii="Times New Roman" w:hAnsi="Times New Roman"/>
          <w:color w:val="000000"/>
          <w:sz w:val="28"/>
          <w:lang w:val="ru-RU"/>
        </w:rPr>
        <w:t>УМК по Изобразительному искусству</w:t>
      </w:r>
      <w:bookmarkEnd w:id="17"/>
      <w:r w:rsidRPr="00290C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3290" w:rsidRPr="00290C28" w:rsidRDefault="00273290">
      <w:pPr>
        <w:spacing w:after="0"/>
        <w:ind w:left="120"/>
        <w:rPr>
          <w:lang w:val="ru-RU"/>
        </w:rPr>
      </w:pPr>
    </w:p>
    <w:p w:rsidR="00273290" w:rsidRPr="00290C28" w:rsidRDefault="00290C28">
      <w:pPr>
        <w:spacing w:after="0" w:line="480" w:lineRule="auto"/>
        <w:ind w:left="120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3290" w:rsidRDefault="00290C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Библиотека ЦОК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73290" w:rsidRDefault="00273290">
      <w:pPr>
        <w:sectPr w:rsidR="0027329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C186F" w:rsidRDefault="00DC186F"/>
    <w:sectPr w:rsidR="00DC1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EE"/>
    <w:multiLevelType w:val="multilevel"/>
    <w:tmpl w:val="EF0E7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E69B8"/>
    <w:multiLevelType w:val="multilevel"/>
    <w:tmpl w:val="FB00B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75BBB"/>
    <w:multiLevelType w:val="multilevel"/>
    <w:tmpl w:val="A28C4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B5E6A"/>
    <w:multiLevelType w:val="multilevel"/>
    <w:tmpl w:val="86BAF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0800FC"/>
    <w:multiLevelType w:val="multilevel"/>
    <w:tmpl w:val="C35A0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43C9C"/>
    <w:multiLevelType w:val="multilevel"/>
    <w:tmpl w:val="D2A49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3290"/>
    <w:rsid w:val="000C101C"/>
    <w:rsid w:val="00273290"/>
    <w:rsid w:val="00290C28"/>
    <w:rsid w:val="00347AF4"/>
    <w:rsid w:val="003640A5"/>
    <w:rsid w:val="006C56C8"/>
    <w:rsid w:val="0080552F"/>
    <w:rsid w:val="00B731EC"/>
    <w:rsid w:val="00C268B1"/>
    <w:rsid w:val="00CB0CEC"/>
    <w:rsid w:val="00D04D50"/>
    <w:rsid w:val="00D87915"/>
    <w:rsid w:val="00D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731E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2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12352</Words>
  <Characters>70408</Characters>
  <Application>Microsoft Office Word</Application>
  <DocSecurity>0</DocSecurity>
  <Lines>586</Lines>
  <Paragraphs>165</Paragraphs>
  <ScaleCrop>false</ScaleCrop>
  <Company/>
  <LinksUpToDate>false</LinksUpToDate>
  <CharactersWithSpaces>82595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Гузенко Юлия Вячеславовна</cp:lastModifiedBy>
  <cp:revision>12</cp:revision>
  <dcterms:created xsi:type="dcterms:W3CDTF">2023-09-12T06:24:00Z</dcterms:created>
  <dcterms:modified xsi:type="dcterms:W3CDTF">2024-09-25T11:09:00Z</dcterms:modified>
</cp:coreProperties>
</file>