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36" w:rsidRPr="00463426" w:rsidRDefault="00750C36" w:rsidP="00750C36">
      <w:pPr>
        <w:jc w:val="center"/>
        <w:rPr>
          <w:b/>
          <w:bCs/>
          <w:sz w:val="28"/>
        </w:rPr>
      </w:pPr>
      <w:r w:rsidRPr="00463426">
        <w:rPr>
          <w:b/>
          <w:bCs/>
          <w:sz w:val="28"/>
        </w:rPr>
        <w:t>МУНИЦИПАЛЬНОЕ БЮДЖЕТНОЕ</w:t>
      </w:r>
    </w:p>
    <w:p w:rsidR="00750C36" w:rsidRPr="00463426" w:rsidRDefault="00750C36" w:rsidP="00750C36">
      <w:pPr>
        <w:jc w:val="center"/>
        <w:rPr>
          <w:b/>
          <w:bCs/>
          <w:sz w:val="28"/>
        </w:rPr>
      </w:pPr>
      <w:r w:rsidRPr="00463426">
        <w:rPr>
          <w:b/>
          <w:bCs/>
          <w:sz w:val="28"/>
        </w:rPr>
        <w:t>ОБЩЕОБРАЗОВАТЕЛЬНОЕ УЧРЕЖДЕНИЕ</w:t>
      </w:r>
    </w:p>
    <w:p w:rsidR="00750C36" w:rsidRPr="00463426" w:rsidRDefault="007C661E" w:rsidP="00750C36">
      <w:pPr>
        <w:jc w:val="center"/>
        <w:rPr>
          <w:b/>
          <w:bCs/>
          <w:sz w:val="28"/>
        </w:rPr>
      </w:pPr>
      <w:r w:rsidRPr="008F58C8">
        <w:rPr>
          <w:b/>
          <w:sz w:val="28"/>
          <w:szCs w:val="28"/>
        </w:rPr>
        <w:t>ГИМНАЗИЯ «ЛАБОРАТОРИЯ САЛАХОВА»</w:t>
      </w:r>
    </w:p>
    <w:p w:rsidR="007C661E" w:rsidRDefault="007C661E" w:rsidP="00406A45">
      <w:pPr>
        <w:rPr>
          <w:b/>
          <w:bCs/>
          <w:sz w:val="28"/>
        </w:rPr>
      </w:pPr>
    </w:p>
    <w:p w:rsidR="00DD354D" w:rsidRPr="00463426" w:rsidRDefault="00DD354D" w:rsidP="00406A45">
      <w:pPr>
        <w:rPr>
          <w:b/>
          <w:bCs/>
          <w:sz w:val="28"/>
        </w:rPr>
      </w:pPr>
    </w:p>
    <w:p w:rsidR="007C661E" w:rsidRDefault="007C661E" w:rsidP="00406A45">
      <w:pPr>
        <w:jc w:val="center"/>
        <w:rPr>
          <w:b/>
          <w:sz w:val="28"/>
          <w:szCs w:val="28"/>
        </w:rPr>
      </w:pPr>
      <w:proofErr w:type="gramStart"/>
      <w:r w:rsidRPr="001D772F">
        <w:rPr>
          <w:b/>
          <w:sz w:val="28"/>
          <w:szCs w:val="28"/>
        </w:rPr>
        <w:t>П</w:t>
      </w:r>
      <w:proofErr w:type="gramEnd"/>
      <w:r w:rsidRPr="001D772F">
        <w:rPr>
          <w:b/>
          <w:sz w:val="28"/>
          <w:szCs w:val="28"/>
        </w:rPr>
        <w:t xml:space="preserve"> Р И К А З</w:t>
      </w:r>
    </w:p>
    <w:p w:rsidR="00DD354D" w:rsidRPr="00406A45" w:rsidRDefault="00DD354D" w:rsidP="00406A45">
      <w:pPr>
        <w:jc w:val="center"/>
        <w:rPr>
          <w:b/>
          <w:sz w:val="28"/>
          <w:szCs w:val="28"/>
        </w:rPr>
      </w:pPr>
    </w:p>
    <w:p w:rsidR="00750C36" w:rsidRPr="001D772F" w:rsidRDefault="00750C36" w:rsidP="00750C3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4217"/>
      </w:tblGrid>
      <w:tr w:rsidR="00750C36" w:rsidRPr="00D13AAD" w:rsidTr="001802C2">
        <w:tc>
          <w:tcPr>
            <w:tcW w:w="4219" w:type="dxa"/>
            <w:shd w:val="clear" w:color="auto" w:fill="auto"/>
            <w:hideMark/>
          </w:tcPr>
          <w:p w:rsidR="00750C36" w:rsidRPr="00D13AAD" w:rsidRDefault="00D75666" w:rsidP="00E86AA3">
            <w:pPr>
              <w:widowControl w:val="0"/>
              <w:spacing w:line="1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29.01.2024</w:t>
            </w:r>
          </w:p>
        </w:tc>
        <w:tc>
          <w:tcPr>
            <w:tcW w:w="1418" w:type="dxa"/>
          </w:tcPr>
          <w:p w:rsidR="00DD354D" w:rsidRDefault="00DD354D" w:rsidP="00E86AA3">
            <w:pPr>
              <w:widowControl w:val="0"/>
              <w:spacing w:line="120" w:lineRule="atLeast"/>
              <w:jc w:val="right"/>
              <w:rPr>
                <w:sz w:val="28"/>
              </w:rPr>
            </w:pPr>
          </w:p>
          <w:p w:rsidR="00750C36" w:rsidRPr="00D13AAD" w:rsidRDefault="00750C36" w:rsidP="00E86AA3">
            <w:pPr>
              <w:widowControl w:val="0"/>
              <w:spacing w:line="120" w:lineRule="atLeast"/>
              <w:jc w:val="right"/>
              <w:rPr>
                <w:sz w:val="28"/>
                <w:szCs w:val="28"/>
              </w:rPr>
            </w:pPr>
            <w:r w:rsidRPr="00463426">
              <w:rPr>
                <w:sz w:val="28"/>
              </w:rPr>
              <w:t>г. Сургут</w:t>
            </w:r>
          </w:p>
        </w:tc>
        <w:tc>
          <w:tcPr>
            <w:tcW w:w="4217" w:type="dxa"/>
            <w:shd w:val="clear" w:color="auto" w:fill="auto"/>
            <w:hideMark/>
          </w:tcPr>
          <w:p w:rsidR="00750C36" w:rsidRPr="00D13AAD" w:rsidRDefault="00750C36" w:rsidP="00D75666">
            <w:pPr>
              <w:widowControl w:val="0"/>
              <w:spacing w:line="120" w:lineRule="atLeast"/>
              <w:jc w:val="right"/>
              <w:rPr>
                <w:b/>
                <w:sz w:val="28"/>
                <w:szCs w:val="28"/>
              </w:rPr>
            </w:pPr>
            <w:r w:rsidRPr="00D13AAD">
              <w:rPr>
                <w:sz w:val="28"/>
                <w:szCs w:val="28"/>
              </w:rPr>
              <w:t xml:space="preserve">№ </w:t>
            </w:r>
            <w:bookmarkStart w:id="0" w:name="Regnum"/>
            <w:r w:rsidR="00D75666">
              <w:rPr>
                <w:sz w:val="28"/>
                <w:szCs w:val="28"/>
              </w:rPr>
              <w:t>ГЛС-13-40/4</w:t>
            </w:r>
            <w:bookmarkEnd w:id="0"/>
          </w:p>
        </w:tc>
      </w:tr>
    </w:tbl>
    <w:p w:rsidR="001D772F" w:rsidRDefault="001D772F" w:rsidP="001D772F">
      <w:pPr>
        <w:rPr>
          <w:b/>
          <w:sz w:val="30"/>
          <w:szCs w:val="30"/>
        </w:rPr>
      </w:pPr>
    </w:p>
    <w:p w:rsidR="00DD354D" w:rsidRPr="001D772F" w:rsidRDefault="00DD354D" w:rsidP="001D772F">
      <w:pPr>
        <w:rPr>
          <w:b/>
          <w:sz w:val="30"/>
          <w:szCs w:val="30"/>
        </w:rPr>
      </w:pP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 xml:space="preserve">Об определении списка учебников 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>и учебных пособий рекомендованных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>(</w:t>
      </w:r>
      <w:proofErr w:type="gramStart"/>
      <w:r w:rsidRPr="00F06762">
        <w:rPr>
          <w:sz w:val="28"/>
          <w:szCs w:val="28"/>
        </w:rPr>
        <w:t>допущенных</w:t>
      </w:r>
      <w:proofErr w:type="gramEnd"/>
      <w:r w:rsidRPr="00F06762">
        <w:rPr>
          <w:sz w:val="28"/>
          <w:szCs w:val="28"/>
        </w:rPr>
        <w:t xml:space="preserve">) к использованию 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 xml:space="preserve">в образовательной деятельности 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>
        <w:rPr>
          <w:sz w:val="28"/>
          <w:szCs w:val="28"/>
        </w:rPr>
        <w:t>в 2024/25</w:t>
      </w:r>
      <w:r w:rsidRPr="00F06762">
        <w:rPr>
          <w:sz w:val="28"/>
          <w:szCs w:val="28"/>
        </w:rPr>
        <w:t xml:space="preserve">  учебном году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</w:p>
    <w:p w:rsidR="00870C24" w:rsidRPr="00613BD7" w:rsidRDefault="00870C24" w:rsidP="00870C24">
      <w:pPr>
        <w:jc w:val="both"/>
        <w:rPr>
          <w:color w:val="333333"/>
          <w:sz w:val="30"/>
          <w:szCs w:val="30"/>
          <w:shd w:val="clear" w:color="auto" w:fill="FFFFFF"/>
        </w:rPr>
      </w:pPr>
      <w:r w:rsidRPr="00F06762">
        <w:rPr>
          <w:sz w:val="28"/>
          <w:szCs w:val="28"/>
        </w:rPr>
        <w:tab/>
      </w:r>
      <w:proofErr w:type="gramStart"/>
      <w:r w:rsidRPr="00F06762">
        <w:rPr>
          <w:sz w:val="28"/>
          <w:szCs w:val="28"/>
        </w:rPr>
        <w:t>На основании пункта 9 части 3 статьи 28 «</w:t>
      </w:r>
      <w:r>
        <w:rPr>
          <w:sz w:val="28"/>
          <w:szCs w:val="28"/>
        </w:rPr>
        <w:t>Компетенции, права, обязанности</w:t>
      </w:r>
      <w:r w:rsidRPr="00F06762">
        <w:rPr>
          <w:sz w:val="28"/>
          <w:szCs w:val="28"/>
        </w:rPr>
        <w:t xml:space="preserve"> и ответственность образовательной ор</w:t>
      </w:r>
      <w:r>
        <w:rPr>
          <w:sz w:val="28"/>
          <w:szCs w:val="28"/>
        </w:rPr>
        <w:t xml:space="preserve">ганизации» Федерального закона </w:t>
      </w:r>
      <w:r w:rsidRPr="00F06762">
        <w:rPr>
          <w:sz w:val="28"/>
          <w:szCs w:val="28"/>
        </w:rPr>
        <w:t>от 29.12.2012  года № 273 – ФЗ «Об образовании в Российской Федерации» (редакция от 02.07.2021), приказа Министерства образования и науки Российской Федерации от 20.05.2020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Pr="00F06762">
        <w:rPr>
          <w:sz w:val="28"/>
          <w:szCs w:val="28"/>
        </w:rPr>
        <w:t xml:space="preserve">, </w:t>
      </w:r>
      <w:proofErr w:type="gramStart"/>
      <w:r w:rsidRPr="00F06762">
        <w:rPr>
          <w:sz w:val="28"/>
          <w:szCs w:val="28"/>
        </w:rPr>
        <w:t xml:space="preserve">среднего общего образования организациями, осуществляющими образовательную деятельность», приказа Министерства просвещения Российской Федерации от 23 декабря 2020 года № 766 «О внесении изменений в </w:t>
      </w:r>
      <w:r>
        <w:rPr>
          <w:sz w:val="28"/>
          <w:szCs w:val="28"/>
        </w:rPr>
        <w:t xml:space="preserve">федеральный перечень учебников, допущенных к </w:t>
      </w:r>
      <w:r w:rsidRPr="00F06762">
        <w:rPr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</w:t>
      </w:r>
      <w:proofErr w:type="gramEnd"/>
      <w:r w:rsidRPr="00F06762">
        <w:rPr>
          <w:sz w:val="28"/>
          <w:szCs w:val="28"/>
        </w:rPr>
        <w:t xml:space="preserve"> </w:t>
      </w:r>
      <w:proofErr w:type="gramStart"/>
      <w:r w:rsidRPr="00F06762">
        <w:rPr>
          <w:sz w:val="28"/>
          <w:szCs w:val="28"/>
        </w:rPr>
        <w:t>пр</w:t>
      </w:r>
      <w:r>
        <w:rPr>
          <w:sz w:val="28"/>
          <w:szCs w:val="28"/>
        </w:rPr>
        <w:t xml:space="preserve">освещения Российской Федерации </w:t>
      </w:r>
      <w:r w:rsidRPr="00F06762">
        <w:rPr>
          <w:sz w:val="28"/>
          <w:szCs w:val="28"/>
        </w:rPr>
        <w:t>от 20 мая 2020 года № 254», приказа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</w:t>
      </w:r>
      <w:r>
        <w:rPr>
          <w:sz w:val="28"/>
          <w:szCs w:val="28"/>
        </w:rPr>
        <w:t xml:space="preserve">зования исключенных учебников», </w:t>
      </w:r>
      <w:r>
        <w:rPr>
          <w:color w:val="333333"/>
          <w:sz w:val="30"/>
          <w:szCs w:val="30"/>
          <w:shd w:val="clear" w:color="auto" w:fill="FFFFFF"/>
        </w:rPr>
        <w:t>приказ Министерства просвещения Российской Федерации от 21.07.2023 года №556 "О внесении</w:t>
      </w:r>
      <w:proofErr w:type="gramEnd"/>
      <w:r>
        <w:rPr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333333"/>
          <w:sz w:val="30"/>
          <w:szCs w:val="30"/>
          <w:shd w:val="clear" w:color="auto" w:fill="FFFFFF"/>
        </w:rPr>
        <w:t xml:space="preserve">изменений в приложения № 1 и № 2 к приказу Министерства просвещения Российской Федерации от 21 сентября 2022 года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>
        <w:rPr>
          <w:color w:val="333333"/>
          <w:sz w:val="30"/>
          <w:szCs w:val="30"/>
          <w:shd w:val="clear" w:color="auto" w:fill="FFFFFF"/>
        </w:rPr>
        <w:lastRenderedPageBreak/>
        <w:t xml:space="preserve">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№74502), </w:t>
      </w:r>
      <w:r w:rsidRPr="00F06762">
        <w:rPr>
          <w:sz w:val="28"/>
          <w:szCs w:val="28"/>
        </w:rPr>
        <w:t xml:space="preserve">приказа </w:t>
      </w:r>
      <w:proofErr w:type="spellStart"/>
      <w:r w:rsidRPr="00F06762">
        <w:rPr>
          <w:sz w:val="28"/>
          <w:szCs w:val="28"/>
        </w:rPr>
        <w:t>Мино</w:t>
      </w:r>
      <w:r>
        <w:rPr>
          <w:sz w:val="28"/>
          <w:szCs w:val="28"/>
        </w:rPr>
        <w:t>брнауки</w:t>
      </w:r>
      <w:proofErr w:type="spellEnd"/>
      <w:r>
        <w:rPr>
          <w:sz w:val="28"/>
          <w:szCs w:val="28"/>
        </w:rPr>
        <w:t xml:space="preserve">  РФ от 9 июня</w:t>
      </w:r>
      <w:proofErr w:type="gramEnd"/>
      <w:r>
        <w:rPr>
          <w:sz w:val="28"/>
          <w:szCs w:val="28"/>
        </w:rPr>
        <w:t xml:space="preserve"> 2016 года  № 699 </w:t>
      </w:r>
      <w:r w:rsidRPr="00F06762">
        <w:rPr>
          <w:sz w:val="28"/>
          <w:szCs w:val="28"/>
        </w:rPr>
        <w:t xml:space="preserve"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программ», решения </w:t>
      </w:r>
      <w:r>
        <w:rPr>
          <w:sz w:val="28"/>
          <w:szCs w:val="28"/>
        </w:rPr>
        <w:t xml:space="preserve">педагогического совета (протокол № </w:t>
      </w:r>
      <w:r w:rsidR="009F2B04">
        <w:rPr>
          <w:sz w:val="28"/>
          <w:szCs w:val="28"/>
        </w:rPr>
        <w:t>2</w:t>
      </w:r>
      <w:r>
        <w:rPr>
          <w:sz w:val="28"/>
          <w:szCs w:val="28"/>
        </w:rPr>
        <w:t xml:space="preserve"> от 2</w:t>
      </w:r>
      <w:r w:rsidR="009F2B04">
        <w:rPr>
          <w:sz w:val="28"/>
          <w:szCs w:val="28"/>
        </w:rPr>
        <w:t>7</w:t>
      </w:r>
      <w:r>
        <w:rPr>
          <w:sz w:val="28"/>
          <w:szCs w:val="28"/>
        </w:rPr>
        <w:t>.12.2023</w:t>
      </w:r>
      <w:r w:rsidRPr="00F06762">
        <w:rPr>
          <w:sz w:val="28"/>
          <w:szCs w:val="28"/>
        </w:rPr>
        <w:t xml:space="preserve"> года) с целью создания качественных условий для реализации Основных образовательных программ гимн</w:t>
      </w:r>
      <w:r>
        <w:rPr>
          <w:sz w:val="28"/>
          <w:szCs w:val="28"/>
        </w:rPr>
        <w:t>азии в 2024/25 учебном году, Устава гимназии.</w:t>
      </w:r>
    </w:p>
    <w:p w:rsidR="00870C24" w:rsidRDefault="00870C24" w:rsidP="00870C24">
      <w:pPr>
        <w:jc w:val="both"/>
        <w:rPr>
          <w:sz w:val="28"/>
          <w:szCs w:val="28"/>
        </w:rPr>
      </w:pP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 xml:space="preserve">ПРИКАЗЫВАЮ: </w:t>
      </w:r>
    </w:p>
    <w:p w:rsidR="00870C24" w:rsidRPr="00F06762" w:rsidRDefault="00870C24" w:rsidP="00870C24">
      <w:pPr>
        <w:pStyle w:val="a7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6762">
        <w:rPr>
          <w:rFonts w:ascii="Times New Roman" w:hAnsi="Times New Roman"/>
          <w:sz w:val="28"/>
          <w:szCs w:val="28"/>
        </w:rPr>
        <w:t xml:space="preserve"> Определить список учебников и</w:t>
      </w:r>
      <w:r>
        <w:rPr>
          <w:rFonts w:ascii="Times New Roman" w:hAnsi="Times New Roman"/>
          <w:sz w:val="28"/>
          <w:szCs w:val="28"/>
        </w:rPr>
        <w:t xml:space="preserve"> учебных пособий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06762">
        <w:rPr>
          <w:rFonts w:ascii="Times New Roman" w:hAnsi="Times New Roman"/>
          <w:sz w:val="28"/>
          <w:szCs w:val="28"/>
        </w:rPr>
        <w:t xml:space="preserve">с утвержденным федеральным перечнем учебников, рекомендованных </w:t>
      </w:r>
      <w:r>
        <w:rPr>
          <w:rFonts w:ascii="Times New Roman" w:hAnsi="Times New Roman"/>
          <w:sz w:val="28"/>
          <w:szCs w:val="28"/>
        </w:rPr>
        <w:br/>
      </w:r>
      <w:r w:rsidRPr="00F06762">
        <w:rPr>
          <w:rFonts w:ascii="Times New Roman" w:hAnsi="Times New Roman"/>
          <w:sz w:val="28"/>
          <w:szCs w:val="28"/>
        </w:rPr>
        <w:t xml:space="preserve">к использованию для реализации: </w:t>
      </w:r>
    </w:p>
    <w:p w:rsidR="00870C24" w:rsidRPr="00F06762" w:rsidRDefault="00870C24" w:rsidP="00870C24">
      <w:pPr>
        <w:tabs>
          <w:tab w:val="left" w:pos="0"/>
        </w:tabs>
        <w:jc w:val="both"/>
        <w:rPr>
          <w:sz w:val="28"/>
          <w:szCs w:val="28"/>
        </w:rPr>
      </w:pPr>
      <w:r w:rsidRPr="00F06762">
        <w:rPr>
          <w:sz w:val="28"/>
          <w:szCs w:val="28"/>
        </w:rPr>
        <w:t>1.1.  Основной образовательной программы начального общего образования гимназии</w:t>
      </w:r>
      <w:r w:rsidR="001A0BBD">
        <w:rPr>
          <w:sz w:val="28"/>
          <w:szCs w:val="28"/>
        </w:rPr>
        <w:t xml:space="preserve"> в 2024/25 учебном году</w:t>
      </w:r>
      <w:r w:rsidRPr="00F06762">
        <w:rPr>
          <w:sz w:val="28"/>
          <w:szCs w:val="28"/>
        </w:rPr>
        <w:t xml:space="preserve"> (Приложение 1);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 xml:space="preserve">1.2.  Основной образовательной программы основного общего образования гимназии </w:t>
      </w:r>
      <w:r w:rsidR="001A0BBD">
        <w:rPr>
          <w:sz w:val="28"/>
          <w:szCs w:val="28"/>
        </w:rPr>
        <w:t>в 2024/25 учебном году</w:t>
      </w:r>
      <w:r w:rsidR="001A0BBD" w:rsidRPr="00F06762">
        <w:rPr>
          <w:sz w:val="28"/>
          <w:szCs w:val="28"/>
        </w:rPr>
        <w:t xml:space="preserve"> </w:t>
      </w:r>
      <w:r w:rsidRPr="00F06762">
        <w:rPr>
          <w:sz w:val="28"/>
          <w:szCs w:val="28"/>
        </w:rPr>
        <w:t>(Приложение 2);</w:t>
      </w:r>
    </w:p>
    <w:p w:rsidR="00870C24" w:rsidRPr="00F06762" w:rsidRDefault="00870C24" w:rsidP="00870C24">
      <w:pPr>
        <w:tabs>
          <w:tab w:val="left" w:pos="567"/>
        </w:tabs>
        <w:jc w:val="both"/>
        <w:rPr>
          <w:sz w:val="28"/>
          <w:szCs w:val="28"/>
        </w:rPr>
      </w:pPr>
      <w:r w:rsidRPr="00F06762">
        <w:rPr>
          <w:sz w:val="28"/>
          <w:szCs w:val="28"/>
        </w:rPr>
        <w:t>1.3.  Основной образовательной программы среднего общего образования гимназии</w:t>
      </w:r>
      <w:r w:rsidR="001A0BBD">
        <w:rPr>
          <w:sz w:val="28"/>
          <w:szCs w:val="28"/>
        </w:rPr>
        <w:t xml:space="preserve"> в 2024/25 учебном году</w:t>
      </w:r>
      <w:r w:rsidRPr="00F06762">
        <w:rPr>
          <w:sz w:val="28"/>
          <w:szCs w:val="28"/>
        </w:rPr>
        <w:t xml:space="preserve"> (Приложение 3).</w:t>
      </w:r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762">
        <w:rPr>
          <w:rFonts w:ascii="Times New Roman" w:hAnsi="Times New Roman"/>
          <w:sz w:val="28"/>
          <w:szCs w:val="28"/>
        </w:rPr>
        <w:t xml:space="preserve">В образовательной деятельности педагогам использовать 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21 сентября 2022 года № </w:t>
      </w:r>
      <w:r w:rsidRPr="00F06762">
        <w:rPr>
          <w:rFonts w:ascii="Times New Roman" w:hAnsi="Times New Roman"/>
          <w:sz w:val="28"/>
          <w:szCs w:val="28"/>
        </w:rPr>
        <w:t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/>
          <w:sz w:val="28"/>
          <w:szCs w:val="28"/>
        </w:rPr>
        <w:t xml:space="preserve">ьзования исключенных учебников», </w:t>
      </w:r>
      <w:r w:rsidRPr="00B621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21.07.2023 № 556</w:t>
      </w:r>
      <w:r w:rsidRPr="00B62118">
        <w:rPr>
          <w:rFonts w:ascii="Times New Roman" w:hAnsi="Times New Roman"/>
          <w:color w:val="333333"/>
          <w:sz w:val="28"/>
          <w:szCs w:val="28"/>
        </w:rPr>
        <w:br/>
      </w:r>
      <w:r w:rsidRPr="00B621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</w:t>
      </w:r>
      <w:proofErr w:type="gramEnd"/>
      <w:r w:rsidRPr="00B621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621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621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(Зарегистрирован 28.07.2023 № 74502)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6762">
        <w:rPr>
          <w:rFonts w:ascii="Times New Roman" w:hAnsi="Times New Roman"/>
          <w:sz w:val="28"/>
          <w:szCs w:val="28"/>
        </w:rPr>
        <w:t>Педагогам осуществлять образовательный процесс в 202</w:t>
      </w:r>
      <w:r>
        <w:rPr>
          <w:rFonts w:ascii="Times New Roman" w:hAnsi="Times New Roman"/>
          <w:sz w:val="28"/>
          <w:szCs w:val="28"/>
        </w:rPr>
        <w:t>4/25</w:t>
      </w:r>
      <w:r w:rsidRPr="00F06762">
        <w:rPr>
          <w:rFonts w:ascii="Times New Roman" w:hAnsi="Times New Roman"/>
          <w:sz w:val="28"/>
          <w:szCs w:val="28"/>
        </w:rPr>
        <w:t xml:space="preserve"> учебном году по учебникам, включённым в список, утвержденный п. 1 настоящего приказа.</w:t>
      </w:r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0"/>
          <w:tab w:val="left" w:pos="567"/>
        </w:tabs>
        <w:spacing w:before="100" w:beforeAutospacing="1" w:after="0"/>
        <w:ind w:left="0" w:firstLine="0"/>
        <w:mirrorIndents/>
        <w:jc w:val="both"/>
        <w:outlineLvl w:val="3"/>
        <w:rPr>
          <w:rFonts w:ascii="Times New Roman" w:hAnsi="Times New Roman"/>
          <w:sz w:val="28"/>
          <w:szCs w:val="28"/>
        </w:rPr>
      </w:pPr>
      <w:r w:rsidRPr="00F06762">
        <w:rPr>
          <w:rFonts w:ascii="Times New Roman" w:hAnsi="Times New Roman"/>
          <w:sz w:val="28"/>
          <w:szCs w:val="28"/>
        </w:rPr>
        <w:lastRenderedPageBreak/>
        <w:t>Разместить полный список учебников (Приложение 1,2,3) для реализации основных образовательных программ по предм</w:t>
      </w:r>
      <w:r>
        <w:rPr>
          <w:rFonts w:ascii="Times New Roman" w:hAnsi="Times New Roman"/>
          <w:sz w:val="28"/>
          <w:szCs w:val="28"/>
        </w:rPr>
        <w:t xml:space="preserve">етам учебного плана на интернет </w:t>
      </w:r>
      <w:proofErr w:type="gramStart"/>
      <w:r w:rsidRPr="00F06762"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06762">
        <w:rPr>
          <w:rFonts w:ascii="Times New Roman" w:hAnsi="Times New Roman"/>
          <w:sz w:val="28"/>
          <w:szCs w:val="28"/>
        </w:rPr>
        <w:t>гимназии до 31.01.202</w:t>
      </w:r>
      <w:r>
        <w:rPr>
          <w:rFonts w:ascii="Times New Roman" w:hAnsi="Times New Roman"/>
          <w:sz w:val="28"/>
          <w:szCs w:val="28"/>
        </w:rPr>
        <w:t>4</w:t>
      </w:r>
      <w:r w:rsidRPr="00F06762">
        <w:rPr>
          <w:rFonts w:ascii="Times New Roman" w:hAnsi="Times New Roman"/>
          <w:sz w:val="28"/>
          <w:szCs w:val="28"/>
        </w:rPr>
        <w:t xml:space="preserve"> года.</w:t>
      </w:r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567"/>
        </w:tabs>
        <w:spacing w:before="100" w:beforeAutospacing="1" w:after="0"/>
        <w:ind w:left="0" w:firstLine="0"/>
        <w:mirrorIndents/>
        <w:jc w:val="both"/>
        <w:outlineLvl w:val="3"/>
        <w:rPr>
          <w:rFonts w:ascii="Times New Roman" w:hAnsi="Times New Roman"/>
          <w:sz w:val="28"/>
          <w:szCs w:val="28"/>
        </w:rPr>
      </w:pPr>
      <w:r w:rsidRPr="00F06762">
        <w:rPr>
          <w:rFonts w:ascii="Times New Roman" w:hAnsi="Times New Roman"/>
          <w:sz w:val="28"/>
          <w:szCs w:val="28"/>
        </w:rPr>
        <w:t xml:space="preserve">Кураторам на родительских собраниях ознакомить родителей (законных представителей) учащихся 1-10 классов с определенным списком учебников </w:t>
      </w:r>
      <w:r w:rsidRPr="00F06762">
        <w:rPr>
          <w:rFonts w:ascii="Times New Roman" w:hAnsi="Times New Roman"/>
          <w:sz w:val="28"/>
          <w:szCs w:val="28"/>
        </w:rPr>
        <w:br/>
        <w:t>из федерального перечня, указанных в приложениях 1,2,3.</w:t>
      </w:r>
    </w:p>
    <w:p w:rsidR="00870C24" w:rsidRPr="00F06762" w:rsidRDefault="00870C24" w:rsidP="00870C24">
      <w:pPr>
        <w:pStyle w:val="a7"/>
        <w:numPr>
          <w:ilvl w:val="0"/>
          <w:numId w:val="26"/>
        </w:numPr>
        <w:tabs>
          <w:tab w:val="left" w:pos="567"/>
        </w:tabs>
        <w:spacing w:before="100" w:beforeAutospacing="1" w:after="0"/>
        <w:ind w:left="0" w:firstLine="0"/>
        <w:mirrorIndents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067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6762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заместителей директора </w:t>
      </w:r>
      <w:r>
        <w:rPr>
          <w:rFonts w:ascii="Times New Roman" w:hAnsi="Times New Roman"/>
          <w:sz w:val="28"/>
          <w:szCs w:val="28"/>
        </w:rPr>
        <w:br/>
      </w:r>
      <w:r w:rsidRPr="00F06762">
        <w:rPr>
          <w:rFonts w:ascii="Times New Roman" w:hAnsi="Times New Roman"/>
          <w:sz w:val="28"/>
          <w:szCs w:val="28"/>
        </w:rPr>
        <w:t xml:space="preserve">по УВР Шараеву М.В., Упорову М.А., </w:t>
      </w:r>
      <w:proofErr w:type="spellStart"/>
      <w:r>
        <w:rPr>
          <w:rFonts w:ascii="Times New Roman" w:hAnsi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А.Ш., Анфилофьеву О.Н.,  </w:t>
      </w:r>
      <w:r w:rsidRPr="00F06762">
        <w:rPr>
          <w:rFonts w:ascii="Times New Roman" w:hAnsi="Times New Roman"/>
          <w:sz w:val="28"/>
          <w:szCs w:val="28"/>
        </w:rPr>
        <w:t>Соболеву Г.В.</w:t>
      </w:r>
    </w:p>
    <w:p w:rsidR="00F06762" w:rsidRPr="00F06762" w:rsidRDefault="00F06762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ab/>
      </w:r>
    </w:p>
    <w:p w:rsidR="00DD354D" w:rsidRDefault="00DD354D" w:rsidP="00DD354D">
      <w:pPr>
        <w:spacing w:line="360" w:lineRule="auto"/>
        <w:jc w:val="both"/>
        <w:rPr>
          <w:sz w:val="28"/>
          <w:szCs w:val="28"/>
        </w:rPr>
      </w:pPr>
    </w:p>
    <w:p w:rsidR="00406A45" w:rsidRDefault="00406A45" w:rsidP="00406A4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0"/>
        <w:tblW w:w="9728" w:type="dxa"/>
        <w:tblLook w:val="04A0" w:firstRow="1" w:lastRow="0" w:firstColumn="1" w:lastColumn="0" w:noHBand="0" w:noVBand="1"/>
      </w:tblPr>
      <w:tblGrid>
        <w:gridCol w:w="3208"/>
        <w:gridCol w:w="4111"/>
        <w:gridCol w:w="2409"/>
      </w:tblGrid>
      <w:tr w:rsidR="00406A45" w:rsidTr="00406A45">
        <w:trPr>
          <w:trHeight w:val="1566"/>
        </w:trPr>
        <w:tc>
          <w:tcPr>
            <w:tcW w:w="3208" w:type="dxa"/>
            <w:shd w:val="clear" w:color="auto" w:fill="auto"/>
            <w:hideMark/>
          </w:tcPr>
          <w:p w:rsidR="00406A45" w:rsidRPr="00D13AAD" w:rsidRDefault="00F06762" w:rsidP="00406A4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="00406A45" w:rsidRPr="00D13AAD">
              <w:rPr>
                <w:sz w:val="28"/>
                <w:szCs w:val="28"/>
              </w:rPr>
              <w:t>иректор</w:t>
            </w:r>
            <w:r w:rsidR="00406A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406A45" w:rsidRPr="00D13AAD" w:rsidRDefault="00406A45" w:rsidP="00406A45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08DC6" wp14:editId="2B1B9BB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14605" t="21590" r="17780" b="1460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" filled="f" strokecolor="#7f7f7f" strokeweight="2pt"/>
                  </w:pict>
                </mc:Fallback>
              </mc:AlternateContent>
            </w:r>
            <w:bookmarkStart w:id="1" w:name="EdsText"/>
            <w:r w:rsidRPr="00D13AAD">
              <w:rPr>
                <w:rFonts w:ascii="Arial" w:hAnsi="Arial" w:cs="Arial"/>
                <w:b/>
              </w:rPr>
              <w:t>Подписано электронной подписью</w:t>
            </w:r>
          </w:p>
          <w:p w:rsidR="00406A45" w:rsidRPr="00D13AAD" w:rsidRDefault="00406A45" w:rsidP="00406A4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D13AAD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406A45" w:rsidRPr="00D13AAD" w:rsidRDefault="00406A45" w:rsidP="00406A4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D13AAD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406A45" w:rsidRPr="00D13AAD" w:rsidRDefault="00406A45" w:rsidP="00406A4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AAD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406A45" w:rsidRPr="00D13AAD" w:rsidRDefault="00406A45" w:rsidP="00406A4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AAD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406A45" w:rsidRPr="00D13AAD" w:rsidRDefault="00406A45" w:rsidP="00406A45">
            <w:pPr>
              <w:tabs>
                <w:tab w:val="left" w:pos="2660"/>
              </w:tabs>
              <w:jc w:val="both"/>
              <w:rPr>
                <w:sz w:val="24"/>
                <w:szCs w:val="24"/>
              </w:rPr>
            </w:pPr>
            <w:r w:rsidRPr="00D13AAD">
              <w:rPr>
                <w:rFonts w:ascii="Arial" w:hAnsi="Arial" w:cs="Arial"/>
                <w:sz w:val="18"/>
                <w:szCs w:val="18"/>
              </w:rPr>
              <w:t>Действителен: [</w:t>
            </w:r>
            <w:proofErr w:type="spellStart"/>
            <w:r w:rsidRPr="00D13AAD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D13AAD">
              <w:rPr>
                <w:rFonts w:ascii="Arial" w:hAnsi="Arial" w:cs="Arial"/>
                <w:sz w:val="18"/>
                <w:szCs w:val="18"/>
              </w:rPr>
              <w:t xml:space="preserve"> 1] с по [</w:t>
            </w:r>
            <w:proofErr w:type="spellStart"/>
            <w:r w:rsidRPr="00D13AAD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D13AAD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D13AAD">
              <w:rPr>
                <w:rFonts w:ascii="Arial" w:hAnsi="Arial" w:cs="Arial"/>
              </w:rPr>
              <w:t>]</w:t>
            </w:r>
            <w:bookmarkEnd w:id="1"/>
          </w:p>
        </w:tc>
        <w:tc>
          <w:tcPr>
            <w:tcW w:w="2409" w:type="dxa"/>
            <w:shd w:val="clear" w:color="auto" w:fill="auto"/>
            <w:hideMark/>
          </w:tcPr>
          <w:p w:rsidR="00406A45" w:rsidRPr="00D13AAD" w:rsidRDefault="00406A45" w:rsidP="00F06762">
            <w:pPr>
              <w:tabs>
                <w:tab w:val="left" w:pos="2660"/>
              </w:tabs>
              <w:ind w:right="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F06762">
              <w:rPr>
                <w:sz w:val="28"/>
                <w:szCs w:val="28"/>
              </w:rPr>
              <w:t>Т.В.Кисель</w:t>
            </w:r>
            <w:proofErr w:type="spellEnd"/>
          </w:p>
        </w:tc>
      </w:tr>
    </w:tbl>
    <w:p w:rsidR="00DD354D" w:rsidRDefault="00DD354D" w:rsidP="00406A45">
      <w:pPr>
        <w:jc w:val="both"/>
        <w:rPr>
          <w:sz w:val="28"/>
          <w:szCs w:val="28"/>
        </w:rPr>
      </w:pPr>
    </w:p>
    <w:p w:rsidR="00DD354D" w:rsidRDefault="00DD354D" w:rsidP="00406A45">
      <w:pPr>
        <w:jc w:val="both"/>
        <w:rPr>
          <w:sz w:val="28"/>
          <w:szCs w:val="28"/>
        </w:rPr>
      </w:pPr>
    </w:p>
    <w:p w:rsidR="00DD354D" w:rsidRDefault="00DD354D" w:rsidP="00406A45">
      <w:pPr>
        <w:jc w:val="both"/>
        <w:rPr>
          <w:sz w:val="28"/>
          <w:szCs w:val="28"/>
        </w:rPr>
      </w:pPr>
    </w:p>
    <w:p w:rsidR="00DD354D" w:rsidRDefault="00DD354D" w:rsidP="00406A45">
      <w:pPr>
        <w:jc w:val="both"/>
        <w:rPr>
          <w:sz w:val="28"/>
          <w:szCs w:val="28"/>
        </w:rPr>
      </w:pPr>
    </w:p>
    <w:p w:rsidR="00DD354D" w:rsidRDefault="00DD354D" w:rsidP="00406A45">
      <w:pPr>
        <w:jc w:val="both"/>
        <w:rPr>
          <w:sz w:val="28"/>
          <w:szCs w:val="28"/>
        </w:rPr>
      </w:pPr>
    </w:p>
    <w:p w:rsidR="00F06762" w:rsidRDefault="00F06762" w:rsidP="00406A45">
      <w:pPr>
        <w:jc w:val="both"/>
        <w:rPr>
          <w:sz w:val="28"/>
          <w:szCs w:val="28"/>
        </w:rPr>
      </w:pPr>
    </w:p>
    <w:p w:rsidR="00DD354D" w:rsidRDefault="00DD354D" w:rsidP="00406A45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870C24" w:rsidRDefault="00870C24" w:rsidP="003240E2">
      <w:pPr>
        <w:jc w:val="both"/>
        <w:rPr>
          <w:sz w:val="28"/>
          <w:szCs w:val="28"/>
        </w:rPr>
      </w:pPr>
    </w:p>
    <w:p w:rsidR="00F06762" w:rsidRDefault="003240E2" w:rsidP="003240E2">
      <w:pPr>
        <w:jc w:val="both"/>
        <w:rPr>
          <w:color w:val="000000"/>
          <w:sz w:val="28"/>
          <w:szCs w:val="28"/>
        </w:rPr>
      </w:pPr>
      <w:r w:rsidRPr="003240E2">
        <w:rPr>
          <w:sz w:val="28"/>
          <w:szCs w:val="28"/>
        </w:rPr>
        <w:lastRenderedPageBreak/>
        <w:t>С приказом</w:t>
      </w:r>
      <w:r w:rsidRPr="000249D5">
        <w:t xml:space="preserve"> </w:t>
      </w:r>
      <w:r w:rsidR="00406A45">
        <w:t>«</w:t>
      </w:r>
      <w:r w:rsidR="00F06762" w:rsidRPr="00F06762">
        <w:rPr>
          <w:sz w:val="28"/>
          <w:szCs w:val="28"/>
        </w:rPr>
        <w:t>Об определении списка учебников и учебных пособий рекомендованных</w:t>
      </w:r>
      <w:r w:rsidR="00F06762">
        <w:rPr>
          <w:sz w:val="28"/>
          <w:szCs w:val="28"/>
        </w:rPr>
        <w:t xml:space="preserve"> </w:t>
      </w:r>
      <w:r w:rsidR="00F06762" w:rsidRPr="00F06762">
        <w:rPr>
          <w:sz w:val="28"/>
          <w:szCs w:val="28"/>
        </w:rPr>
        <w:t>(допущенных) к использованию в образовательной деятельности в 202</w:t>
      </w:r>
      <w:r w:rsidR="00870C24">
        <w:rPr>
          <w:sz w:val="28"/>
          <w:szCs w:val="28"/>
        </w:rPr>
        <w:t xml:space="preserve">4/25 </w:t>
      </w:r>
      <w:r w:rsidR="00F06762" w:rsidRPr="00F06762">
        <w:rPr>
          <w:sz w:val="28"/>
          <w:szCs w:val="28"/>
        </w:rPr>
        <w:t>учебном году</w:t>
      </w:r>
      <w:r w:rsidR="00DD354D">
        <w:rPr>
          <w:color w:val="000000"/>
          <w:sz w:val="28"/>
          <w:szCs w:val="28"/>
        </w:rPr>
        <w:t>»</w:t>
      </w:r>
    </w:p>
    <w:p w:rsidR="00F06762" w:rsidRDefault="00F06762" w:rsidP="003240E2">
      <w:pPr>
        <w:jc w:val="both"/>
        <w:rPr>
          <w:sz w:val="28"/>
          <w:szCs w:val="28"/>
        </w:rPr>
      </w:pPr>
    </w:p>
    <w:p w:rsidR="003240E2" w:rsidRPr="00200682" w:rsidRDefault="00D75666" w:rsidP="003240E2">
      <w:pPr>
        <w:jc w:val="both"/>
        <w:rPr>
          <w:sz w:val="28"/>
          <w:szCs w:val="28"/>
        </w:rPr>
      </w:pPr>
      <w:bookmarkStart w:id="2" w:name="_GoBack"/>
      <w:bookmarkEnd w:id="2"/>
      <w:r w:rsidRPr="00D13AAD">
        <w:rPr>
          <w:sz w:val="28"/>
          <w:szCs w:val="28"/>
        </w:rPr>
        <w:t xml:space="preserve">№ </w:t>
      </w:r>
      <w:r>
        <w:rPr>
          <w:sz w:val="28"/>
          <w:szCs w:val="28"/>
        </w:rPr>
        <w:t>ГЛС-13-40/4</w:t>
      </w:r>
      <w:r>
        <w:rPr>
          <w:sz w:val="28"/>
          <w:szCs w:val="28"/>
        </w:rPr>
        <w:t xml:space="preserve"> </w:t>
      </w:r>
      <w:r w:rsidR="00406A45" w:rsidRPr="00406A45">
        <w:rPr>
          <w:sz w:val="28"/>
          <w:szCs w:val="28"/>
        </w:rPr>
        <w:t>от</w:t>
      </w:r>
      <w:r w:rsidR="00406A45">
        <w:t xml:space="preserve">  </w:t>
      </w:r>
      <w:r>
        <w:rPr>
          <w:sz w:val="28"/>
          <w:szCs w:val="28"/>
        </w:rPr>
        <w:t>29.01.2024</w:t>
      </w:r>
    </w:p>
    <w:p w:rsidR="003240E2" w:rsidRPr="000249D5" w:rsidRDefault="003240E2" w:rsidP="003240E2">
      <w:pPr>
        <w:jc w:val="both"/>
      </w:pPr>
    </w:p>
    <w:p w:rsidR="003240E2" w:rsidRDefault="003240E2" w:rsidP="003240E2">
      <w:pPr>
        <w:jc w:val="both"/>
      </w:pPr>
    </w:p>
    <w:p w:rsidR="00F06762" w:rsidRDefault="00F06762" w:rsidP="00F06762">
      <w:pPr>
        <w:spacing w:before="100" w:beforeAutospacing="1" w:line="360" w:lineRule="auto"/>
        <w:contextualSpacing/>
        <w:jc w:val="both"/>
        <w:rPr>
          <w:sz w:val="28"/>
          <w:szCs w:val="28"/>
        </w:rPr>
      </w:pPr>
      <w:r w:rsidRPr="00F06762">
        <w:rPr>
          <w:sz w:val="28"/>
          <w:szCs w:val="28"/>
        </w:rPr>
        <w:t>ознакомлены:</w:t>
      </w:r>
    </w:p>
    <w:p w:rsidR="00F06762" w:rsidRPr="00F06762" w:rsidRDefault="00F06762" w:rsidP="00F06762">
      <w:pPr>
        <w:spacing w:before="100" w:beforeAutospacing="1" w:line="360" w:lineRule="auto"/>
        <w:contextualSpacing/>
        <w:jc w:val="both"/>
        <w:rPr>
          <w:sz w:val="28"/>
          <w:szCs w:val="28"/>
        </w:rPr>
      </w:pPr>
    </w:p>
    <w:p w:rsidR="00870C24" w:rsidRPr="00F06762" w:rsidRDefault="00870C24" w:rsidP="00870C24">
      <w:pPr>
        <w:spacing w:line="600" w:lineRule="auto"/>
        <w:jc w:val="both"/>
        <w:rPr>
          <w:sz w:val="28"/>
          <w:szCs w:val="28"/>
        </w:rPr>
      </w:pPr>
      <w:r w:rsidRPr="00F06762">
        <w:rPr>
          <w:sz w:val="28"/>
          <w:szCs w:val="28"/>
        </w:rPr>
        <w:t xml:space="preserve">Шараева М.В.            </w:t>
      </w:r>
      <w:r w:rsidRPr="00F06762">
        <w:rPr>
          <w:sz w:val="28"/>
          <w:szCs w:val="28"/>
        </w:rPr>
        <w:tab/>
      </w:r>
      <w:r w:rsidRPr="00F06762">
        <w:rPr>
          <w:sz w:val="28"/>
          <w:szCs w:val="28"/>
        </w:rPr>
        <w:tab/>
        <w:t xml:space="preserve">_____________ </w:t>
      </w:r>
    </w:p>
    <w:p w:rsidR="00870C24" w:rsidRDefault="00870C24" w:rsidP="00870C24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Упорова М.А.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6762">
        <w:rPr>
          <w:sz w:val="28"/>
          <w:szCs w:val="28"/>
        </w:rPr>
        <w:t>_____________</w:t>
      </w:r>
    </w:p>
    <w:p w:rsidR="00870C24" w:rsidRPr="00F06762" w:rsidRDefault="00870C24" w:rsidP="00870C24">
      <w:pPr>
        <w:spacing w:line="60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Камалетдинов</w:t>
      </w:r>
      <w:proofErr w:type="spellEnd"/>
      <w:r>
        <w:rPr>
          <w:sz w:val="28"/>
          <w:szCs w:val="28"/>
        </w:rPr>
        <w:t xml:space="preserve"> А.Ш.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870C24" w:rsidRPr="00F06762" w:rsidRDefault="00870C24" w:rsidP="00870C24">
      <w:pPr>
        <w:tabs>
          <w:tab w:val="left" w:pos="2835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Анфилофьева О.Н</w:t>
      </w:r>
      <w:r w:rsidRPr="00F06762">
        <w:rPr>
          <w:sz w:val="28"/>
          <w:szCs w:val="28"/>
        </w:rPr>
        <w:tab/>
      </w:r>
      <w:r w:rsidRPr="00F06762">
        <w:rPr>
          <w:sz w:val="28"/>
          <w:szCs w:val="28"/>
        </w:rPr>
        <w:tab/>
        <w:t>_____________</w:t>
      </w:r>
      <w:r w:rsidRPr="00F06762">
        <w:rPr>
          <w:sz w:val="28"/>
          <w:szCs w:val="28"/>
        </w:rPr>
        <w:tab/>
      </w:r>
      <w:r w:rsidRPr="00F06762">
        <w:rPr>
          <w:sz w:val="28"/>
          <w:szCs w:val="28"/>
        </w:rPr>
        <w:tab/>
      </w:r>
    </w:p>
    <w:p w:rsidR="00870C24" w:rsidRPr="00F06762" w:rsidRDefault="00870C24" w:rsidP="00870C24">
      <w:pPr>
        <w:jc w:val="both"/>
        <w:rPr>
          <w:sz w:val="28"/>
          <w:szCs w:val="28"/>
        </w:rPr>
      </w:pPr>
      <w:r w:rsidRPr="00F06762">
        <w:rPr>
          <w:sz w:val="28"/>
          <w:szCs w:val="28"/>
        </w:rPr>
        <w:t>Соболева Г.В.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870C24" w:rsidRPr="00F06762" w:rsidRDefault="00870C24" w:rsidP="00870C24">
      <w:pPr>
        <w:jc w:val="both"/>
        <w:rPr>
          <w:sz w:val="28"/>
          <w:szCs w:val="28"/>
        </w:rPr>
      </w:pPr>
    </w:p>
    <w:p w:rsidR="00F06762" w:rsidRPr="00F06762" w:rsidRDefault="00F06762" w:rsidP="00870C24">
      <w:pPr>
        <w:spacing w:line="600" w:lineRule="auto"/>
        <w:jc w:val="both"/>
        <w:rPr>
          <w:sz w:val="28"/>
          <w:szCs w:val="28"/>
        </w:rPr>
      </w:pPr>
    </w:p>
    <w:sectPr w:rsidR="00F06762" w:rsidRPr="00F06762" w:rsidSect="00870C24">
      <w:pgSz w:w="11906" w:h="16838"/>
      <w:pgMar w:top="1134" w:right="56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27" w:rsidRDefault="00006727" w:rsidP="000A3CF1">
      <w:r>
        <w:separator/>
      </w:r>
    </w:p>
  </w:endnote>
  <w:endnote w:type="continuationSeparator" w:id="0">
    <w:p w:rsidR="00006727" w:rsidRDefault="00006727" w:rsidP="000A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27" w:rsidRDefault="00006727" w:rsidP="000A3CF1">
      <w:r>
        <w:separator/>
      </w:r>
    </w:p>
  </w:footnote>
  <w:footnote w:type="continuationSeparator" w:id="0">
    <w:p w:rsidR="00006727" w:rsidRDefault="00006727" w:rsidP="000A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AB1"/>
    <w:multiLevelType w:val="hybridMultilevel"/>
    <w:tmpl w:val="DBBEC606"/>
    <w:lvl w:ilvl="0" w:tplc="9F5032E6">
      <w:start w:val="1"/>
      <w:numFmt w:val="decimal"/>
      <w:lvlText w:val="%1."/>
      <w:lvlJc w:val="center"/>
      <w:pPr>
        <w:tabs>
          <w:tab w:val="num" w:pos="814"/>
        </w:tabs>
        <w:ind w:left="1041" w:hanging="681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6A03B92"/>
    <w:multiLevelType w:val="multilevel"/>
    <w:tmpl w:val="2C82F796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B60789"/>
    <w:multiLevelType w:val="multilevel"/>
    <w:tmpl w:val="75BC30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DFC5ED5"/>
    <w:multiLevelType w:val="multilevel"/>
    <w:tmpl w:val="033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FB9"/>
    <w:multiLevelType w:val="hybridMultilevel"/>
    <w:tmpl w:val="EA8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30C72"/>
    <w:multiLevelType w:val="hybridMultilevel"/>
    <w:tmpl w:val="5C2C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25552"/>
    <w:multiLevelType w:val="hybridMultilevel"/>
    <w:tmpl w:val="B37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4892"/>
    <w:multiLevelType w:val="hybridMultilevel"/>
    <w:tmpl w:val="31B8CFB4"/>
    <w:lvl w:ilvl="0" w:tplc="E6165DCE">
      <w:start w:val="5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>
    <w:nsid w:val="41CA21B8"/>
    <w:multiLevelType w:val="hybridMultilevel"/>
    <w:tmpl w:val="BF2EF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FC1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5">
    <w:nsid w:val="59044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91F4DF6"/>
    <w:multiLevelType w:val="hybridMultilevel"/>
    <w:tmpl w:val="713EBB7A"/>
    <w:lvl w:ilvl="0" w:tplc="D58A8B1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7">
    <w:nsid w:val="596E1202"/>
    <w:multiLevelType w:val="multilevel"/>
    <w:tmpl w:val="F696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F2CDA"/>
    <w:multiLevelType w:val="multilevel"/>
    <w:tmpl w:val="9784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434822"/>
    <w:multiLevelType w:val="multilevel"/>
    <w:tmpl w:val="254E856C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F3336"/>
    <w:multiLevelType w:val="multilevel"/>
    <w:tmpl w:val="0E3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64DD3"/>
    <w:multiLevelType w:val="hybridMultilevel"/>
    <w:tmpl w:val="BC3E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41850"/>
    <w:multiLevelType w:val="hybridMultilevel"/>
    <w:tmpl w:val="528ADF9C"/>
    <w:lvl w:ilvl="0" w:tplc="0442C8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E0164ADC">
      <w:start w:val="1"/>
      <w:numFmt w:val="decimal"/>
      <w:lvlText w:val="%3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9"/>
  </w:num>
  <w:num w:numId="8">
    <w:abstractNumId w:val="23"/>
  </w:num>
  <w:num w:numId="9">
    <w:abstractNumId w:val="1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6"/>
  </w:num>
  <w:num w:numId="18">
    <w:abstractNumId w:val="14"/>
  </w:num>
  <w:num w:numId="19">
    <w:abstractNumId w:val="10"/>
  </w:num>
  <w:num w:numId="20">
    <w:abstractNumId w:val="21"/>
  </w:num>
  <w:num w:numId="21">
    <w:abstractNumId w:val="22"/>
  </w:num>
  <w:num w:numId="22">
    <w:abstractNumId w:val="20"/>
  </w:num>
  <w:num w:numId="23">
    <w:abstractNumId w:val="17"/>
  </w:num>
  <w:num w:numId="24">
    <w:abstractNumId w:val="5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A"/>
    <w:rsid w:val="000046BC"/>
    <w:rsid w:val="00006727"/>
    <w:rsid w:val="000107B3"/>
    <w:rsid w:val="00012011"/>
    <w:rsid w:val="000133CB"/>
    <w:rsid w:val="00023521"/>
    <w:rsid w:val="0002469D"/>
    <w:rsid w:val="000278A7"/>
    <w:rsid w:val="000304A4"/>
    <w:rsid w:val="0004127B"/>
    <w:rsid w:val="00046932"/>
    <w:rsid w:val="0005577A"/>
    <w:rsid w:val="000601E3"/>
    <w:rsid w:val="00060ABB"/>
    <w:rsid w:val="00062C2D"/>
    <w:rsid w:val="00073C18"/>
    <w:rsid w:val="00082E66"/>
    <w:rsid w:val="000839BD"/>
    <w:rsid w:val="0008737A"/>
    <w:rsid w:val="000971D6"/>
    <w:rsid w:val="000A02A4"/>
    <w:rsid w:val="000A1DD3"/>
    <w:rsid w:val="000A2571"/>
    <w:rsid w:val="000A3CF1"/>
    <w:rsid w:val="000A4FCB"/>
    <w:rsid w:val="000B0BB7"/>
    <w:rsid w:val="000B4983"/>
    <w:rsid w:val="000B6540"/>
    <w:rsid w:val="000B784E"/>
    <w:rsid w:val="000D149B"/>
    <w:rsid w:val="000D54B1"/>
    <w:rsid w:val="000E4D95"/>
    <w:rsid w:val="000E671D"/>
    <w:rsid w:val="000F27D2"/>
    <w:rsid w:val="000F5530"/>
    <w:rsid w:val="00101806"/>
    <w:rsid w:val="001025AB"/>
    <w:rsid w:val="001027EE"/>
    <w:rsid w:val="00117295"/>
    <w:rsid w:val="00126E00"/>
    <w:rsid w:val="00150490"/>
    <w:rsid w:val="00153A27"/>
    <w:rsid w:val="001605AB"/>
    <w:rsid w:val="00161C28"/>
    <w:rsid w:val="00163400"/>
    <w:rsid w:val="00163A7C"/>
    <w:rsid w:val="00166CD5"/>
    <w:rsid w:val="0017167E"/>
    <w:rsid w:val="00174A89"/>
    <w:rsid w:val="001777EB"/>
    <w:rsid w:val="00177F9D"/>
    <w:rsid w:val="001802C2"/>
    <w:rsid w:val="001929A8"/>
    <w:rsid w:val="00196508"/>
    <w:rsid w:val="001A0BBD"/>
    <w:rsid w:val="001A25A8"/>
    <w:rsid w:val="001B5812"/>
    <w:rsid w:val="001C385B"/>
    <w:rsid w:val="001D1515"/>
    <w:rsid w:val="001D16D0"/>
    <w:rsid w:val="001D772F"/>
    <w:rsid w:val="001D7B03"/>
    <w:rsid w:val="001E2731"/>
    <w:rsid w:val="001E69F7"/>
    <w:rsid w:val="001F37AE"/>
    <w:rsid w:val="001F3A9F"/>
    <w:rsid w:val="001F50CD"/>
    <w:rsid w:val="001F5F03"/>
    <w:rsid w:val="002051DD"/>
    <w:rsid w:val="00211F78"/>
    <w:rsid w:val="00215C02"/>
    <w:rsid w:val="0021633A"/>
    <w:rsid w:val="00220276"/>
    <w:rsid w:val="00221208"/>
    <w:rsid w:val="0022232A"/>
    <w:rsid w:val="00232D5E"/>
    <w:rsid w:val="00234874"/>
    <w:rsid w:val="002452F8"/>
    <w:rsid w:val="00250423"/>
    <w:rsid w:val="002539EA"/>
    <w:rsid w:val="00261E5E"/>
    <w:rsid w:val="0028294D"/>
    <w:rsid w:val="00283209"/>
    <w:rsid w:val="00283585"/>
    <w:rsid w:val="00286A8B"/>
    <w:rsid w:val="0029166D"/>
    <w:rsid w:val="0029277B"/>
    <w:rsid w:val="00292C88"/>
    <w:rsid w:val="00297F9E"/>
    <w:rsid w:val="002A247E"/>
    <w:rsid w:val="002A68F8"/>
    <w:rsid w:val="002C0DFF"/>
    <w:rsid w:val="002D02B9"/>
    <w:rsid w:val="002D0E2C"/>
    <w:rsid w:val="002E251E"/>
    <w:rsid w:val="002E364E"/>
    <w:rsid w:val="002E5DEE"/>
    <w:rsid w:val="002F3ECB"/>
    <w:rsid w:val="002F6A05"/>
    <w:rsid w:val="00302DFA"/>
    <w:rsid w:val="00303EB5"/>
    <w:rsid w:val="003042D4"/>
    <w:rsid w:val="0030491C"/>
    <w:rsid w:val="003049AE"/>
    <w:rsid w:val="0030655C"/>
    <w:rsid w:val="00312ABB"/>
    <w:rsid w:val="00312B93"/>
    <w:rsid w:val="00322C2E"/>
    <w:rsid w:val="00323D49"/>
    <w:rsid w:val="003240E2"/>
    <w:rsid w:val="00334D23"/>
    <w:rsid w:val="00336A7A"/>
    <w:rsid w:val="0034564E"/>
    <w:rsid w:val="00350B07"/>
    <w:rsid w:val="00351A2A"/>
    <w:rsid w:val="00357A28"/>
    <w:rsid w:val="00364044"/>
    <w:rsid w:val="00366077"/>
    <w:rsid w:val="00372106"/>
    <w:rsid w:val="00372D6F"/>
    <w:rsid w:val="00372DDC"/>
    <w:rsid w:val="00380F79"/>
    <w:rsid w:val="00385E08"/>
    <w:rsid w:val="003903F9"/>
    <w:rsid w:val="003A12EB"/>
    <w:rsid w:val="003A33DC"/>
    <w:rsid w:val="003A4849"/>
    <w:rsid w:val="003A750A"/>
    <w:rsid w:val="003B0AE3"/>
    <w:rsid w:val="003B6772"/>
    <w:rsid w:val="003B75CA"/>
    <w:rsid w:val="003C128E"/>
    <w:rsid w:val="003E06AD"/>
    <w:rsid w:val="003E0ECE"/>
    <w:rsid w:val="003E22B5"/>
    <w:rsid w:val="003E37AC"/>
    <w:rsid w:val="003F0D14"/>
    <w:rsid w:val="003F7CEA"/>
    <w:rsid w:val="004022A9"/>
    <w:rsid w:val="00406A45"/>
    <w:rsid w:val="00407E9F"/>
    <w:rsid w:val="00411B95"/>
    <w:rsid w:val="004135E5"/>
    <w:rsid w:val="0041712B"/>
    <w:rsid w:val="00423C12"/>
    <w:rsid w:val="00425243"/>
    <w:rsid w:val="00431467"/>
    <w:rsid w:val="00445B37"/>
    <w:rsid w:val="004461E7"/>
    <w:rsid w:val="00450C8F"/>
    <w:rsid w:val="00455B6F"/>
    <w:rsid w:val="0045726F"/>
    <w:rsid w:val="004633D8"/>
    <w:rsid w:val="00464E1D"/>
    <w:rsid w:val="00465665"/>
    <w:rsid w:val="00471DD5"/>
    <w:rsid w:val="00471DDD"/>
    <w:rsid w:val="0047733C"/>
    <w:rsid w:val="00477FE1"/>
    <w:rsid w:val="0048064E"/>
    <w:rsid w:val="0048172D"/>
    <w:rsid w:val="004844C8"/>
    <w:rsid w:val="004910E0"/>
    <w:rsid w:val="00491BAE"/>
    <w:rsid w:val="00497389"/>
    <w:rsid w:val="004A24D6"/>
    <w:rsid w:val="004A2F79"/>
    <w:rsid w:val="004A6CFA"/>
    <w:rsid w:val="004C2796"/>
    <w:rsid w:val="004D291B"/>
    <w:rsid w:val="004D34C5"/>
    <w:rsid w:val="004D62AD"/>
    <w:rsid w:val="004D6497"/>
    <w:rsid w:val="004E2320"/>
    <w:rsid w:val="004E29D6"/>
    <w:rsid w:val="004F5E26"/>
    <w:rsid w:val="005004CA"/>
    <w:rsid w:val="00505F2F"/>
    <w:rsid w:val="00507513"/>
    <w:rsid w:val="00512525"/>
    <w:rsid w:val="00515A52"/>
    <w:rsid w:val="00517EEB"/>
    <w:rsid w:val="0052107C"/>
    <w:rsid w:val="00524AE8"/>
    <w:rsid w:val="005330A7"/>
    <w:rsid w:val="00545DA0"/>
    <w:rsid w:val="00546C0F"/>
    <w:rsid w:val="00551326"/>
    <w:rsid w:val="00552965"/>
    <w:rsid w:val="0055470E"/>
    <w:rsid w:val="00565A2D"/>
    <w:rsid w:val="00565E8A"/>
    <w:rsid w:val="005669A2"/>
    <w:rsid w:val="00584AE5"/>
    <w:rsid w:val="0058562F"/>
    <w:rsid w:val="00595CF1"/>
    <w:rsid w:val="00595F67"/>
    <w:rsid w:val="00597CE8"/>
    <w:rsid w:val="005A1FEF"/>
    <w:rsid w:val="005A4B02"/>
    <w:rsid w:val="005B4EF9"/>
    <w:rsid w:val="005C63F8"/>
    <w:rsid w:val="005C6D3D"/>
    <w:rsid w:val="005C7C4A"/>
    <w:rsid w:val="005D51C1"/>
    <w:rsid w:val="005E2A55"/>
    <w:rsid w:val="005E39A9"/>
    <w:rsid w:val="005E3CB8"/>
    <w:rsid w:val="005E4442"/>
    <w:rsid w:val="00600EBF"/>
    <w:rsid w:val="006034DB"/>
    <w:rsid w:val="006063F7"/>
    <w:rsid w:val="00607F77"/>
    <w:rsid w:val="00611DDE"/>
    <w:rsid w:val="00612EDF"/>
    <w:rsid w:val="006161DD"/>
    <w:rsid w:val="006203A2"/>
    <w:rsid w:val="00621831"/>
    <w:rsid w:val="00633968"/>
    <w:rsid w:val="006346B2"/>
    <w:rsid w:val="00635161"/>
    <w:rsid w:val="00642C41"/>
    <w:rsid w:val="00644A4A"/>
    <w:rsid w:val="00652DA3"/>
    <w:rsid w:val="00653F38"/>
    <w:rsid w:val="00655302"/>
    <w:rsid w:val="006567BA"/>
    <w:rsid w:val="00657B79"/>
    <w:rsid w:val="00665181"/>
    <w:rsid w:val="00665693"/>
    <w:rsid w:val="006724F4"/>
    <w:rsid w:val="00673371"/>
    <w:rsid w:val="0068635D"/>
    <w:rsid w:val="00686972"/>
    <w:rsid w:val="00687939"/>
    <w:rsid w:val="00690164"/>
    <w:rsid w:val="0069137A"/>
    <w:rsid w:val="006A1AA5"/>
    <w:rsid w:val="006A3D4A"/>
    <w:rsid w:val="006A4EB1"/>
    <w:rsid w:val="006A60CA"/>
    <w:rsid w:val="006B4500"/>
    <w:rsid w:val="006B7807"/>
    <w:rsid w:val="006C1D09"/>
    <w:rsid w:val="006E008B"/>
    <w:rsid w:val="006E1D79"/>
    <w:rsid w:val="006E3D14"/>
    <w:rsid w:val="006E6D50"/>
    <w:rsid w:val="006E7252"/>
    <w:rsid w:val="006E7B1F"/>
    <w:rsid w:val="006F03BC"/>
    <w:rsid w:val="006F4E88"/>
    <w:rsid w:val="007015C1"/>
    <w:rsid w:val="00702A8A"/>
    <w:rsid w:val="007109D6"/>
    <w:rsid w:val="00711831"/>
    <w:rsid w:val="007130B3"/>
    <w:rsid w:val="00713D52"/>
    <w:rsid w:val="00727CA9"/>
    <w:rsid w:val="00735EAA"/>
    <w:rsid w:val="00736544"/>
    <w:rsid w:val="00750C36"/>
    <w:rsid w:val="00756089"/>
    <w:rsid w:val="00764736"/>
    <w:rsid w:val="00772D2A"/>
    <w:rsid w:val="007733AD"/>
    <w:rsid w:val="00774B7D"/>
    <w:rsid w:val="00787791"/>
    <w:rsid w:val="00787E96"/>
    <w:rsid w:val="00795671"/>
    <w:rsid w:val="007A3261"/>
    <w:rsid w:val="007A32D9"/>
    <w:rsid w:val="007A3B6E"/>
    <w:rsid w:val="007A66BD"/>
    <w:rsid w:val="007B071C"/>
    <w:rsid w:val="007B6A37"/>
    <w:rsid w:val="007C37CE"/>
    <w:rsid w:val="007C3C9D"/>
    <w:rsid w:val="007C5A04"/>
    <w:rsid w:val="007C661E"/>
    <w:rsid w:val="007C6C68"/>
    <w:rsid w:val="007D5607"/>
    <w:rsid w:val="007E3E07"/>
    <w:rsid w:val="007E56A6"/>
    <w:rsid w:val="007E5E24"/>
    <w:rsid w:val="007E7251"/>
    <w:rsid w:val="007F3342"/>
    <w:rsid w:val="007F72A0"/>
    <w:rsid w:val="007F7745"/>
    <w:rsid w:val="00800A34"/>
    <w:rsid w:val="00801E24"/>
    <w:rsid w:val="00804DA9"/>
    <w:rsid w:val="0080745E"/>
    <w:rsid w:val="00814B48"/>
    <w:rsid w:val="00816086"/>
    <w:rsid w:val="00816AA1"/>
    <w:rsid w:val="008171E6"/>
    <w:rsid w:val="0082142D"/>
    <w:rsid w:val="00832FA4"/>
    <w:rsid w:val="00845960"/>
    <w:rsid w:val="00845A2B"/>
    <w:rsid w:val="008547CE"/>
    <w:rsid w:val="008556D0"/>
    <w:rsid w:val="00855E79"/>
    <w:rsid w:val="00857ED7"/>
    <w:rsid w:val="008658AC"/>
    <w:rsid w:val="008661E6"/>
    <w:rsid w:val="00870C24"/>
    <w:rsid w:val="0087677D"/>
    <w:rsid w:val="00884AB4"/>
    <w:rsid w:val="00885B94"/>
    <w:rsid w:val="00892431"/>
    <w:rsid w:val="008926E8"/>
    <w:rsid w:val="00896831"/>
    <w:rsid w:val="008A321A"/>
    <w:rsid w:val="008A520F"/>
    <w:rsid w:val="008A5467"/>
    <w:rsid w:val="008B6D68"/>
    <w:rsid w:val="008C1B4F"/>
    <w:rsid w:val="008E30FB"/>
    <w:rsid w:val="008E66C3"/>
    <w:rsid w:val="008E7B9B"/>
    <w:rsid w:val="008F0225"/>
    <w:rsid w:val="009038F9"/>
    <w:rsid w:val="00903F13"/>
    <w:rsid w:val="00905A78"/>
    <w:rsid w:val="0091475B"/>
    <w:rsid w:val="00921DD7"/>
    <w:rsid w:val="009248B9"/>
    <w:rsid w:val="00924CB9"/>
    <w:rsid w:val="00925E70"/>
    <w:rsid w:val="00927A20"/>
    <w:rsid w:val="00927D25"/>
    <w:rsid w:val="0093705C"/>
    <w:rsid w:val="00941D7A"/>
    <w:rsid w:val="00945F87"/>
    <w:rsid w:val="00954AD6"/>
    <w:rsid w:val="009565FA"/>
    <w:rsid w:val="00963692"/>
    <w:rsid w:val="00987228"/>
    <w:rsid w:val="009910FB"/>
    <w:rsid w:val="00997A61"/>
    <w:rsid w:val="009A5505"/>
    <w:rsid w:val="009A629B"/>
    <w:rsid w:val="009B0184"/>
    <w:rsid w:val="009B1549"/>
    <w:rsid w:val="009B3653"/>
    <w:rsid w:val="009B568C"/>
    <w:rsid w:val="009B5F04"/>
    <w:rsid w:val="009B6EF1"/>
    <w:rsid w:val="009B72D4"/>
    <w:rsid w:val="009B7FA7"/>
    <w:rsid w:val="009C1317"/>
    <w:rsid w:val="009C5C71"/>
    <w:rsid w:val="009D0DBD"/>
    <w:rsid w:val="009D0F01"/>
    <w:rsid w:val="009D6101"/>
    <w:rsid w:val="009D661D"/>
    <w:rsid w:val="009D730B"/>
    <w:rsid w:val="009E26D3"/>
    <w:rsid w:val="009E2C32"/>
    <w:rsid w:val="009F2B04"/>
    <w:rsid w:val="00A04527"/>
    <w:rsid w:val="00A117C9"/>
    <w:rsid w:val="00A214C6"/>
    <w:rsid w:val="00A231EB"/>
    <w:rsid w:val="00A31CFD"/>
    <w:rsid w:val="00A32A97"/>
    <w:rsid w:val="00A3526C"/>
    <w:rsid w:val="00A378CB"/>
    <w:rsid w:val="00A515CD"/>
    <w:rsid w:val="00A52813"/>
    <w:rsid w:val="00A53839"/>
    <w:rsid w:val="00A574B1"/>
    <w:rsid w:val="00A57B67"/>
    <w:rsid w:val="00A60023"/>
    <w:rsid w:val="00A82034"/>
    <w:rsid w:val="00A82146"/>
    <w:rsid w:val="00A85AA9"/>
    <w:rsid w:val="00A86850"/>
    <w:rsid w:val="00A92A5E"/>
    <w:rsid w:val="00A92EB9"/>
    <w:rsid w:val="00A94B74"/>
    <w:rsid w:val="00AA53DF"/>
    <w:rsid w:val="00AA5AE8"/>
    <w:rsid w:val="00AB4603"/>
    <w:rsid w:val="00AD3BB6"/>
    <w:rsid w:val="00AD5C96"/>
    <w:rsid w:val="00AD76CA"/>
    <w:rsid w:val="00AD7F58"/>
    <w:rsid w:val="00AE05F3"/>
    <w:rsid w:val="00AF1203"/>
    <w:rsid w:val="00B02499"/>
    <w:rsid w:val="00B02582"/>
    <w:rsid w:val="00B02C7E"/>
    <w:rsid w:val="00B06D48"/>
    <w:rsid w:val="00B07CB1"/>
    <w:rsid w:val="00B16A8B"/>
    <w:rsid w:val="00B2031D"/>
    <w:rsid w:val="00B25E2A"/>
    <w:rsid w:val="00B33A52"/>
    <w:rsid w:val="00B34414"/>
    <w:rsid w:val="00B34FB2"/>
    <w:rsid w:val="00B363CE"/>
    <w:rsid w:val="00B407C0"/>
    <w:rsid w:val="00B460A7"/>
    <w:rsid w:val="00B54E92"/>
    <w:rsid w:val="00B54FE9"/>
    <w:rsid w:val="00B5731E"/>
    <w:rsid w:val="00B62306"/>
    <w:rsid w:val="00B70C4D"/>
    <w:rsid w:val="00B74CA5"/>
    <w:rsid w:val="00B8101D"/>
    <w:rsid w:val="00B84780"/>
    <w:rsid w:val="00B92335"/>
    <w:rsid w:val="00B9461A"/>
    <w:rsid w:val="00B96A62"/>
    <w:rsid w:val="00BA1FB5"/>
    <w:rsid w:val="00BB6FAA"/>
    <w:rsid w:val="00BC2F13"/>
    <w:rsid w:val="00BC7B59"/>
    <w:rsid w:val="00BC7DED"/>
    <w:rsid w:val="00BD549B"/>
    <w:rsid w:val="00BE0932"/>
    <w:rsid w:val="00BE4F6C"/>
    <w:rsid w:val="00BF382A"/>
    <w:rsid w:val="00BF4740"/>
    <w:rsid w:val="00BF4BCC"/>
    <w:rsid w:val="00C05C0F"/>
    <w:rsid w:val="00C074BF"/>
    <w:rsid w:val="00C07914"/>
    <w:rsid w:val="00C158D7"/>
    <w:rsid w:val="00C24D4D"/>
    <w:rsid w:val="00C33985"/>
    <w:rsid w:val="00C3439D"/>
    <w:rsid w:val="00C356A2"/>
    <w:rsid w:val="00C40695"/>
    <w:rsid w:val="00C42F0D"/>
    <w:rsid w:val="00C4768D"/>
    <w:rsid w:val="00C51E85"/>
    <w:rsid w:val="00C56E53"/>
    <w:rsid w:val="00C6365C"/>
    <w:rsid w:val="00C6389C"/>
    <w:rsid w:val="00C64F20"/>
    <w:rsid w:val="00C76CE5"/>
    <w:rsid w:val="00C77D49"/>
    <w:rsid w:val="00C81A5B"/>
    <w:rsid w:val="00C8388C"/>
    <w:rsid w:val="00C85786"/>
    <w:rsid w:val="00C8600F"/>
    <w:rsid w:val="00CA0367"/>
    <w:rsid w:val="00CA0E76"/>
    <w:rsid w:val="00CA1E1E"/>
    <w:rsid w:val="00CA3A9A"/>
    <w:rsid w:val="00CA4A4E"/>
    <w:rsid w:val="00CB35DB"/>
    <w:rsid w:val="00CB79AE"/>
    <w:rsid w:val="00CC37CD"/>
    <w:rsid w:val="00CD2F55"/>
    <w:rsid w:val="00CD3146"/>
    <w:rsid w:val="00CD39AC"/>
    <w:rsid w:val="00CE3FC4"/>
    <w:rsid w:val="00CE572B"/>
    <w:rsid w:val="00CE7F60"/>
    <w:rsid w:val="00CF17A9"/>
    <w:rsid w:val="00CF334A"/>
    <w:rsid w:val="00CF401F"/>
    <w:rsid w:val="00CF5F2F"/>
    <w:rsid w:val="00D058B1"/>
    <w:rsid w:val="00D13AAD"/>
    <w:rsid w:val="00D13ADA"/>
    <w:rsid w:val="00D15A19"/>
    <w:rsid w:val="00D45C46"/>
    <w:rsid w:val="00D46061"/>
    <w:rsid w:val="00D53A3B"/>
    <w:rsid w:val="00D56B8B"/>
    <w:rsid w:val="00D6020E"/>
    <w:rsid w:val="00D609E0"/>
    <w:rsid w:val="00D62C65"/>
    <w:rsid w:val="00D64352"/>
    <w:rsid w:val="00D72CB0"/>
    <w:rsid w:val="00D72D39"/>
    <w:rsid w:val="00D75666"/>
    <w:rsid w:val="00D823F0"/>
    <w:rsid w:val="00D860D1"/>
    <w:rsid w:val="00D91C22"/>
    <w:rsid w:val="00D9477B"/>
    <w:rsid w:val="00DA157B"/>
    <w:rsid w:val="00DA2422"/>
    <w:rsid w:val="00DB2E1D"/>
    <w:rsid w:val="00DB4096"/>
    <w:rsid w:val="00DB7437"/>
    <w:rsid w:val="00DC39E8"/>
    <w:rsid w:val="00DD06BB"/>
    <w:rsid w:val="00DD354D"/>
    <w:rsid w:val="00DE0FAA"/>
    <w:rsid w:val="00DF420B"/>
    <w:rsid w:val="00DF601E"/>
    <w:rsid w:val="00E007FE"/>
    <w:rsid w:val="00E02526"/>
    <w:rsid w:val="00E05B73"/>
    <w:rsid w:val="00E06C40"/>
    <w:rsid w:val="00E148C4"/>
    <w:rsid w:val="00E2343E"/>
    <w:rsid w:val="00E2347C"/>
    <w:rsid w:val="00E32DCF"/>
    <w:rsid w:val="00E42D03"/>
    <w:rsid w:val="00E43A45"/>
    <w:rsid w:val="00E4701E"/>
    <w:rsid w:val="00E63A6A"/>
    <w:rsid w:val="00E67962"/>
    <w:rsid w:val="00E72A88"/>
    <w:rsid w:val="00E74937"/>
    <w:rsid w:val="00E76FB5"/>
    <w:rsid w:val="00E808CF"/>
    <w:rsid w:val="00E81C67"/>
    <w:rsid w:val="00E820D3"/>
    <w:rsid w:val="00E947E1"/>
    <w:rsid w:val="00E97749"/>
    <w:rsid w:val="00E97E08"/>
    <w:rsid w:val="00EC0FA9"/>
    <w:rsid w:val="00EC17F9"/>
    <w:rsid w:val="00EC58E2"/>
    <w:rsid w:val="00EC7D76"/>
    <w:rsid w:val="00ED0688"/>
    <w:rsid w:val="00ED2187"/>
    <w:rsid w:val="00ED240E"/>
    <w:rsid w:val="00ED2BC1"/>
    <w:rsid w:val="00ED58B4"/>
    <w:rsid w:val="00EE078E"/>
    <w:rsid w:val="00EE1594"/>
    <w:rsid w:val="00EE6C3E"/>
    <w:rsid w:val="00EF0B9C"/>
    <w:rsid w:val="00EF27A9"/>
    <w:rsid w:val="00EF369F"/>
    <w:rsid w:val="00EF36C8"/>
    <w:rsid w:val="00EF4C22"/>
    <w:rsid w:val="00F002BD"/>
    <w:rsid w:val="00F00FE7"/>
    <w:rsid w:val="00F036B5"/>
    <w:rsid w:val="00F0375D"/>
    <w:rsid w:val="00F05A74"/>
    <w:rsid w:val="00F06762"/>
    <w:rsid w:val="00F10AEC"/>
    <w:rsid w:val="00F13942"/>
    <w:rsid w:val="00F2053E"/>
    <w:rsid w:val="00F21535"/>
    <w:rsid w:val="00F22C55"/>
    <w:rsid w:val="00F24760"/>
    <w:rsid w:val="00F35AB5"/>
    <w:rsid w:val="00F36103"/>
    <w:rsid w:val="00F548FA"/>
    <w:rsid w:val="00F54E2F"/>
    <w:rsid w:val="00F54FD4"/>
    <w:rsid w:val="00F57F7F"/>
    <w:rsid w:val="00F66851"/>
    <w:rsid w:val="00F708E9"/>
    <w:rsid w:val="00F724BB"/>
    <w:rsid w:val="00F76D0E"/>
    <w:rsid w:val="00F81224"/>
    <w:rsid w:val="00F82984"/>
    <w:rsid w:val="00F84313"/>
    <w:rsid w:val="00F854D3"/>
    <w:rsid w:val="00F86730"/>
    <w:rsid w:val="00F86BDF"/>
    <w:rsid w:val="00F91B38"/>
    <w:rsid w:val="00F94794"/>
    <w:rsid w:val="00F94905"/>
    <w:rsid w:val="00F96F04"/>
    <w:rsid w:val="00FA468D"/>
    <w:rsid w:val="00FA4AC1"/>
    <w:rsid w:val="00FC240B"/>
    <w:rsid w:val="00FC2DB8"/>
    <w:rsid w:val="00FC3A1B"/>
    <w:rsid w:val="00FE0B9E"/>
    <w:rsid w:val="00FE40CB"/>
    <w:rsid w:val="00FE4F02"/>
    <w:rsid w:val="00FE7AA1"/>
    <w:rsid w:val="00FF397F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CA"/>
  </w:style>
  <w:style w:type="paragraph" w:styleId="1">
    <w:name w:val="heading 1"/>
    <w:basedOn w:val="a"/>
    <w:next w:val="a"/>
    <w:qFormat/>
    <w:rsid w:val="00B25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04CA"/>
    <w:pPr>
      <w:keepNext/>
      <w:ind w:left="18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CA"/>
    <w:rPr>
      <w:sz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ED24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40E"/>
  </w:style>
  <w:style w:type="character" w:customStyle="1" w:styleId="a4">
    <w:name w:val="Основной текст Знак"/>
    <w:link w:val="a3"/>
    <w:rsid w:val="00905A78"/>
    <w:rPr>
      <w:sz w:val="24"/>
    </w:rPr>
  </w:style>
  <w:style w:type="paragraph" w:styleId="a7">
    <w:name w:val="List Paragraph"/>
    <w:basedOn w:val="a"/>
    <w:uiPriority w:val="34"/>
    <w:qFormat/>
    <w:rsid w:val="00657B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215C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5C02"/>
  </w:style>
  <w:style w:type="paragraph" w:styleId="22">
    <w:name w:val="Body Text Indent 2"/>
    <w:basedOn w:val="a"/>
    <w:link w:val="23"/>
    <w:uiPriority w:val="99"/>
    <w:semiHidden/>
    <w:unhideWhenUsed/>
    <w:rsid w:val="00215C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5C02"/>
  </w:style>
  <w:style w:type="paragraph" w:styleId="a8">
    <w:name w:val="header"/>
    <w:basedOn w:val="a"/>
    <w:link w:val="a9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CF1"/>
  </w:style>
  <w:style w:type="paragraph" w:styleId="aa">
    <w:name w:val="footer"/>
    <w:basedOn w:val="a"/>
    <w:link w:val="ab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CF1"/>
  </w:style>
  <w:style w:type="paragraph" w:styleId="ac">
    <w:name w:val="Balloon Text"/>
    <w:basedOn w:val="a"/>
    <w:link w:val="ad"/>
    <w:uiPriority w:val="99"/>
    <w:semiHidden/>
    <w:unhideWhenUsed/>
    <w:rsid w:val="00D860D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D860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E7AA1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rmal">
    <w:name w:val="ConsPlusNormal"/>
    <w:rsid w:val="00FE7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A68F8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iPriority w:val="99"/>
    <w:semiHidden/>
    <w:unhideWhenUsed/>
    <w:rsid w:val="002A68F8"/>
    <w:rPr>
      <w:color w:val="0000FF"/>
      <w:u w:val="single"/>
    </w:rPr>
  </w:style>
  <w:style w:type="character" w:styleId="af0">
    <w:name w:val="Strong"/>
    <w:uiPriority w:val="22"/>
    <w:qFormat/>
    <w:rsid w:val="002A68F8"/>
    <w:rPr>
      <w:b/>
      <w:bCs/>
    </w:rPr>
  </w:style>
  <w:style w:type="character" w:styleId="af1">
    <w:name w:val="Emphasis"/>
    <w:uiPriority w:val="20"/>
    <w:qFormat/>
    <w:rsid w:val="002A68F8"/>
    <w:rPr>
      <w:i/>
      <w:iCs/>
    </w:rPr>
  </w:style>
  <w:style w:type="paragraph" w:customStyle="1" w:styleId="author-name">
    <w:name w:val="author-name"/>
    <w:basedOn w:val="a"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65A2D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39"/>
    <w:rsid w:val="00945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link w:val="af4"/>
    <w:qFormat/>
    <w:rsid w:val="003240E2"/>
    <w:pPr>
      <w:ind w:left="-426"/>
      <w:jc w:val="center"/>
    </w:pPr>
    <w:rPr>
      <w:rFonts w:ascii="Arial" w:hAnsi="Arial"/>
      <w:b/>
      <w:sz w:val="44"/>
    </w:rPr>
  </w:style>
  <w:style w:type="character" w:customStyle="1" w:styleId="af4">
    <w:name w:val="Название Знак"/>
    <w:basedOn w:val="a0"/>
    <w:link w:val="af3"/>
    <w:rsid w:val="003240E2"/>
    <w:rPr>
      <w:rFonts w:ascii="Arial" w:hAnsi="Arial"/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CA"/>
  </w:style>
  <w:style w:type="paragraph" w:styleId="1">
    <w:name w:val="heading 1"/>
    <w:basedOn w:val="a"/>
    <w:next w:val="a"/>
    <w:qFormat/>
    <w:rsid w:val="00B25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04CA"/>
    <w:pPr>
      <w:keepNext/>
      <w:ind w:left="18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CA"/>
    <w:rPr>
      <w:sz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ED24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40E"/>
  </w:style>
  <w:style w:type="character" w:customStyle="1" w:styleId="a4">
    <w:name w:val="Основной текст Знак"/>
    <w:link w:val="a3"/>
    <w:rsid w:val="00905A78"/>
    <w:rPr>
      <w:sz w:val="24"/>
    </w:rPr>
  </w:style>
  <w:style w:type="paragraph" w:styleId="a7">
    <w:name w:val="List Paragraph"/>
    <w:basedOn w:val="a"/>
    <w:uiPriority w:val="34"/>
    <w:qFormat/>
    <w:rsid w:val="00657B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215C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5C02"/>
  </w:style>
  <w:style w:type="paragraph" w:styleId="22">
    <w:name w:val="Body Text Indent 2"/>
    <w:basedOn w:val="a"/>
    <w:link w:val="23"/>
    <w:uiPriority w:val="99"/>
    <w:semiHidden/>
    <w:unhideWhenUsed/>
    <w:rsid w:val="00215C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5C02"/>
  </w:style>
  <w:style w:type="paragraph" w:styleId="a8">
    <w:name w:val="header"/>
    <w:basedOn w:val="a"/>
    <w:link w:val="a9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CF1"/>
  </w:style>
  <w:style w:type="paragraph" w:styleId="aa">
    <w:name w:val="footer"/>
    <w:basedOn w:val="a"/>
    <w:link w:val="ab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CF1"/>
  </w:style>
  <w:style w:type="paragraph" w:styleId="ac">
    <w:name w:val="Balloon Text"/>
    <w:basedOn w:val="a"/>
    <w:link w:val="ad"/>
    <w:uiPriority w:val="99"/>
    <w:semiHidden/>
    <w:unhideWhenUsed/>
    <w:rsid w:val="00D860D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D860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E7AA1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rmal">
    <w:name w:val="ConsPlusNormal"/>
    <w:rsid w:val="00FE7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A68F8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iPriority w:val="99"/>
    <w:semiHidden/>
    <w:unhideWhenUsed/>
    <w:rsid w:val="002A68F8"/>
    <w:rPr>
      <w:color w:val="0000FF"/>
      <w:u w:val="single"/>
    </w:rPr>
  </w:style>
  <w:style w:type="character" w:styleId="af0">
    <w:name w:val="Strong"/>
    <w:uiPriority w:val="22"/>
    <w:qFormat/>
    <w:rsid w:val="002A68F8"/>
    <w:rPr>
      <w:b/>
      <w:bCs/>
    </w:rPr>
  </w:style>
  <w:style w:type="character" w:styleId="af1">
    <w:name w:val="Emphasis"/>
    <w:uiPriority w:val="20"/>
    <w:qFormat/>
    <w:rsid w:val="002A68F8"/>
    <w:rPr>
      <w:i/>
      <w:iCs/>
    </w:rPr>
  </w:style>
  <w:style w:type="paragraph" w:customStyle="1" w:styleId="author-name">
    <w:name w:val="author-name"/>
    <w:basedOn w:val="a"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65A2D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39"/>
    <w:rsid w:val="00945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link w:val="af4"/>
    <w:qFormat/>
    <w:rsid w:val="003240E2"/>
    <w:pPr>
      <w:ind w:left="-426"/>
      <w:jc w:val="center"/>
    </w:pPr>
    <w:rPr>
      <w:rFonts w:ascii="Arial" w:hAnsi="Arial"/>
      <w:b/>
      <w:sz w:val="44"/>
    </w:rPr>
  </w:style>
  <w:style w:type="character" w:customStyle="1" w:styleId="af4">
    <w:name w:val="Название Знак"/>
    <w:basedOn w:val="a0"/>
    <w:link w:val="af3"/>
    <w:rsid w:val="003240E2"/>
    <w:rPr>
      <w:rFonts w:ascii="Arial" w:hAnsi="Arial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8E54-ADA6-48A8-88BF-BF95B4D2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Эксперт-Сервис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Наталья</dc:creator>
  <cp:lastModifiedBy>Мирзаева Марианна Абсаруттиновна</cp:lastModifiedBy>
  <cp:revision>6</cp:revision>
  <cp:lastPrinted>2018-02-19T11:39:00Z</cp:lastPrinted>
  <dcterms:created xsi:type="dcterms:W3CDTF">2024-01-29T09:05:00Z</dcterms:created>
  <dcterms:modified xsi:type="dcterms:W3CDTF">2024-09-10T06:43:00Z</dcterms:modified>
</cp:coreProperties>
</file>